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6D20EA9" w14:textId="0935D369" w:rsidR="00B55EE3" w:rsidRDefault="00B55EE3" w:rsidP="00B55EE3">
      <w:pPr>
        <w:pStyle w:val="NormalWeb"/>
      </w:pPr>
      <w:r>
        <w:rPr>
          <w:noProof/>
        </w:rPr>
        <w:drawing>
          <wp:anchor distT="0" distB="0" distL="0" distR="0" simplePos="0" relativeHeight="251664384" behindDoc="1" locked="0" layoutInCell="1" allowOverlap="1" wp14:anchorId="338C4223" wp14:editId="5B28E0FF">
            <wp:simplePos x="0" y="0"/>
            <wp:positionH relativeFrom="column">
              <wp:posOffset>-804545</wp:posOffset>
            </wp:positionH>
            <wp:positionV relativeFrom="page">
              <wp:posOffset>70658</wp:posOffset>
            </wp:positionV>
            <wp:extent cx="7361555" cy="10412383"/>
            <wp:effectExtent l="0" t="0" r="0" b="8255"/>
            <wp:wrapSquare wrapText="bothSides"/>
            <wp:docPr id="6" name="Resim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1555" cy="104123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DD08B2" w14:textId="5EF7A1FE" w:rsidR="00E129CA" w:rsidRPr="003C6ABF" w:rsidRDefault="00DF6F8A" w:rsidP="00DF6F8A">
      <w:pPr>
        <w:spacing w:before="120" w:after="120" w:line="360" w:lineRule="auto"/>
        <w:rPr>
          <w:rFonts w:ascii="Arial" w:hAnsi="Arial" w:cs="Arial"/>
        </w:rPr>
      </w:pPr>
      <w:r>
        <w:rPr>
          <w:noProof/>
          <w:lang w:eastAsia="tr-TR"/>
        </w:rPr>
        <w:lastRenderedPageBreak/>
        <w:drawing>
          <wp:anchor distT="0" distB="0" distL="114300" distR="114300" simplePos="0" relativeHeight="251659264" behindDoc="0" locked="0" layoutInCell="1" allowOverlap="1" wp14:anchorId="5D0E8622" wp14:editId="7804552C">
            <wp:simplePos x="0" y="0"/>
            <wp:positionH relativeFrom="margin">
              <wp:align>center</wp:align>
            </wp:positionH>
            <wp:positionV relativeFrom="page">
              <wp:posOffset>60301</wp:posOffset>
            </wp:positionV>
            <wp:extent cx="7418070" cy="10549890"/>
            <wp:effectExtent l="0" t="0" r="0" b="3810"/>
            <wp:wrapSquare wrapText="bothSides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7092" cy="105620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40579E" w14:textId="625C09BB" w:rsidR="00E129CA" w:rsidRPr="003C6ABF" w:rsidRDefault="0073011E" w:rsidP="0073011E">
      <w:pPr>
        <w:spacing w:before="120" w:after="120" w:line="360" w:lineRule="auto"/>
        <w:rPr>
          <w:rFonts w:ascii="Arial" w:hAnsi="Arial" w:cs="Arial"/>
        </w:rPr>
      </w:pPr>
      <w:r>
        <w:rPr>
          <w:noProof/>
          <w:lang w:eastAsia="tr-TR"/>
        </w:rPr>
        <w:lastRenderedPageBreak/>
        <w:drawing>
          <wp:anchor distT="0" distB="0" distL="114300" distR="114300" simplePos="0" relativeHeight="251660288" behindDoc="0" locked="0" layoutInCell="1" allowOverlap="1" wp14:anchorId="7FEE3567" wp14:editId="5C627AAE">
            <wp:simplePos x="0" y="0"/>
            <wp:positionH relativeFrom="margin">
              <wp:posOffset>-825129</wp:posOffset>
            </wp:positionH>
            <wp:positionV relativeFrom="page">
              <wp:posOffset>71755</wp:posOffset>
            </wp:positionV>
            <wp:extent cx="7408800" cy="10522800"/>
            <wp:effectExtent l="0" t="0" r="1905" b="0"/>
            <wp:wrapSquare wrapText="bothSides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8800" cy="1052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5A13E6" w14:textId="65358890" w:rsidR="00E129CA" w:rsidRPr="003C6ABF" w:rsidRDefault="0073011E" w:rsidP="0073011E">
      <w:pPr>
        <w:spacing w:before="120" w:after="120" w:line="360" w:lineRule="auto"/>
        <w:rPr>
          <w:rFonts w:ascii="Arial" w:hAnsi="Arial" w:cs="Arial"/>
        </w:rPr>
      </w:pPr>
      <w:r>
        <w:rPr>
          <w:noProof/>
          <w:lang w:eastAsia="tr-TR"/>
        </w:rPr>
        <w:lastRenderedPageBreak/>
        <w:drawing>
          <wp:anchor distT="0" distB="0" distL="114300" distR="114300" simplePos="0" relativeHeight="251661312" behindDoc="0" locked="0" layoutInCell="1" allowOverlap="1" wp14:anchorId="51C4D879" wp14:editId="4D94B265">
            <wp:simplePos x="0" y="0"/>
            <wp:positionH relativeFrom="page">
              <wp:posOffset>57150</wp:posOffset>
            </wp:positionH>
            <wp:positionV relativeFrom="page">
              <wp:posOffset>103505</wp:posOffset>
            </wp:positionV>
            <wp:extent cx="7426325" cy="10504170"/>
            <wp:effectExtent l="0" t="0" r="3175" b="0"/>
            <wp:wrapSquare wrapText="bothSides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Resim 5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6325" cy="10504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124517522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50BD08B8" w14:textId="1635F40E" w:rsidR="002754E5" w:rsidRDefault="002754E5">
          <w:pPr>
            <w:pStyle w:val="TBal"/>
          </w:pPr>
          <w:r>
            <w:t>İçindekiler</w:t>
          </w:r>
        </w:p>
        <w:p w14:paraId="2A3F9E54" w14:textId="2278F3C1" w:rsidR="00DD0110" w:rsidRDefault="002754E5">
          <w:pPr>
            <w:pStyle w:val="T1"/>
            <w:tabs>
              <w:tab w:val="right" w:leader="dot" w:pos="9062"/>
            </w:tabs>
            <w:rPr>
              <w:rFonts w:eastAsiaTheme="minorEastAsia"/>
              <w:noProof/>
              <w:lang w:eastAsia="tr-TR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53539787" w:history="1">
            <w:r w:rsidR="00DD0110" w:rsidRPr="00FF27E9">
              <w:rPr>
                <w:rStyle w:val="Kpr"/>
                <w:noProof/>
              </w:rPr>
              <w:t>KURUM KİMLİK BELGELERİ</w:t>
            </w:r>
            <w:r w:rsidR="00DD0110">
              <w:rPr>
                <w:noProof/>
                <w:webHidden/>
              </w:rPr>
              <w:tab/>
            </w:r>
            <w:r w:rsidR="00DD0110">
              <w:rPr>
                <w:noProof/>
                <w:webHidden/>
              </w:rPr>
              <w:fldChar w:fldCharType="begin"/>
            </w:r>
            <w:r w:rsidR="00DD0110">
              <w:rPr>
                <w:noProof/>
                <w:webHidden/>
              </w:rPr>
              <w:instrText xml:space="preserve"> PAGEREF _Toc153539787 \h </w:instrText>
            </w:r>
            <w:r w:rsidR="00DD0110">
              <w:rPr>
                <w:noProof/>
                <w:webHidden/>
              </w:rPr>
            </w:r>
            <w:r w:rsidR="00DD0110">
              <w:rPr>
                <w:noProof/>
                <w:webHidden/>
              </w:rPr>
              <w:fldChar w:fldCharType="separate"/>
            </w:r>
            <w:r w:rsidR="00F7144F">
              <w:rPr>
                <w:noProof/>
                <w:webHidden/>
              </w:rPr>
              <w:t>6</w:t>
            </w:r>
            <w:r w:rsidR="00DD0110">
              <w:rPr>
                <w:noProof/>
                <w:webHidden/>
              </w:rPr>
              <w:fldChar w:fldCharType="end"/>
            </w:r>
          </w:hyperlink>
        </w:p>
        <w:p w14:paraId="65A9BF80" w14:textId="3E749468" w:rsidR="00DD0110" w:rsidRDefault="00911364">
          <w:pPr>
            <w:pStyle w:val="T1"/>
            <w:tabs>
              <w:tab w:val="right" w:leader="dot" w:pos="9062"/>
            </w:tabs>
            <w:rPr>
              <w:rFonts w:eastAsiaTheme="minorEastAsia"/>
              <w:noProof/>
              <w:lang w:eastAsia="tr-TR"/>
            </w:rPr>
          </w:pPr>
          <w:hyperlink w:anchor="_Toc153539788" w:history="1">
            <w:r w:rsidR="00DD0110" w:rsidRPr="00FF27E9">
              <w:rPr>
                <w:rStyle w:val="Kpr"/>
                <w:noProof/>
              </w:rPr>
              <w:t>KURUMUN GENEL ÖZELLİKLERİ</w:t>
            </w:r>
            <w:r w:rsidR="00DD0110">
              <w:rPr>
                <w:noProof/>
                <w:webHidden/>
              </w:rPr>
              <w:tab/>
            </w:r>
            <w:r w:rsidR="00DD0110">
              <w:rPr>
                <w:noProof/>
                <w:webHidden/>
              </w:rPr>
              <w:fldChar w:fldCharType="begin"/>
            </w:r>
            <w:r w:rsidR="00DD0110">
              <w:rPr>
                <w:noProof/>
                <w:webHidden/>
              </w:rPr>
              <w:instrText xml:space="preserve"> PAGEREF _Toc153539788 \h </w:instrText>
            </w:r>
            <w:r w:rsidR="00DD0110">
              <w:rPr>
                <w:noProof/>
                <w:webHidden/>
              </w:rPr>
            </w:r>
            <w:r w:rsidR="00DD0110">
              <w:rPr>
                <w:noProof/>
                <w:webHidden/>
              </w:rPr>
              <w:fldChar w:fldCharType="separate"/>
            </w:r>
            <w:r w:rsidR="00F7144F">
              <w:rPr>
                <w:noProof/>
                <w:webHidden/>
              </w:rPr>
              <w:t>7</w:t>
            </w:r>
            <w:r w:rsidR="00DD0110">
              <w:rPr>
                <w:noProof/>
                <w:webHidden/>
              </w:rPr>
              <w:fldChar w:fldCharType="end"/>
            </w:r>
          </w:hyperlink>
        </w:p>
        <w:p w14:paraId="3C247A2D" w14:textId="61EA1281" w:rsidR="00DD0110" w:rsidRDefault="00911364">
          <w:pPr>
            <w:pStyle w:val="T2"/>
            <w:tabs>
              <w:tab w:val="right" w:leader="dot" w:pos="9062"/>
            </w:tabs>
            <w:rPr>
              <w:rFonts w:eastAsiaTheme="minorEastAsia"/>
              <w:noProof/>
              <w:lang w:eastAsia="tr-TR"/>
            </w:rPr>
          </w:pPr>
          <w:hyperlink w:anchor="_Toc153539789" w:history="1">
            <w:r w:rsidR="00DD0110" w:rsidRPr="00FF27E9">
              <w:rPr>
                <w:rStyle w:val="Kpr"/>
                <w:noProof/>
              </w:rPr>
              <w:t>OKULUN TARİHÇESİ</w:t>
            </w:r>
            <w:r w:rsidR="00DD0110">
              <w:rPr>
                <w:noProof/>
                <w:webHidden/>
              </w:rPr>
              <w:tab/>
            </w:r>
            <w:r w:rsidR="00DD0110">
              <w:rPr>
                <w:noProof/>
                <w:webHidden/>
              </w:rPr>
              <w:fldChar w:fldCharType="begin"/>
            </w:r>
            <w:r w:rsidR="00DD0110">
              <w:rPr>
                <w:noProof/>
                <w:webHidden/>
              </w:rPr>
              <w:instrText xml:space="preserve"> PAGEREF _Toc153539789 \h </w:instrText>
            </w:r>
            <w:r w:rsidR="00DD0110">
              <w:rPr>
                <w:noProof/>
                <w:webHidden/>
              </w:rPr>
            </w:r>
            <w:r w:rsidR="00DD0110">
              <w:rPr>
                <w:noProof/>
                <w:webHidden/>
              </w:rPr>
              <w:fldChar w:fldCharType="separate"/>
            </w:r>
            <w:r w:rsidR="00F7144F">
              <w:rPr>
                <w:noProof/>
                <w:webHidden/>
              </w:rPr>
              <w:t>7</w:t>
            </w:r>
            <w:r w:rsidR="00DD0110">
              <w:rPr>
                <w:noProof/>
                <w:webHidden/>
              </w:rPr>
              <w:fldChar w:fldCharType="end"/>
            </w:r>
          </w:hyperlink>
        </w:p>
        <w:p w14:paraId="5E6FE0AB" w14:textId="349FEF4D" w:rsidR="00DD0110" w:rsidRDefault="00911364">
          <w:pPr>
            <w:pStyle w:val="T2"/>
            <w:tabs>
              <w:tab w:val="right" w:leader="dot" w:pos="9062"/>
            </w:tabs>
            <w:rPr>
              <w:rFonts w:eastAsiaTheme="minorEastAsia"/>
              <w:noProof/>
              <w:lang w:eastAsia="tr-TR"/>
            </w:rPr>
          </w:pPr>
          <w:hyperlink w:anchor="_Toc153539790" w:history="1">
            <w:r w:rsidR="00DD0110" w:rsidRPr="00FF27E9">
              <w:rPr>
                <w:rStyle w:val="Kpr"/>
                <w:noProof/>
              </w:rPr>
              <w:t>BİNA BİLGİLERİ</w:t>
            </w:r>
            <w:r w:rsidR="00DD0110">
              <w:rPr>
                <w:noProof/>
                <w:webHidden/>
              </w:rPr>
              <w:tab/>
            </w:r>
            <w:r w:rsidR="00DD0110">
              <w:rPr>
                <w:noProof/>
                <w:webHidden/>
              </w:rPr>
              <w:fldChar w:fldCharType="begin"/>
            </w:r>
            <w:r w:rsidR="00DD0110">
              <w:rPr>
                <w:noProof/>
                <w:webHidden/>
              </w:rPr>
              <w:instrText xml:space="preserve"> PAGEREF _Toc153539790 \h </w:instrText>
            </w:r>
            <w:r w:rsidR="00DD0110">
              <w:rPr>
                <w:noProof/>
                <w:webHidden/>
              </w:rPr>
            </w:r>
            <w:r w:rsidR="00DD0110">
              <w:rPr>
                <w:noProof/>
                <w:webHidden/>
              </w:rPr>
              <w:fldChar w:fldCharType="separate"/>
            </w:r>
            <w:r w:rsidR="00F7144F">
              <w:rPr>
                <w:noProof/>
                <w:webHidden/>
              </w:rPr>
              <w:t>8</w:t>
            </w:r>
            <w:r w:rsidR="00DD0110">
              <w:rPr>
                <w:noProof/>
                <w:webHidden/>
              </w:rPr>
              <w:fldChar w:fldCharType="end"/>
            </w:r>
          </w:hyperlink>
        </w:p>
        <w:p w14:paraId="050AF58A" w14:textId="7F51FD8D" w:rsidR="00DD0110" w:rsidRDefault="00911364">
          <w:pPr>
            <w:pStyle w:val="T1"/>
            <w:tabs>
              <w:tab w:val="right" w:leader="dot" w:pos="9062"/>
            </w:tabs>
            <w:rPr>
              <w:rFonts w:eastAsiaTheme="minorEastAsia"/>
              <w:noProof/>
              <w:lang w:eastAsia="tr-TR"/>
            </w:rPr>
          </w:pPr>
          <w:hyperlink w:anchor="_Toc153539791" w:history="1">
            <w:r w:rsidR="00DD0110" w:rsidRPr="00FF27E9">
              <w:rPr>
                <w:rStyle w:val="Kpr"/>
                <w:noProof/>
              </w:rPr>
              <w:t>PERSONEL BİLGİLERİ</w:t>
            </w:r>
            <w:r w:rsidR="00DD0110">
              <w:rPr>
                <w:noProof/>
                <w:webHidden/>
              </w:rPr>
              <w:tab/>
            </w:r>
            <w:r w:rsidR="00DD0110">
              <w:rPr>
                <w:noProof/>
                <w:webHidden/>
              </w:rPr>
              <w:fldChar w:fldCharType="begin"/>
            </w:r>
            <w:r w:rsidR="00DD0110">
              <w:rPr>
                <w:noProof/>
                <w:webHidden/>
              </w:rPr>
              <w:instrText xml:space="preserve"> PAGEREF _Toc153539791 \h </w:instrText>
            </w:r>
            <w:r w:rsidR="00DD0110">
              <w:rPr>
                <w:noProof/>
                <w:webHidden/>
              </w:rPr>
            </w:r>
            <w:r w:rsidR="00DD0110">
              <w:rPr>
                <w:noProof/>
                <w:webHidden/>
              </w:rPr>
              <w:fldChar w:fldCharType="separate"/>
            </w:r>
            <w:r w:rsidR="00F7144F">
              <w:rPr>
                <w:noProof/>
                <w:webHidden/>
              </w:rPr>
              <w:t>9</w:t>
            </w:r>
            <w:r w:rsidR="00DD0110">
              <w:rPr>
                <w:noProof/>
                <w:webHidden/>
              </w:rPr>
              <w:fldChar w:fldCharType="end"/>
            </w:r>
          </w:hyperlink>
        </w:p>
        <w:p w14:paraId="107A5473" w14:textId="3DC38CB9" w:rsidR="00DD0110" w:rsidRDefault="00911364">
          <w:pPr>
            <w:pStyle w:val="T2"/>
            <w:tabs>
              <w:tab w:val="right" w:leader="dot" w:pos="9062"/>
            </w:tabs>
            <w:rPr>
              <w:rFonts w:eastAsiaTheme="minorEastAsia"/>
              <w:noProof/>
              <w:lang w:eastAsia="tr-TR"/>
            </w:rPr>
          </w:pPr>
          <w:hyperlink w:anchor="_Toc153539792" w:history="1">
            <w:r w:rsidR="00DD0110" w:rsidRPr="00FF27E9">
              <w:rPr>
                <w:rStyle w:val="Kpr"/>
                <w:noProof/>
              </w:rPr>
              <w:t>ÖĞRETMEN NORM KADRO DURUMU</w:t>
            </w:r>
            <w:r w:rsidR="00DD0110">
              <w:rPr>
                <w:noProof/>
                <w:webHidden/>
              </w:rPr>
              <w:tab/>
            </w:r>
            <w:r w:rsidR="00DD0110">
              <w:rPr>
                <w:noProof/>
                <w:webHidden/>
              </w:rPr>
              <w:fldChar w:fldCharType="begin"/>
            </w:r>
            <w:r w:rsidR="00DD0110">
              <w:rPr>
                <w:noProof/>
                <w:webHidden/>
              </w:rPr>
              <w:instrText xml:space="preserve"> PAGEREF _Toc153539792 \h </w:instrText>
            </w:r>
            <w:r w:rsidR="00DD0110">
              <w:rPr>
                <w:noProof/>
                <w:webHidden/>
              </w:rPr>
            </w:r>
            <w:r w:rsidR="00DD0110">
              <w:rPr>
                <w:noProof/>
                <w:webHidden/>
              </w:rPr>
              <w:fldChar w:fldCharType="separate"/>
            </w:r>
            <w:r w:rsidR="00F7144F">
              <w:rPr>
                <w:noProof/>
                <w:webHidden/>
              </w:rPr>
              <w:t>9</w:t>
            </w:r>
            <w:r w:rsidR="00DD0110">
              <w:rPr>
                <w:noProof/>
                <w:webHidden/>
              </w:rPr>
              <w:fldChar w:fldCharType="end"/>
            </w:r>
          </w:hyperlink>
        </w:p>
        <w:p w14:paraId="400684C9" w14:textId="01253094" w:rsidR="00DD0110" w:rsidRDefault="00911364">
          <w:pPr>
            <w:pStyle w:val="T2"/>
            <w:tabs>
              <w:tab w:val="right" w:leader="dot" w:pos="9062"/>
            </w:tabs>
            <w:rPr>
              <w:rFonts w:eastAsiaTheme="minorEastAsia"/>
              <w:noProof/>
              <w:lang w:eastAsia="tr-TR"/>
            </w:rPr>
          </w:pPr>
          <w:hyperlink w:anchor="_Toc153539793" w:history="1">
            <w:r w:rsidR="00DD0110" w:rsidRPr="00FF27E9">
              <w:rPr>
                <w:rStyle w:val="Kpr"/>
                <w:noProof/>
              </w:rPr>
              <w:t>KURUMDA ÇALIŞAN PERSONEL SAYISI</w:t>
            </w:r>
            <w:r w:rsidR="00DD0110">
              <w:rPr>
                <w:noProof/>
                <w:webHidden/>
              </w:rPr>
              <w:tab/>
            </w:r>
            <w:r w:rsidR="00DD0110">
              <w:rPr>
                <w:noProof/>
                <w:webHidden/>
              </w:rPr>
              <w:fldChar w:fldCharType="begin"/>
            </w:r>
            <w:r w:rsidR="00DD0110">
              <w:rPr>
                <w:noProof/>
                <w:webHidden/>
              </w:rPr>
              <w:instrText xml:space="preserve"> PAGEREF _Toc153539793 \h </w:instrText>
            </w:r>
            <w:r w:rsidR="00DD0110">
              <w:rPr>
                <w:noProof/>
                <w:webHidden/>
              </w:rPr>
            </w:r>
            <w:r w:rsidR="00DD0110">
              <w:rPr>
                <w:noProof/>
                <w:webHidden/>
              </w:rPr>
              <w:fldChar w:fldCharType="separate"/>
            </w:r>
            <w:r w:rsidR="00F7144F">
              <w:rPr>
                <w:noProof/>
                <w:webHidden/>
              </w:rPr>
              <w:t>10</w:t>
            </w:r>
            <w:r w:rsidR="00DD0110">
              <w:rPr>
                <w:noProof/>
                <w:webHidden/>
              </w:rPr>
              <w:fldChar w:fldCharType="end"/>
            </w:r>
          </w:hyperlink>
        </w:p>
        <w:p w14:paraId="5520F806" w14:textId="75EDC76B" w:rsidR="00DD0110" w:rsidRDefault="00911364">
          <w:pPr>
            <w:pStyle w:val="T1"/>
            <w:tabs>
              <w:tab w:val="right" w:leader="dot" w:pos="9062"/>
            </w:tabs>
            <w:rPr>
              <w:rFonts w:eastAsiaTheme="minorEastAsia"/>
              <w:noProof/>
              <w:lang w:eastAsia="tr-TR"/>
            </w:rPr>
          </w:pPr>
          <w:hyperlink w:anchor="_Toc153539794" w:history="1">
            <w:r w:rsidR="00DD0110" w:rsidRPr="00FF27E9">
              <w:rPr>
                <w:rStyle w:val="Kpr"/>
                <w:noProof/>
              </w:rPr>
              <w:t>ÖĞRENCİ BİLGİLERİ</w:t>
            </w:r>
            <w:r w:rsidR="00DD0110">
              <w:rPr>
                <w:noProof/>
                <w:webHidden/>
              </w:rPr>
              <w:tab/>
            </w:r>
            <w:r w:rsidR="00DD0110">
              <w:rPr>
                <w:noProof/>
                <w:webHidden/>
              </w:rPr>
              <w:fldChar w:fldCharType="begin"/>
            </w:r>
            <w:r w:rsidR="00DD0110">
              <w:rPr>
                <w:noProof/>
                <w:webHidden/>
              </w:rPr>
              <w:instrText xml:space="preserve"> PAGEREF _Toc153539794 \h </w:instrText>
            </w:r>
            <w:r w:rsidR="00DD0110">
              <w:rPr>
                <w:noProof/>
                <w:webHidden/>
              </w:rPr>
            </w:r>
            <w:r w:rsidR="00DD0110">
              <w:rPr>
                <w:noProof/>
                <w:webHidden/>
              </w:rPr>
              <w:fldChar w:fldCharType="separate"/>
            </w:r>
            <w:r w:rsidR="00F7144F">
              <w:rPr>
                <w:noProof/>
                <w:webHidden/>
              </w:rPr>
              <w:t>11</w:t>
            </w:r>
            <w:r w:rsidR="00DD0110">
              <w:rPr>
                <w:noProof/>
                <w:webHidden/>
              </w:rPr>
              <w:fldChar w:fldCharType="end"/>
            </w:r>
          </w:hyperlink>
        </w:p>
        <w:p w14:paraId="6CD7D252" w14:textId="41AA6EF5" w:rsidR="00DD0110" w:rsidRDefault="00911364">
          <w:pPr>
            <w:pStyle w:val="T2"/>
            <w:tabs>
              <w:tab w:val="right" w:leader="dot" w:pos="9062"/>
            </w:tabs>
            <w:rPr>
              <w:rFonts w:eastAsiaTheme="minorEastAsia"/>
              <w:noProof/>
              <w:lang w:eastAsia="tr-TR"/>
            </w:rPr>
          </w:pPr>
          <w:hyperlink w:anchor="_Toc153539795" w:history="1">
            <w:r w:rsidR="00DD0110" w:rsidRPr="00FF27E9">
              <w:rPr>
                <w:rStyle w:val="Kpr"/>
                <w:noProof/>
              </w:rPr>
              <w:t>ŞUBE VE ÖĞRENCİ SAYILARI</w:t>
            </w:r>
            <w:r w:rsidR="00DD0110">
              <w:rPr>
                <w:noProof/>
                <w:webHidden/>
              </w:rPr>
              <w:tab/>
            </w:r>
            <w:r w:rsidR="00DD0110">
              <w:rPr>
                <w:noProof/>
                <w:webHidden/>
              </w:rPr>
              <w:fldChar w:fldCharType="begin"/>
            </w:r>
            <w:r w:rsidR="00DD0110">
              <w:rPr>
                <w:noProof/>
                <w:webHidden/>
              </w:rPr>
              <w:instrText xml:space="preserve"> PAGEREF _Toc153539795 \h </w:instrText>
            </w:r>
            <w:r w:rsidR="00DD0110">
              <w:rPr>
                <w:noProof/>
                <w:webHidden/>
              </w:rPr>
            </w:r>
            <w:r w:rsidR="00DD0110">
              <w:rPr>
                <w:noProof/>
                <w:webHidden/>
              </w:rPr>
              <w:fldChar w:fldCharType="separate"/>
            </w:r>
            <w:r w:rsidR="00F7144F">
              <w:rPr>
                <w:noProof/>
                <w:webHidden/>
              </w:rPr>
              <w:t>11</w:t>
            </w:r>
            <w:r w:rsidR="00DD0110">
              <w:rPr>
                <w:noProof/>
                <w:webHidden/>
              </w:rPr>
              <w:fldChar w:fldCharType="end"/>
            </w:r>
          </w:hyperlink>
        </w:p>
        <w:p w14:paraId="2EAC9352" w14:textId="5A5AC18F" w:rsidR="00DD0110" w:rsidRDefault="00911364">
          <w:pPr>
            <w:pStyle w:val="T2"/>
            <w:tabs>
              <w:tab w:val="right" w:leader="dot" w:pos="9062"/>
            </w:tabs>
            <w:rPr>
              <w:rFonts w:eastAsiaTheme="minorEastAsia"/>
              <w:noProof/>
              <w:lang w:eastAsia="tr-TR"/>
            </w:rPr>
          </w:pPr>
          <w:hyperlink w:anchor="_Toc153539796" w:history="1">
            <w:r w:rsidR="00DD0110" w:rsidRPr="00FF27E9">
              <w:rPr>
                <w:rStyle w:val="Kpr"/>
                <w:noProof/>
              </w:rPr>
              <w:t>2023-2024 SINIF MEVCUTLARI</w:t>
            </w:r>
            <w:r w:rsidR="00DD0110">
              <w:rPr>
                <w:noProof/>
                <w:webHidden/>
              </w:rPr>
              <w:tab/>
            </w:r>
            <w:r w:rsidR="00DD0110">
              <w:rPr>
                <w:noProof/>
                <w:webHidden/>
              </w:rPr>
              <w:fldChar w:fldCharType="begin"/>
            </w:r>
            <w:r w:rsidR="00DD0110">
              <w:rPr>
                <w:noProof/>
                <w:webHidden/>
              </w:rPr>
              <w:instrText xml:space="preserve"> PAGEREF _Toc153539796 \h </w:instrText>
            </w:r>
            <w:r w:rsidR="00DD0110">
              <w:rPr>
                <w:noProof/>
                <w:webHidden/>
              </w:rPr>
            </w:r>
            <w:r w:rsidR="00DD0110">
              <w:rPr>
                <w:noProof/>
                <w:webHidden/>
              </w:rPr>
              <w:fldChar w:fldCharType="separate"/>
            </w:r>
            <w:r w:rsidR="00F7144F">
              <w:rPr>
                <w:noProof/>
                <w:webHidden/>
              </w:rPr>
              <w:t>11</w:t>
            </w:r>
            <w:r w:rsidR="00DD0110">
              <w:rPr>
                <w:noProof/>
                <w:webHidden/>
              </w:rPr>
              <w:fldChar w:fldCharType="end"/>
            </w:r>
          </w:hyperlink>
        </w:p>
        <w:p w14:paraId="2D9C6A43" w14:textId="7073CDE8" w:rsidR="00DD0110" w:rsidRDefault="00911364">
          <w:pPr>
            <w:pStyle w:val="T2"/>
            <w:tabs>
              <w:tab w:val="right" w:leader="dot" w:pos="9062"/>
            </w:tabs>
            <w:rPr>
              <w:rFonts w:eastAsiaTheme="minorEastAsia"/>
              <w:noProof/>
              <w:lang w:eastAsia="tr-TR"/>
            </w:rPr>
          </w:pPr>
          <w:hyperlink w:anchor="_Toc153539797" w:history="1">
            <w:r w:rsidR="00DD0110" w:rsidRPr="00FF27E9">
              <w:rPr>
                <w:rStyle w:val="Kpr"/>
                <w:noProof/>
              </w:rPr>
              <w:t>2023-2024 GENEL ÖĞRENCİ İSTATİSTİKLERİ</w:t>
            </w:r>
            <w:r w:rsidR="00DD0110">
              <w:rPr>
                <w:noProof/>
                <w:webHidden/>
              </w:rPr>
              <w:tab/>
            </w:r>
            <w:r w:rsidR="00DD0110">
              <w:rPr>
                <w:noProof/>
                <w:webHidden/>
              </w:rPr>
              <w:fldChar w:fldCharType="begin"/>
            </w:r>
            <w:r w:rsidR="00DD0110">
              <w:rPr>
                <w:noProof/>
                <w:webHidden/>
              </w:rPr>
              <w:instrText xml:space="preserve"> PAGEREF _Toc153539797 \h </w:instrText>
            </w:r>
            <w:r w:rsidR="00DD0110">
              <w:rPr>
                <w:noProof/>
                <w:webHidden/>
              </w:rPr>
            </w:r>
            <w:r w:rsidR="00DD0110">
              <w:rPr>
                <w:noProof/>
                <w:webHidden/>
              </w:rPr>
              <w:fldChar w:fldCharType="separate"/>
            </w:r>
            <w:r w:rsidR="00F7144F">
              <w:rPr>
                <w:noProof/>
                <w:webHidden/>
              </w:rPr>
              <w:t>12</w:t>
            </w:r>
            <w:r w:rsidR="00DD0110">
              <w:rPr>
                <w:noProof/>
                <w:webHidden/>
              </w:rPr>
              <w:fldChar w:fldCharType="end"/>
            </w:r>
          </w:hyperlink>
        </w:p>
        <w:p w14:paraId="64A54C07" w14:textId="6729643E" w:rsidR="00DD0110" w:rsidRDefault="00911364">
          <w:pPr>
            <w:pStyle w:val="T2"/>
            <w:tabs>
              <w:tab w:val="right" w:leader="dot" w:pos="9062"/>
            </w:tabs>
            <w:rPr>
              <w:rFonts w:eastAsiaTheme="minorEastAsia"/>
              <w:noProof/>
              <w:lang w:eastAsia="tr-TR"/>
            </w:rPr>
          </w:pPr>
          <w:hyperlink w:anchor="_Toc153539798" w:history="1">
            <w:r w:rsidR="00DD0110" w:rsidRPr="00FF27E9">
              <w:rPr>
                <w:rStyle w:val="Kpr"/>
                <w:noProof/>
              </w:rPr>
              <w:t>2023-2024 ÖĞRETMEN/ÖĞRENCI DURUMU</w:t>
            </w:r>
            <w:r w:rsidR="00DD0110">
              <w:rPr>
                <w:noProof/>
                <w:webHidden/>
              </w:rPr>
              <w:tab/>
            </w:r>
            <w:r w:rsidR="00DD0110">
              <w:rPr>
                <w:noProof/>
                <w:webHidden/>
              </w:rPr>
              <w:fldChar w:fldCharType="begin"/>
            </w:r>
            <w:r w:rsidR="00DD0110">
              <w:rPr>
                <w:noProof/>
                <w:webHidden/>
              </w:rPr>
              <w:instrText xml:space="preserve"> PAGEREF _Toc153539798 \h </w:instrText>
            </w:r>
            <w:r w:rsidR="00DD0110">
              <w:rPr>
                <w:noProof/>
                <w:webHidden/>
              </w:rPr>
            </w:r>
            <w:r w:rsidR="00DD0110">
              <w:rPr>
                <w:noProof/>
                <w:webHidden/>
              </w:rPr>
              <w:fldChar w:fldCharType="separate"/>
            </w:r>
            <w:r w:rsidR="00F7144F">
              <w:rPr>
                <w:noProof/>
                <w:webHidden/>
              </w:rPr>
              <w:t>13</w:t>
            </w:r>
            <w:r w:rsidR="00DD0110">
              <w:rPr>
                <w:noProof/>
                <w:webHidden/>
              </w:rPr>
              <w:fldChar w:fldCharType="end"/>
            </w:r>
          </w:hyperlink>
        </w:p>
        <w:p w14:paraId="34629185" w14:textId="1D189198" w:rsidR="00DD0110" w:rsidRDefault="00911364">
          <w:pPr>
            <w:pStyle w:val="T2"/>
            <w:tabs>
              <w:tab w:val="right" w:leader="dot" w:pos="9062"/>
            </w:tabs>
            <w:rPr>
              <w:rFonts w:eastAsiaTheme="minorEastAsia"/>
              <w:noProof/>
              <w:lang w:eastAsia="tr-TR"/>
            </w:rPr>
          </w:pPr>
          <w:hyperlink w:anchor="_Toc153539799" w:history="1">
            <w:r w:rsidR="00DD0110" w:rsidRPr="00FF27E9">
              <w:rPr>
                <w:rStyle w:val="Kpr"/>
                <w:noProof/>
              </w:rPr>
              <w:t>2022 YÜKSEKÖĞRETİM YERLEŞME DURUMU</w:t>
            </w:r>
            <w:r w:rsidR="00DD0110">
              <w:rPr>
                <w:noProof/>
                <w:webHidden/>
              </w:rPr>
              <w:tab/>
            </w:r>
            <w:r w:rsidR="00DD0110">
              <w:rPr>
                <w:noProof/>
                <w:webHidden/>
              </w:rPr>
              <w:fldChar w:fldCharType="begin"/>
            </w:r>
            <w:r w:rsidR="00DD0110">
              <w:rPr>
                <w:noProof/>
                <w:webHidden/>
              </w:rPr>
              <w:instrText xml:space="preserve"> PAGEREF _Toc153539799 \h </w:instrText>
            </w:r>
            <w:r w:rsidR="00DD0110">
              <w:rPr>
                <w:noProof/>
                <w:webHidden/>
              </w:rPr>
            </w:r>
            <w:r w:rsidR="00DD0110">
              <w:rPr>
                <w:noProof/>
                <w:webHidden/>
              </w:rPr>
              <w:fldChar w:fldCharType="separate"/>
            </w:r>
            <w:r w:rsidR="00F7144F">
              <w:rPr>
                <w:noProof/>
                <w:webHidden/>
              </w:rPr>
              <w:t>13</w:t>
            </w:r>
            <w:r w:rsidR="00DD0110">
              <w:rPr>
                <w:noProof/>
                <w:webHidden/>
              </w:rPr>
              <w:fldChar w:fldCharType="end"/>
            </w:r>
          </w:hyperlink>
        </w:p>
        <w:p w14:paraId="44756126" w14:textId="7B1EBA06" w:rsidR="00DD0110" w:rsidRDefault="00911364">
          <w:pPr>
            <w:pStyle w:val="T2"/>
            <w:tabs>
              <w:tab w:val="right" w:leader="dot" w:pos="9062"/>
            </w:tabs>
            <w:rPr>
              <w:rFonts w:eastAsiaTheme="minorEastAsia"/>
              <w:noProof/>
              <w:lang w:eastAsia="tr-TR"/>
            </w:rPr>
          </w:pPr>
          <w:hyperlink w:anchor="_Toc153539800" w:history="1">
            <w:r w:rsidR="00DD0110" w:rsidRPr="00FF27E9">
              <w:rPr>
                <w:rStyle w:val="Kpr"/>
                <w:noProof/>
              </w:rPr>
              <w:t>ÖZEL EĞİTİM ÖĞRENCİLERİNE AİT BİLGİLER</w:t>
            </w:r>
            <w:r w:rsidR="00DD0110">
              <w:rPr>
                <w:noProof/>
                <w:webHidden/>
              </w:rPr>
              <w:tab/>
            </w:r>
            <w:r w:rsidR="00DD0110">
              <w:rPr>
                <w:noProof/>
                <w:webHidden/>
              </w:rPr>
              <w:fldChar w:fldCharType="begin"/>
            </w:r>
            <w:r w:rsidR="00DD0110">
              <w:rPr>
                <w:noProof/>
                <w:webHidden/>
              </w:rPr>
              <w:instrText xml:space="preserve"> PAGEREF _Toc153539800 \h </w:instrText>
            </w:r>
            <w:r w:rsidR="00DD0110">
              <w:rPr>
                <w:noProof/>
                <w:webHidden/>
              </w:rPr>
            </w:r>
            <w:r w:rsidR="00DD0110">
              <w:rPr>
                <w:noProof/>
                <w:webHidden/>
              </w:rPr>
              <w:fldChar w:fldCharType="separate"/>
            </w:r>
            <w:r w:rsidR="00F7144F">
              <w:rPr>
                <w:noProof/>
                <w:webHidden/>
              </w:rPr>
              <w:t>14</w:t>
            </w:r>
            <w:r w:rsidR="00DD0110">
              <w:rPr>
                <w:noProof/>
                <w:webHidden/>
              </w:rPr>
              <w:fldChar w:fldCharType="end"/>
            </w:r>
          </w:hyperlink>
        </w:p>
        <w:p w14:paraId="661CD3BB" w14:textId="4CD4609A" w:rsidR="00DD0110" w:rsidRDefault="00911364">
          <w:pPr>
            <w:pStyle w:val="T2"/>
            <w:tabs>
              <w:tab w:val="right" w:leader="dot" w:pos="9062"/>
            </w:tabs>
            <w:rPr>
              <w:rFonts w:eastAsiaTheme="minorEastAsia"/>
              <w:noProof/>
              <w:lang w:eastAsia="tr-TR"/>
            </w:rPr>
          </w:pPr>
          <w:hyperlink w:anchor="_Toc153539801" w:history="1">
            <w:r w:rsidR="00DD0110" w:rsidRPr="00FF27E9">
              <w:rPr>
                <w:rStyle w:val="Kpr"/>
                <w:noProof/>
              </w:rPr>
              <w:t>ÖZEL EĞİTİM TÜRLERİNE GÖRE ÖĞRENCİLERİNE DAİR VERİLER</w:t>
            </w:r>
            <w:r w:rsidR="00DD0110">
              <w:rPr>
                <w:noProof/>
                <w:webHidden/>
              </w:rPr>
              <w:tab/>
            </w:r>
            <w:r w:rsidR="00DD0110">
              <w:rPr>
                <w:noProof/>
                <w:webHidden/>
              </w:rPr>
              <w:fldChar w:fldCharType="begin"/>
            </w:r>
            <w:r w:rsidR="00DD0110">
              <w:rPr>
                <w:noProof/>
                <w:webHidden/>
              </w:rPr>
              <w:instrText xml:space="preserve"> PAGEREF _Toc153539801 \h </w:instrText>
            </w:r>
            <w:r w:rsidR="00DD0110">
              <w:rPr>
                <w:noProof/>
                <w:webHidden/>
              </w:rPr>
            </w:r>
            <w:r w:rsidR="00DD0110">
              <w:rPr>
                <w:noProof/>
                <w:webHidden/>
              </w:rPr>
              <w:fldChar w:fldCharType="separate"/>
            </w:r>
            <w:r w:rsidR="00F7144F">
              <w:rPr>
                <w:noProof/>
                <w:webHidden/>
              </w:rPr>
              <w:t>14</w:t>
            </w:r>
            <w:r w:rsidR="00DD0110">
              <w:rPr>
                <w:noProof/>
                <w:webHidden/>
              </w:rPr>
              <w:fldChar w:fldCharType="end"/>
            </w:r>
          </w:hyperlink>
        </w:p>
        <w:p w14:paraId="7AF3A078" w14:textId="43E74830" w:rsidR="00DD0110" w:rsidRDefault="00911364">
          <w:pPr>
            <w:pStyle w:val="T2"/>
            <w:tabs>
              <w:tab w:val="right" w:leader="dot" w:pos="9062"/>
            </w:tabs>
            <w:rPr>
              <w:rFonts w:eastAsiaTheme="minorEastAsia"/>
              <w:noProof/>
              <w:lang w:eastAsia="tr-TR"/>
            </w:rPr>
          </w:pPr>
          <w:hyperlink w:anchor="_Toc153539802" w:history="1">
            <w:r w:rsidR="00DD0110" w:rsidRPr="00FF27E9">
              <w:rPr>
                <w:rStyle w:val="Kpr"/>
                <w:noProof/>
              </w:rPr>
              <w:t>YABANCI ÖĞRENCİLERİN SAYISI</w:t>
            </w:r>
            <w:r w:rsidR="00DD0110">
              <w:rPr>
                <w:noProof/>
                <w:webHidden/>
              </w:rPr>
              <w:tab/>
            </w:r>
            <w:r w:rsidR="00DD0110">
              <w:rPr>
                <w:noProof/>
                <w:webHidden/>
              </w:rPr>
              <w:fldChar w:fldCharType="begin"/>
            </w:r>
            <w:r w:rsidR="00DD0110">
              <w:rPr>
                <w:noProof/>
                <w:webHidden/>
              </w:rPr>
              <w:instrText xml:space="preserve"> PAGEREF _Toc153539802 \h </w:instrText>
            </w:r>
            <w:r w:rsidR="00DD0110">
              <w:rPr>
                <w:noProof/>
                <w:webHidden/>
              </w:rPr>
            </w:r>
            <w:r w:rsidR="00DD0110">
              <w:rPr>
                <w:noProof/>
                <w:webHidden/>
              </w:rPr>
              <w:fldChar w:fldCharType="separate"/>
            </w:r>
            <w:r w:rsidR="00F7144F">
              <w:rPr>
                <w:noProof/>
                <w:webHidden/>
              </w:rPr>
              <w:t>15</w:t>
            </w:r>
            <w:r w:rsidR="00DD0110">
              <w:rPr>
                <w:noProof/>
                <w:webHidden/>
              </w:rPr>
              <w:fldChar w:fldCharType="end"/>
            </w:r>
          </w:hyperlink>
        </w:p>
        <w:p w14:paraId="6F601F3D" w14:textId="69D1B714" w:rsidR="00DD0110" w:rsidRDefault="00911364">
          <w:pPr>
            <w:pStyle w:val="T1"/>
            <w:tabs>
              <w:tab w:val="right" w:leader="dot" w:pos="9062"/>
            </w:tabs>
            <w:rPr>
              <w:rFonts w:eastAsiaTheme="minorEastAsia"/>
              <w:noProof/>
              <w:lang w:eastAsia="tr-TR"/>
            </w:rPr>
          </w:pPr>
          <w:hyperlink w:anchor="_Toc153539803" w:history="1">
            <w:r w:rsidR="00DD0110" w:rsidRPr="00FF27E9">
              <w:rPr>
                <w:rStyle w:val="Kpr"/>
                <w:noProof/>
              </w:rPr>
              <w:t>KURUMUN BAŞARILARI</w:t>
            </w:r>
            <w:r w:rsidR="00DD0110">
              <w:rPr>
                <w:noProof/>
                <w:webHidden/>
              </w:rPr>
              <w:tab/>
            </w:r>
            <w:r w:rsidR="00DD0110">
              <w:rPr>
                <w:noProof/>
                <w:webHidden/>
              </w:rPr>
              <w:fldChar w:fldCharType="begin"/>
            </w:r>
            <w:r w:rsidR="00DD0110">
              <w:rPr>
                <w:noProof/>
                <w:webHidden/>
              </w:rPr>
              <w:instrText xml:space="preserve"> PAGEREF _Toc153539803 \h </w:instrText>
            </w:r>
            <w:r w:rsidR="00DD0110">
              <w:rPr>
                <w:noProof/>
                <w:webHidden/>
              </w:rPr>
            </w:r>
            <w:r w:rsidR="00DD0110">
              <w:rPr>
                <w:noProof/>
                <w:webHidden/>
              </w:rPr>
              <w:fldChar w:fldCharType="separate"/>
            </w:r>
            <w:r w:rsidR="00F7144F">
              <w:rPr>
                <w:noProof/>
                <w:webHidden/>
              </w:rPr>
              <w:t>15</w:t>
            </w:r>
            <w:r w:rsidR="00DD0110">
              <w:rPr>
                <w:noProof/>
                <w:webHidden/>
              </w:rPr>
              <w:fldChar w:fldCharType="end"/>
            </w:r>
          </w:hyperlink>
        </w:p>
        <w:p w14:paraId="559B6CE8" w14:textId="033C0E4F" w:rsidR="00DD0110" w:rsidRDefault="00911364">
          <w:pPr>
            <w:pStyle w:val="T2"/>
            <w:tabs>
              <w:tab w:val="right" w:leader="dot" w:pos="9062"/>
            </w:tabs>
            <w:rPr>
              <w:rFonts w:eastAsiaTheme="minorEastAsia"/>
              <w:noProof/>
              <w:lang w:eastAsia="tr-TR"/>
            </w:rPr>
          </w:pPr>
          <w:hyperlink w:anchor="_Toc153539804" w:history="1">
            <w:r w:rsidR="00DD0110" w:rsidRPr="00FF27E9">
              <w:rPr>
                <w:rStyle w:val="Kpr"/>
                <w:noProof/>
              </w:rPr>
              <w:t>2023 Öğrencilerin Katıldığı Kültürel ve Sportif Yarışmalara İlişkin Dereceler</w:t>
            </w:r>
            <w:r w:rsidR="00DD0110">
              <w:rPr>
                <w:noProof/>
                <w:webHidden/>
              </w:rPr>
              <w:tab/>
            </w:r>
            <w:r w:rsidR="00DD0110">
              <w:rPr>
                <w:noProof/>
                <w:webHidden/>
              </w:rPr>
              <w:fldChar w:fldCharType="begin"/>
            </w:r>
            <w:r w:rsidR="00DD0110">
              <w:rPr>
                <w:noProof/>
                <w:webHidden/>
              </w:rPr>
              <w:instrText xml:space="preserve"> PAGEREF _Toc153539804 \h </w:instrText>
            </w:r>
            <w:r w:rsidR="00DD0110">
              <w:rPr>
                <w:noProof/>
                <w:webHidden/>
              </w:rPr>
            </w:r>
            <w:r w:rsidR="00DD0110">
              <w:rPr>
                <w:noProof/>
                <w:webHidden/>
              </w:rPr>
              <w:fldChar w:fldCharType="separate"/>
            </w:r>
            <w:r w:rsidR="00F7144F">
              <w:rPr>
                <w:noProof/>
                <w:webHidden/>
              </w:rPr>
              <w:t>15</w:t>
            </w:r>
            <w:r w:rsidR="00DD0110">
              <w:rPr>
                <w:noProof/>
                <w:webHidden/>
              </w:rPr>
              <w:fldChar w:fldCharType="end"/>
            </w:r>
          </w:hyperlink>
        </w:p>
        <w:p w14:paraId="46ADE2F6" w14:textId="3603D941" w:rsidR="00DD0110" w:rsidRDefault="00911364">
          <w:pPr>
            <w:pStyle w:val="T2"/>
            <w:tabs>
              <w:tab w:val="right" w:leader="dot" w:pos="9062"/>
            </w:tabs>
            <w:rPr>
              <w:rFonts w:eastAsiaTheme="minorEastAsia"/>
              <w:noProof/>
              <w:lang w:eastAsia="tr-TR"/>
            </w:rPr>
          </w:pPr>
          <w:hyperlink w:anchor="_Toc153539805" w:history="1">
            <w:r w:rsidR="00DD0110" w:rsidRPr="00FF27E9">
              <w:rPr>
                <w:rStyle w:val="Kpr"/>
                <w:noProof/>
              </w:rPr>
              <w:t>Etkinlik Sayıları</w:t>
            </w:r>
            <w:r w:rsidR="00DD0110">
              <w:rPr>
                <w:noProof/>
                <w:webHidden/>
              </w:rPr>
              <w:tab/>
            </w:r>
            <w:r w:rsidR="00DD0110">
              <w:rPr>
                <w:noProof/>
                <w:webHidden/>
              </w:rPr>
              <w:fldChar w:fldCharType="begin"/>
            </w:r>
            <w:r w:rsidR="00DD0110">
              <w:rPr>
                <w:noProof/>
                <w:webHidden/>
              </w:rPr>
              <w:instrText xml:space="preserve"> PAGEREF _Toc153539805 \h </w:instrText>
            </w:r>
            <w:r w:rsidR="00DD0110">
              <w:rPr>
                <w:noProof/>
                <w:webHidden/>
              </w:rPr>
            </w:r>
            <w:r w:rsidR="00DD0110">
              <w:rPr>
                <w:noProof/>
                <w:webHidden/>
              </w:rPr>
              <w:fldChar w:fldCharType="separate"/>
            </w:r>
            <w:r w:rsidR="00F7144F">
              <w:rPr>
                <w:noProof/>
                <w:webHidden/>
              </w:rPr>
              <w:t>16</w:t>
            </w:r>
            <w:r w:rsidR="00DD0110">
              <w:rPr>
                <w:noProof/>
                <w:webHidden/>
              </w:rPr>
              <w:fldChar w:fldCharType="end"/>
            </w:r>
          </w:hyperlink>
        </w:p>
        <w:p w14:paraId="17E8D9AD" w14:textId="168C135E" w:rsidR="00DD0110" w:rsidRDefault="00911364">
          <w:pPr>
            <w:pStyle w:val="T1"/>
            <w:tabs>
              <w:tab w:val="right" w:leader="dot" w:pos="9062"/>
            </w:tabs>
            <w:rPr>
              <w:rFonts w:eastAsiaTheme="minorEastAsia"/>
              <w:noProof/>
              <w:lang w:eastAsia="tr-TR"/>
            </w:rPr>
          </w:pPr>
          <w:hyperlink w:anchor="_Toc153539806" w:history="1">
            <w:r w:rsidR="00DD0110" w:rsidRPr="00FF27E9">
              <w:rPr>
                <w:rStyle w:val="Kpr"/>
                <w:noProof/>
              </w:rPr>
              <w:t>KURUMUN HEDEFLERİ</w:t>
            </w:r>
            <w:r w:rsidR="00DD0110">
              <w:rPr>
                <w:noProof/>
                <w:webHidden/>
              </w:rPr>
              <w:tab/>
            </w:r>
            <w:r w:rsidR="00DD0110">
              <w:rPr>
                <w:noProof/>
                <w:webHidden/>
              </w:rPr>
              <w:fldChar w:fldCharType="begin"/>
            </w:r>
            <w:r w:rsidR="00DD0110">
              <w:rPr>
                <w:noProof/>
                <w:webHidden/>
              </w:rPr>
              <w:instrText xml:space="preserve"> PAGEREF _Toc153539806 \h </w:instrText>
            </w:r>
            <w:r w:rsidR="00DD0110">
              <w:rPr>
                <w:noProof/>
                <w:webHidden/>
              </w:rPr>
            </w:r>
            <w:r w:rsidR="00DD0110">
              <w:rPr>
                <w:noProof/>
                <w:webHidden/>
              </w:rPr>
              <w:fldChar w:fldCharType="separate"/>
            </w:r>
            <w:r w:rsidR="00F7144F">
              <w:rPr>
                <w:noProof/>
                <w:webHidden/>
              </w:rPr>
              <w:t>16</w:t>
            </w:r>
            <w:r w:rsidR="00DD0110">
              <w:rPr>
                <w:noProof/>
                <w:webHidden/>
              </w:rPr>
              <w:fldChar w:fldCharType="end"/>
            </w:r>
          </w:hyperlink>
        </w:p>
        <w:p w14:paraId="5AF38150" w14:textId="7D933E8F" w:rsidR="00DD0110" w:rsidRDefault="00911364">
          <w:pPr>
            <w:pStyle w:val="T1"/>
            <w:tabs>
              <w:tab w:val="right" w:leader="dot" w:pos="9062"/>
            </w:tabs>
            <w:rPr>
              <w:rFonts w:eastAsiaTheme="minorEastAsia"/>
              <w:noProof/>
              <w:lang w:eastAsia="tr-TR"/>
            </w:rPr>
          </w:pPr>
          <w:hyperlink w:anchor="_Toc153539807" w:history="1">
            <w:r w:rsidR="00DD0110" w:rsidRPr="00FF27E9">
              <w:rPr>
                <w:rStyle w:val="Kpr"/>
                <w:noProof/>
              </w:rPr>
              <w:t>KURUMUN SORUNLARI VE ÇÖZÜM ÖNERİLERİ</w:t>
            </w:r>
            <w:r w:rsidR="00DD0110">
              <w:rPr>
                <w:noProof/>
                <w:webHidden/>
              </w:rPr>
              <w:tab/>
            </w:r>
            <w:r w:rsidR="00DD0110">
              <w:rPr>
                <w:noProof/>
                <w:webHidden/>
              </w:rPr>
              <w:fldChar w:fldCharType="begin"/>
            </w:r>
            <w:r w:rsidR="00DD0110">
              <w:rPr>
                <w:noProof/>
                <w:webHidden/>
              </w:rPr>
              <w:instrText xml:space="preserve"> PAGEREF _Toc153539807 \h </w:instrText>
            </w:r>
            <w:r w:rsidR="00DD0110">
              <w:rPr>
                <w:noProof/>
                <w:webHidden/>
              </w:rPr>
            </w:r>
            <w:r w:rsidR="00DD0110">
              <w:rPr>
                <w:noProof/>
                <w:webHidden/>
              </w:rPr>
              <w:fldChar w:fldCharType="separate"/>
            </w:r>
            <w:r w:rsidR="00F7144F">
              <w:rPr>
                <w:noProof/>
                <w:webHidden/>
              </w:rPr>
              <w:t>17</w:t>
            </w:r>
            <w:r w:rsidR="00DD0110">
              <w:rPr>
                <w:noProof/>
                <w:webHidden/>
              </w:rPr>
              <w:fldChar w:fldCharType="end"/>
            </w:r>
          </w:hyperlink>
        </w:p>
        <w:p w14:paraId="4AB4AE22" w14:textId="5C7961C3" w:rsidR="00DD0110" w:rsidRDefault="00911364">
          <w:pPr>
            <w:pStyle w:val="T1"/>
            <w:tabs>
              <w:tab w:val="right" w:leader="dot" w:pos="9062"/>
            </w:tabs>
            <w:rPr>
              <w:rFonts w:eastAsiaTheme="minorEastAsia"/>
              <w:noProof/>
              <w:lang w:eastAsia="tr-TR"/>
            </w:rPr>
          </w:pPr>
          <w:hyperlink w:anchor="_Toc153539808" w:history="1">
            <w:r w:rsidR="00DD0110" w:rsidRPr="00FF27E9">
              <w:rPr>
                <w:rStyle w:val="Kpr"/>
                <w:noProof/>
              </w:rPr>
              <w:t>YÜRÜTÜLEN PROJELER</w:t>
            </w:r>
            <w:r w:rsidR="00DD0110">
              <w:rPr>
                <w:noProof/>
                <w:webHidden/>
              </w:rPr>
              <w:tab/>
            </w:r>
            <w:r w:rsidR="00DD0110">
              <w:rPr>
                <w:noProof/>
                <w:webHidden/>
              </w:rPr>
              <w:fldChar w:fldCharType="begin"/>
            </w:r>
            <w:r w:rsidR="00DD0110">
              <w:rPr>
                <w:noProof/>
                <w:webHidden/>
              </w:rPr>
              <w:instrText xml:space="preserve"> PAGEREF _Toc153539808 \h </w:instrText>
            </w:r>
            <w:r w:rsidR="00DD0110">
              <w:rPr>
                <w:noProof/>
                <w:webHidden/>
              </w:rPr>
            </w:r>
            <w:r w:rsidR="00DD0110">
              <w:rPr>
                <w:noProof/>
                <w:webHidden/>
              </w:rPr>
              <w:fldChar w:fldCharType="separate"/>
            </w:r>
            <w:r w:rsidR="00F7144F">
              <w:rPr>
                <w:noProof/>
                <w:webHidden/>
              </w:rPr>
              <w:t>18</w:t>
            </w:r>
            <w:r w:rsidR="00DD0110">
              <w:rPr>
                <w:noProof/>
                <w:webHidden/>
              </w:rPr>
              <w:fldChar w:fldCharType="end"/>
            </w:r>
          </w:hyperlink>
        </w:p>
        <w:p w14:paraId="1089208D" w14:textId="386029C6" w:rsidR="00DD0110" w:rsidRDefault="00911364">
          <w:pPr>
            <w:pStyle w:val="T1"/>
            <w:tabs>
              <w:tab w:val="right" w:leader="dot" w:pos="9062"/>
            </w:tabs>
            <w:rPr>
              <w:rFonts w:eastAsiaTheme="minorEastAsia"/>
              <w:noProof/>
              <w:lang w:eastAsia="tr-TR"/>
            </w:rPr>
          </w:pPr>
          <w:hyperlink w:anchor="_Toc153539809" w:history="1">
            <w:r w:rsidR="00DD0110" w:rsidRPr="00FF27E9">
              <w:rPr>
                <w:rStyle w:val="Kpr"/>
                <w:noProof/>
              </w:rPr>
              <w:t>DONANIM BİLGİLERİ</w:t>
            </w:r>
            <w:r w:rsidR="00DD0110">
              <w:rPr>
                <w:noProof/>
                <w:webHidden/>
              </w:rPr>
              <w:tab/>
            </w:r>
            <w:r w:rsidR="00DD0110">
              <w:rPr>
                <w:noProof/>
                <w:webHidden/>
              </w:rPr>
              <w:fldChar w:fldCharType="begin"/>
            </w:r>
            <w:r w:rsidR="00DD0110">
              <w:rPr>
                <w:noProof/>
                <w:webHidden/>
              </w:rPr>
              <w:instrText xml:space="preserve"> PAGEREF _Toc153539809 \h </w:instrText>
            </w:r>
            <w:r w:rsidR="00DD0110">
              <w:rPr>
                <w:noProof/>
                <w:webHidden/>
              </w:rPr>
            </w:r>
            <w:r w:rsidR="00DD0110">
              <w:rPr>
                <w:noProof/>
                <w:webHidden/>
              </w:rPr>
              <w:fldChar w:fldCharType="separate"/>
            </w:r>
            <w:r w:rsidR="00F7144F">
              <w:rPr>
                <w:noProof/>
                <w:webHidden/>
              </w:rPr>
              <w:t>19</w:t>
            </w:r>
            <w:r w:rsidR="00DD0110">
              <w:rPr>
                <w:noProof/>
                <w:webHidden/>
              </w:rPr>
              <w:fldChar w:fldCharType="end"/>
            </w:r>
          </w:hyperlink>
        </w:p>
        <w:p w14:paraId="77B27EA9" w14:textId="58F9A9E5" w:rsidR="00DD0110" w:rsidRDefault="00911364">
          <w:pPr>
            <w:pStyle w:val="T2"/>
            <w:tabs>
              <w:tab w:val="right" w:leader="dot" w:pos="9062"/>
            </w:tabs>
            <w:rPr>
              <w:rFonts w:eastAsiaTheme="minorEastAsia"/>
              <w:noProof/>
              <w:lang w:eastAsia="tr-TR"/>
            </w:rPr>
          </w:pPr>
          <w:hyperlink w:anchor="_Toc153539810" w:history="1">
            <w:r w:rsidR="00DD0110" w:rsidRPr="00FF27E9">
              <w:rPr>
                <w:rStyle w:val="Kpr"/>
                <w:noProof/>
              </w:rPr>
              <w:t>TEKNOLOJİK DONANIM</w:t>
            </w:r>
            <w:r w:rsidR="00DD0110">
              <w:rPr>
                <w:noProof/>
                <w:webHidden/>
              </w:rPr>
              <w:tab/>
            </w:r>
            <w:r w:rsidR="00DD0110">
              <w:rPr>
                <w:noProof/>
                <w:webHidden/>
              </w:rPr>
              <w:fldChar w:fldCharType="begin"/>
            </w:r>
            <w:r w:rsidR="00DD0110">
              <w:rPr>
                <w:noProof/>
                <w:webHidden/>
              </w:rPr>
              <w:instrText xml:space="preserve"> PAGEREF _Toc153539810 \h </w:instrText>
            </w:r>
            <w:r w:rsidR="00DD0110">
              <w:rPr>
                <w:noProof/>
                <w:webHidden/>
              </w:rPr>
            </w:r>
            <w:r w:rsidR="00DD0110">
              <w:rPr>
                <w:noProof/>
                <w:webHidden/>
              </w:rPr>
              <w:fldChar w:fldCharType="separate"/>
            </w:r>
            <w:r w:rsidR="00F7144F">
              <w:rPr>
                <w:noProof/>
                <w:webHidden/>
              </w:rPr>
              <w:t>19</w:t>
            </w:r>
            <w:r w:rsidR="00DD0110">
              <w:rPr>
                <w:noProof/>
                <w:webHidden/>
              </w:rPr>
              <w:fldChar w:fldCharType="end"/>
            </w:r>
          </w:hyperlink>
        </w:p>
        <w:p w14:paraId="15B21780" w14:textId="5CBAC311" w:rsidR="00DD0110" w:rsidRDefault="00911364">
          <w:pPr>
            <w:pStyle w:val="T2"/>
            <w:tabs>
              <w:tab w:val="right" w:leader="dot" w:pos="9062"/>
            </w:tabs>
            <w:rPr>
              <w:rFonts w:eastAsiaTheme="minorEastAsia"/>
              <w:noProof/>
              <w:lang w:eastAsia="tr-TR"/>
            </w:rPr>
          </w:pPr>
          <w:hyperlink w:anchor="_Toc153539811" w:history="1">
            <w:r w:rsidR="00DD0110" w:rsidRPr="00FF27E9">
              <w:rPr>
                <w:rStyle w:val="Kpr"/>
                <w:noProof/>
              </w:rPr>
              <w:t>LABORATUVARLAR VE ALAN ATÖLYELERİ</w:t>
            </w:r>
            <w:r w:rsidR="00DD0110">
              <w:rPr>
                <w:noProof/>
                <w:webHidden/>
              </w:rPr>
              <w:tab/>
            </w:r>
            <w:r w:rsidR="00DD0110">
              <w:rPr>
                <w:noProof/>
                <w:webHidden/>
              </w:rPr>
              <w:fldChar w:fldCharType="begin"/>
            </w:r>
            <w:r w:rsidR="00DD0110">
              <w:rPr>
                <w:noProof/>
                <w:webHidden/>
              </w:rPr>
              <w:instrText xml:space="preserve"> PAGEREF _Toc153539811 \h </w:instrText>
            </w:r>
            <w:r w:rsidR="00DD0110">
              <w:rPr>
                <w:noProof/>
                <w:webHidden/>
              </w:rPr>
            </w:r>
            <w:r w:rsidR="00DD0110">
              <w:rPr>
                <w:noProof/>
                <w:webHidden/>
              </w:rPr>
              <w:fldChar w:fldCharType="separate"/>
            </w:r>
            <w:r w:rsidR="00F7144F">
              <w:rPr>
                <w:noProof/>
                <w:webHidden/>
              </w:rPr>
              <w:t>20</w:t>
            </w:r>
            <w:r w:rsidR="00DD0110">
              <w:rPr>
                <w:noProof/>
                <w:webHidden/>
              </w:rPr>
              <w:fldChar w:fldCharType="end"/>
            </w:r>
          </w:hyperlink>
        </w:p>
        <w:p w14:paraId="6C3C57F3" w14:textId="635AFA63" w:rsidR="00DD0110" w:rsidRDefault="00911364">
          <w:pPr>
            <w:pStyle w:val="T1"/>
            <w:tabs>
              <w:tab w:val="right" w:leader="dot" w:pos="9062"/>
            </w:tabs>
            <w:rPr>
              <w:rFonts w:eastAsiaTheme="minorEastAsia"/>
              <w:noProof/>
              <w:lang w:eastAsia="tr-TR"/>
            </w:rPr>
          </w:pPr>
          <w:hyperlink w:anchor="_Toc153539812" w:history="1">
            <w:r w:rsidR="00DD0110" w:rsidRPr="00FF27E9">
              <w:rPr>
                <w:rStyle w:val="Kpr"/>
                <w:noProof/>
              </w:rPr>
              <w:t>OKULUN MALİ TABLOSU</w:t>
            </w:r>
            <w:r w:rsidR="00DD0110">
              <w:rPr>
                <w:noProof/>
                <w:webHidden/>
              </w:rPr>
              <w:tab/>
            </w:r>
            <w:r w:rsidR="00DD0110">
              <w:rPr>
                <w:noProof/>
                <w:webHidden/>
              </w:rPr>
              <w:fldChar w:fldCharType="begin"/>
            </w:r>
            <w:r w:rsidR="00DD0110">
              <w:rPr>
                <w:noProof/>
                <w:webHidden/>
              </w:rPr>
              <w:instrText xml:space="preserve"> PAGEREF _Toc153539812 \h </w:instrText>
            </w:r>
            <w:r w:rsidR="00DD0110">
              <w:rPr>
                <w:noProof/>
                <w:webHidden/>
              </w:rPr>
            </w:r>
            <w:r w:rsidR="00DD0110">
              <w:rPr>
                <w:noProof/>
                <w:webHidden/>
              </w:rPr>
              <w:fldChar w:fldCharType="separate"/>
            </w:r>
            <w:r w:rsidR="00F7144F">
              <w:rPr>
                <w:noProof/>
                <w:webHidden/>
              </w:rPr>
              <w:t>20</w:t>
            </w:r>
            <w:r w:rsidR="00DD0110">
              <w:rPr>
                <w:noProof/>
                <w:webHidden/>
              </w:rPr>
              <w:fldChar w:fldCharType="end"/>
            </w:r>
          </w:hyperlink>
        </w:p>
        <w:p w14:paraId="6206E5EF" w14:textId="6DBEEF5D" w:rsidR="00DD0110" w:rsidRDefault="00911364">
          <w:pPr>
            <w:pStyle w:val="T1"/>
            <w:tabs>
              <w:tab w:val="right" w:leader="dot" w:pos="9062"/>
            </w:tabs>
            <w:rPr>
              <w:rFonts w:eastAsiaTheme="minorEastAsia"/>
              <w:noProof/>
              <w:lang w:eastAsia="tr-TR"/>
            </w:rPr>
          </w:pPr>
          <w:hyperlink w:anchor="_Toc153539813" w:history="1">
            <w:r w:rsidR="00DD0110" w:rsidRPr="00FF27E9">
              <w:rPr>
                <w:rStyle w:val="Kpr"/>
                <w:noProof/>
              </w:rPr>
              <w:t>KURUMDAN BAZI GÖRSELLER</w:t>
            </w:r>
            <w:r w:rsidR="00DD0110">
              <w:rPr>
                <w:noProof/>
                <w:webHidden/>
              </w:rPr>
              <w:tab/>
            </w:r>
            <w:r w:rsidR="00DD0110">
              <w:rPr>
                <w:noProof/>
                <w:webHidden/>
              </w:rPr>
              <w:fldChar w:fldCharType="begin"/>
            </w:r>
            <w:r w:rsidR="00DD0110">
              <w:rPr>
                <w:noProof/>
                <w:webHidden/>
              </w:rPr>
              <w:instrText xml:space="preserve"> PAGEREF _Toc153539813 \h </w:instrText>
            </w:r>
            <w:r w:rsidR="00DD0110">
              <w:rPr>
                <w:noProof/>
                <w:webHidden/>
              </w:rPr>
            </w:r>
            <w:r w:rsidR="00DD0110">
              <w:rPr>
                <w:noProof/>
                <w:webHidden/>
              </w:rPr>
              <w:fldChar w:fldCharType="separate"/>
            </w:r>
            <w:r w:rsidR="00F7144F">
              <w:rPr>
                <w:noProof/>
                <w:webHidden/>
              </w:rPr>
              <w:t>21</w:t>
            </w:r>
            <w:r w:rsidR="00DD0110">
              <w:rPr>
                <w:noProof/>
                <w:webHidden/>
              </w:rPr>
              <w:fldChar w:fldCharType="end"/>
            </w:r>
          </w:hyperlink>
        </w:p>
        <w:p w14:paraId="7F046B02" w14:textId="25532422" w:rsidR="002754E5" w:rsidRDefault="002754E5">
          <w:r>
            <w:rPr>
              <w:b/>
              <w:bCs/>
            </w:rPr>
            <w:fldChar w:fldCharType="end"/>
          </w:r>
        </w:p>
      </w:sdtContent>
    </w:sdt>
    <w:p w14:paraId="13B29382" w14:textId="3A378BBB" w:rsidR="002754E5" w:rsidRDefault="002754E5"/>
    <w:p w14:paraId="7FF863DD" w14:textId="771C1ACE" w:rsidR="002754E5" w:rsidRDefault="002754E5"/>
    <w:p w14:paraId="0C3D450E" w14:textId="258ED313" w:rsidR="002754E5" w:rsidRDefault="002754E5"/>
    <w:p w14:paraId="73444116" w14:textId="1C81EA3F" w:rsidR="002754E5" w:rsidRDefault="002754E5"/>
    <w:p w14:paraId="3F04331A" w14:textId="1F293979" w:rsidR="002754E5" w:rsidRDefault="002754E5"/>
    <w:p w14:paraId="0B8EA64F" w14:textId="77777777" w:rsidR="002754E5" w:rsidRDefault="002754E5">
      <w:pPr>
        <w:rPr>
          <w:rFonts w:asciiTheme="majorHAnsi" w:eastAsiaTheme="majorEastAsia" w:hAnsiTheme="majorHAnsi" w:cstheme="majorBidi"/>
          <w:color w:val="2F5496" w:themeColor="accent1" w:themeShade="BF"/>
          <w:sz w:val="32"/>
          <w:szCs w:val="32"/>
        </w:rPr>
      </w:pPr>
    </w:p>
    <w:p w14:paraId="3BE6F65B" w14:textId="2C7F097E" w:rsidR="001B5D70" w:rsidRPr="0022666D" w:rsidRDefault="001B5D70" w:rsidP="002318E2">
      <w:pPr>
        <w:pStyle w:val="Stil5"/>
      </w:pPr>
      <w:bookmarkStart w:id="0" w:name="_Toc153539787"/>
      <w:r w:rsidRPr="0022666D">
        <w:lastRenderedPageBreak/>
        <w:t>KURUM KİMLİK BELGELERİ</w:t>
      </w:r>
      <w:bookmarkEnd w:id="0"/>
    </w:p>
    <w:tbl>
      <w:tblPr>
        <w:tblStyle w:val="Stil3"/>
        <w:tblW w:w="0" w:type="auto"/>
        <w:tblLook w:val="04A0" w:firstRow="1" w:lastRow="0" w:firstColumn="1" w:lastColumn="0" w:noHBand="0" w:noVBand="1"/>
      </w:tblPr>
      <w:tblGrid>
        <w:gridCol w:w="2689"/>
        <w:gridCol w:w="6373"/>
      </w:tblGrid>
      <w:tr w:rsidR="001B5D70" w:rsidRPr="003C6ABF" w14:paraId="7933EF53" w14:textId="77777777" w:rsidTr="007B389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9062" w:type="dxa"/>
            <w:gridSpan w:val="2"/>
          </w:tcPr>
          <w:p w14:paraId="2685E1CB" w14:textId="77777777" w:rsidR="001B5D70" w:rsidRPr="003C6ABF" w:rsidRDefault="001B5D70" w:rsidP="00293EEC">
            <w:pPr>
              <w:spacing w:before="120" w:after="120"/>
              <w:rPr>
                <w:rFonts w:ascii="Arial" w:hAnsi="Arial" w:cs="Arial"/>
              </w:rPr>
            </w:pPr>
            <w:bookmarkStart w:id="1" w:name="_Hlk151472820"/>
          </w:p>
        </w:tc>
      </w:tr>
      <w:tr w:rsidR="001B5D70" w:rsidRPr="003C6ABF" w14:paraId="303ED44A" w14:textId="77777777" w:rsidTr="007B389F">
        <w:tc>
          <w:tcPr>
            <w:tcW w:w="2689" w:type="dxa"/>
          </w:tcPr>
          <w:p w14:paraId="58714766" w14:textId="77777777" w:rsidR="001B5D70" w:rsidRPr="003C6ABF" w:rsidRDefault="001B5D70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Kurumun Resmi Adı</w:t>
            </w:r>
          </w:p>
        </w:tc>
        <w:tc>
          <w:tcPr>
            <w:tcW w:w="6373" w:type="dxa"/>
          </w:tcPr>
          <w:p w14:paraId="0CCD04D3" w14:textId="77777777" w:rsidR="001B5D70" w:rsidRPr="003C6ABF" w:rsidRDefault="001B5D70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Soma Fatma Aliye Mesleki ve Teknik Anadolu Lisesi</w:t>
            </w:r>
          </w:p>
        </w:tc>
      </w:tr>
      <w:tr w:rsidR="001B5D70" w:rsidRPr="003C6ABF" w14:paraId="1ABB18B8" w14:textId="77777777" w:rsidTr="007B389F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2689" w:type="dxa"/>
          </w:tcPr>
          <w:p w14:paraId="7562F937" w14:textId="77777777" w:rsidR="001B5D70" w:rsidRPr="003C6ABF" w:rsidRDefault="001B5D70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Adresi</w:t>
            </w:r>
          </w:p>
        </w:tc>
        <w:tc>
          <w:tcPr>
            <w:tcW w:w="6373" w:type="dxa"/>
          </w:tcPr>
          <w:p w14:paraId="70FFA71E" w14:textId="77777777" w:rsidR="001B5D70" w:rsidRPr="003C6ABF" w:rsidRDefault="001B5D70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Atatürk Mahallesi Çelikel Sokak No10 Soma / Manisa</w:t>
            </w:r>
          </w:p>
        </w:tc>
      </w:tr>
      <w:tr w:rsidR="001B5D70" w:rsidRPr="003C6ABF" w14:paraId="714518F4" w14:textId="77777777" w:rsidTr="007B389F">
        <w:tc>
          <w:tcPr>
            <w:tcW w:w="2689" w:type="dxa"/>
          </w:tcPr>
          <w:p w14:paraId="16B01733" w14:textId="77777777" w:rsidR="001B5D70" w:rsidRPr="003C6ABF" w:rsidRDefault="001B5D70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Telefon</w:t>
            </w:r>
          </w:p>
        </w:tc>
        <w:tc>
          <w:tcPr>
            <w:tcW w:w="6373" w:type="dxa"/>
          </w:tcPr>
          <w:p w14:paraId="7C76B685" w14:textId="77777777" w:rsidR="001B5D70" w:rsidRPr="003C6ABF" w:rsidRDefault="001B5D70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0(236)613 2096</w:t>
            </w:r>
          </w:p>
        </w:tc>
      </w:tr>
      <w:tr w:rsidR="001B5D70" w:rsidRPr="003C6ABF" w14:paraId="1DB2ADA0" w14:textId="77777777" w:rsidTr="007B389F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2689" w:type="dxa"/>
          </w:tcPr>
          <w:p w14:paraId="02DB4699" w14:textId="77777777" w:rsidR="001B5D70" w:rsidRPr="003C6ABF" w:rsidRDefault="001B5D70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Belgegeçer (</w:t>
            </w:r>
            <w:proofErr w:type="spellStart"/>
            <w:r w:rsidRPr="003C6ABF">
              <w:rPr>
                <w:rFonts w:ascii="Arial" w:hAnsi="Arial" w:cs="Arial"/>
              </w:rPr>
              <w:t>Fax</w:t>
            </w:r>
            <w:proofErr w:type="spellEnd"/>
            <w:r w:rsidRPr="003C6ABF">
              <w:rPr>
                <w:rFonts w:ascii="Arial" w:hAnsi="Arial" w:cs="Arial"/>
              </w:rPr>
              <w:t>)</w:t>
            </w:r>
          </w:p>
        </w:tc>
        <w:tc>
          <w:tcPr>
            <w:tcW w:w="6373" w:type="dxa"/>
          </w:tcPr>
          <w:p w14:paraId="31301C19" w14:textId="77777777" w:rsidR="001B5D70" w:rsidRPr="003C6ABF" w:rsidRDefault="001B5D70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0(236)613 2096</w:t>
            </w:r>
          </w:p>
        </w:tc>
      </w:tr>
      <w:tr w:rsidR="001B5D70" w:rsidRPr="003C6ABF" w14:paraId="2FC30196" w14:textId="77777777" w:rsidTr="007B389F">
        <w:tc>
          <w:tcPr>
            <w:tcW w:w="2689" w:type="dxa"/>
          </w:tcPr>
          <w:p w14:paraId="6ABB82A1" w14:textId="77777777" w:rsidR="001B5D70" w:rsidRPr="003C6ABF" w:rsidRDefault="001B5D70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E-posta Adresi</w:t>
            </w:r>
          </w:p>
        </w:tc>
        <w:tc>
          <w:tcPr>
            <w:tcW w:w="6373" w:type="dxa"/>
          </w:tcPr>
          <w:p w14:paraId="368F3A79" w14:textId="77777777" w:rsidR="001B5D70" w:rsidRPr="003C6ABF" w:rsidRDefault="001B5D70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183749@meb.k12.tr</w:t>
            </w:r>
          </w:p>
        </w:tc>
      </w:tr>
      <w:tr w:rsidR="001B5D70" w:rsidRPr="003C6ABF" w14:paraId="7D50CF88" w14:textId="77777777" w:rsidTr="007B389F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2689" w:type="dxa"/>
          </w:tcPr>
          <w:p w14:paraId="672091DC" w14:textId="77777777" w:rsidR="001B5D70" w:rsidRPr="003C6ABF" w:rsidRDefault="001B5D70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Web Adresi</w:t>
            </w:r>
          </w:p>
        </w:tc>
        <w:tc>
          <w:tcPr>
            <w:tcW w:w="6373" w:type="dxa"/>
          </w:tcPr>
          <w:p w14:paraId="678891DE" w14:textId="77777777" w:rsidR="001B5D70" w:rsidRPr="003C6ABF" w:rsidRDefault="001B5D70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https://somafatmaaliye.meb.k12.tr/</w:t>
            </w:r>
          </w:p>
        </w:tc>
      </w:tr>
      <w:tr w:rsidR="001B5D70" w:rsidRPr="003C6ABF" w14:paraId="2DDAC7FE" w14:textId="77777777" w:rsidTr="007B389F">
        <w:tc>
          <w:tcPr>
            <w:tcW w:w="2689" w:type="dxa"/>
          </w:tcPr>
          <w:p w14:paraId="2036851A" w14:textId="77777777" w:rsidR="001B5D70" w:rsidRPr="003C6ABF" w:rsidRDefault="001B5D70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Öğretim Şekli</w:t>
            </w:r>
          </w:p>
        </w:tc>
        <w:tc>
          <w:tcPr>
            <w:tcW w:w="6373" w:type="dxa"/>
          </w:tcPr>
          <w:p w14:paraId="669CF11D" w14:textId="7B1A497A" w:rsidR="001B5D70" w:rsidRPr="003C6ABF" w:rsidRDefault="001B5D70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 xml:space="preserve">Tam </w:t>
            </w:r>
            <w:r w:rsidR="00A64698">
              <w:rPr>
                <w:rFonts w:ascii="Arial" w:hAnsi="Arial" w:cs="Arial"/>
              </w:rPr>
              <w:t>gün tam yıl</w:t>
            </w:r>
          </w:p>
        </w:tc>
      </w:tr>
      <w:tr w:rsidR="001B5D70" w:rsidRPr="003C6ABF" w14:paraId="585DFFCB" w14:textId="77777777" w:rsidTr="007B389F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2689" w:type="dxa"/>
          </w:tcPr>
          <w:p w14:paraId="3D3728AD" w14:textId="77777777" w:rsidR="001B5D70" w:rsidRPr="003C6ABF" w:rsidRDefault="001B5D70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Öğretime Başlama Yılı</w:t>
            </w:r>
          </w:p>
        </w:tc>
        <w:tc>
          <w:tcPr>
            <w:tcW w:w="6373" w:type="dxa"/>
          </w:tcPr>
          <w:p w14:paraId="082040AE" w14:textId="6CF537C6" w:rsidR="001B5D70" w:rsidRPr="003C6ABF" w:rsidRDefault="001B5D70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19</w:t>
            </w:r>
            <w:r w:rsidR="00AA2ECB" w:rsidRPr="003C6ABF">
              <w:rPr>
                <w:rFonts w:ascii="Arial" w:hAnsi="Arial" w:cs="Arial"/>
              </w:rPr>
              <w:t>57</w:t>
            </w:r>
          </w:p>
        </w:tc>
      </w:tr>
      <w:tr w:rsidR="001B5D70" w:rsidRPr="003C6ABF" w14:paraId="18E00A63" w14:textId="77777777" w:rsidTr="007B389F">
        <w:tc>
          <w:tcPr>
            <w:tcW w:w="2689" w:type="dxa"/>
          </w:tcPr>
          <w:p w14:paraId="292AEB82" w14:textId="77777777" w:rsidR="001B5D70" w:rsidRPr="003C6ABF" w:rsidRDefault="001B5D70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Kurum Kodu</w:t>
            </w:r>
          </w:p>
        </w:tc>
        <w:tc>
          <w:tcPr>
            <w:tcW w:w="6373" w:type="dxa"/>
          </w:tcPr>
          <w:p w14:paraId="6E99AF1E" w14:textId="77777777" w:rsidR="001B5D70" w:rsidRPr="003C6ABF" w:rsidRDefault="001B5D70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183749</w:t>
            </w:r>
          </w:p>
        </w:tc>
      </w:tr>
      <w:tr w:rsidR="001B5D70" w:rsidRPr="003C6ABF" w14:paraId="306BA139" w14:textId="77777777" w:rsidTr="007B389F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2689" w:type="dxa"/>
          </w:tcPr>
          <w:p w14:paraId="65FB2E70" w14:textId="77777777" w:rsidR="001B5D70" w:rsidRPr="003C6ABF" w:rsidRDefault="001B5D70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Yabancı Dili</w:t>
            </w:r>
          </w:p>
        </w:tc>
        <w:tc>
          <w:tcPr>
            <w:tcW w:w="6373" w:type="dxa"/>
          </w:tcPr>
          <w:p w14:paraId="70315A8C" w14:textId="77777777" w:rsidR="001B5D70" w:rsidRPr="003C6ABF" w:rsidRDefault="001B5D70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İngilizce</w:t>
            </w:r>
          </w:p>
        </w:tc>
      </w:tr>
      <w:tr w:rsidR="001B5D70" w:rsidRPr="003C6ABF" w14:paraId="30D906C4" w14:textId="77777777" w:rsidTr="007B389F">
        <w:tc>
          <w:tcPr>
            <w:tcW w:w="2689" w:type="dxa"/>
          </w:tcPr>
          <w:p w14:paraId="2C14E4FF" w14:textId="77777777" w:rsidR="001B5D70" w:rsidRPr="003C6ABF" w:rsidRDefault="001B5D70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Okul Müdürü</w:t>
            </w:r>
          </w:p>
        </w:tc>
        <w:tc>
          <w:tcPr>
            <w:tcW w:w="6373" w:type="dxa"/>
          </w:tcPr>
          <w:p w14:paraId="38A1C395" w14:textId="71342DBD" w:rsidR="001B5D70" w:rsidRPr="003C6ABF" w:rsidRDefault="00ED4FCF" w:rsidP="00293EEC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Haluk YILMAZ</w:t>
            </w:r>
          </w:p>
        </w:tc>
      </w:tr>
      <w:tr w:rsidR="001B5D70" w:rsidRPr="003C6ABF" w14:paraId="5DDB994F" w14:textId="77777777" w:rsidTr="007B389F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2689" w:type="dxa"/>
          </w:tcPr>
          <w:p w14:paraId="10E56CAA" w14:textId="77777777" w:rsidR="001B5D70" w:rsidRPr="003C6ABF" w:rsidRDefault="001B5D70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Müdür Başyardımcısı</w:t>
            </w:r>
          </w:p>
        </w:tc>
        <w:tc>
          <w:tcPr>
            <w:tcW w:w="6373" w:type="dxa"/>
          </w:tcPr>
          <w:p w14:paraId="4C8678F8" w14:textId="2940BDED" w:rsidR="001B5D70" w:rsidRPr="003C6ABF" w:rsidRDefault="00ED4FCF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Hasan POLAT</w:t>
            </w:r>
          </w:p>
        </w:tc>
      </w:tr>
      <w:tr w:rsidR="00ED4FCF" w:rsidRPr="003C6ABF" w14:paraId="03D8082D" w14:textId="77777777" w:rsidTr="007B389F">
        <w:tc>
          <w:tcPr>
            <w:tcW w:w="2689" w:type="dxa"/>
          </w:tcPr>
          <w:p w14:paraId="4C955606" w14:textId="77777777" w:rsidR="00ED4FCF" w:rsidRPr="003C6ABF" w:rsidRDefault="00ED4FCF" w:rsidP="00ED4FCF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Müdür Yardımcısı</w:t>
            </w:r>
          </w:p>
        </w:tc>
        <w:tc>
          <w:tcPr>
            <w:tcW w:w="6373" w:type="dxa"/>
          </w:tcPr>
          <w:p w14:paraId="1811F45B" w14:textId="3A0C3F8B" w:rsidR="00ED4FCF" w:rsidRPr="003C6ABF" w:rsidRDefault="00ED4FCF" w:rsidP="00ED4FCF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Murat MORGÜL</w:t>
            </w:r>
          </w:p>
        </w:tc>
      </w:tr>
      <w:tr w:rsidR="00ED4FCF" w:rsidRPr="003C6ABF" w14:paraId="684C2D2D" w14:textId="77777777" w:rsidTr="007B389F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2689" w:type="dxa"/>
          </w:tcPr>
          <w:p w14:paraId="11BE53E8" w14:textId="77777777" w:rsidR="00ED4FCF" w:rsidRPr="003C6ABF" w:rsidRDefault="00ED4FCF" w:rsidP="00ED4FCF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Müdür Yardımcısı</w:t>
            </w:r>
          </w:p>
        </w:tc>
        <w:tc>
          <w:tcPr>
            <w:tcW w:w="6373" w:type="dxa"/>
          </w:tcPr>
          <w:p w14:paraId="4DA5AF8A" w14:textId="7019847D" w:rsidR="00ED4FCF" w:rsidRPr="003C6ABF" w:rsidRDefault="00ED4FCF" w:rsidP="00ED4FCF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Serhat ÖZDEMİR</w:t>
            </w:r>
          </w:p>
        </w:tc>
      </w:tr>
      <w:tr w:rsidR="00ED4FCF" w:rsidRPr="003C6ABF" w14:paraId="5D676BBC" w14:textId="77777777" w:rsidTr="007B389F">
        <w:tc>
          <w:tcPr>
            <w:tcW w:w="2689" w:type="dxa"/>
          </w:tcPr>
          <w:p w14:paraId="4D6E14B4" w14:textId="77777777" w:rsidR="00ED4FCF" w:rsidRPr="003C6ABF" w:rsidRDefault="00ED4FCF" w:rsidP="00ED4FCF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Müdür Yardımcısı</w:t>
            </w:r>
          </w:p>
        </w:tc>
        <w:tc>
          <w:tcPr>
            <w:tcW w:w="6373" w:type="dxa"/>
          </w:tcPr>
          <w:p w14:paraId="131D12D0" w14:textId="366D80B1" w:rsidR="00ED4FCF" w:rsidRPr="003C6ABF" w:rsidRDefault="00ED4FCF" w:rsidP="00ED4FCF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Aslı AKMAN GÖDE</w:t>
            </w:r>
          </w:p>
        </w:tc>
      </w:tr>
      <w:tr w:rsidR="00ED4FCF" w:rsidRPr="003C6ABF" w14:paraId="753B6018" w14:textId="77777777" w:rsidTr="007B389F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2689" w:type="dxa"/>
          </w:tcPr>
          <w:p w14:paraId="639CF1A6" w14:textId="77777777" w:rsidR="00ED4FCF" w:rsidRPr="003C6ABF" w:rsidRDefault="00ED4FCF" w:rsidP="00ED4FCF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Müdür Yardımcısı</w:t>
            </w:r>
          </w:p>
        </w:tc>
        <w:tc>
          <w:tcPr>
            <w:tcW w:w="6373" w:type="dxa"/>
          </w:tcPr>
          <w:p w14:paraId="16EF4BCB" w14:textId="1AB56D4E" w:rsidR="00ED4FCF" w:rsidRPr="003C6ABF" w:rsidRDefault="00ED4FCF" w:rsidP="00ED4FCF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Egemen KOÇAK</w:t>
            </w:r>
          </w:p>
        </w:tc>
      </w:tr>
      <w:tr w:rsidR="00ED4FCF" w:rsidRPr="003C6ABF" w14:paraId="464D940E" w14:textId="77777777" w:rsidTr="007B389F">
        <w:tc>
          <w:tcPr>
            <w:tcW w:w="2689" w:type="dxa"/>
          </w:tcPr>
          <w:p w14:paraId="591A71FB" w14:textId="7524A489" w:rsidR="00ED4FCF" w:rsidRPr="003C6ABF" w:rsidRDefault="00ED4FCF" w:rsidP="00ED4FCF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Müdür Yardımcısı</w:t>
            </w:r>
          </w:p>
        </w:tc>
        <w:tc>
          <w:tcPr>
            <w:tcW w:w="6373" w:type="dxa"/>
          </w:tcPr>
          <w:p w14:paraId="669391CF" w14:textId="3F0865E7" w:rsidR="00ED4FCF" w:rsidRDefault="00ED4FCF" w:rsidP="00ED4FCF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Emrah YILMAZ</w:t>
            </w:r>
          </w:p>
        </w:tc>
      </w:tr>
      <w:bookmarkEnd w:id="1"/>
    </w:tbl>
    <w:p w14:paraId="01E25F26" w14:textId="77777777" w:rsidR="001B5D70" w:rsidRPr="003C6ABF" w:rsidRDefault="001B5D70" w:rsidP="001B5D70">
      <w:pPr>
        <w:spacing w:before="120" w:after="120" w:line="360" w:lineRule="auto"/>
        <w:ind w:firstLine="340"/>
        <w:rPr>
          <w:rFonts w:ascii="Arial" w:hAnsi="Arial" w:cs="Arial"/>
        </w:rPr>
      </w:pPr>
    </w:p>
    <w:p w14:paraId="046288C1" w14:textId="77777777" w:rsidR="001B5D70" w:rsidRPr="003C6ABF" w:rsidRDefault="001B5D70" w:rsidP="00E129CA">
      <w:pPr>
        <w:spacing w:before="120" w:after="120" w:line="360" w:lineRule="auto"/>
        <w:ind w:firstLine="340"/>
        <w:rPr>
          <w:rFonts w:ascii="Arial" w:hAnsi="Arial" w:cs="Arial"/>
        </w:rPr>
      </w:pPr>
    </w:p>
    <w:p w14:paraId="4F02B921" w14:textId="1794A2BC" w:rsidR="001B5D70" w:rsidRPr="003C6ABF" w:rsidRDefault="001B5D70" w:rsidP="00E129CA">
      <w:pPr>
        <w:spacing w:before="120" w:after="120" w:line="360" w:lineRule="auto"/>
        <w:ind w:firstLine="340"/>
        <w:rPr>
          <w:rFonts w:ascii="Arial" w:hAnsi="Arial" w:cs="Arial"/>
        </w:rPr>
      </w:pPr>
    </w:p>
    <w:p w14:paraId="3C33B4AE" w14:textId="26A73B66" w:rsidR="00BF6D05" w:rsidRPr="003C6ABF" w:rsidRDefault="00BF6D05" w:rsidP="00E129CA">
      <w:pPr>
        <w:spacing w:before="120" w:after="120" w:line="360" w:lineRule="auto"/>
        <w:ind w:firstLine="340"/>
        <w:rPr>
          <w:rFonts w:ascii="Arial" w:hAnsi="Arial" w:cs="Arial"/>
        </w:rPr>
      </w:pPr>
    </w:p>
    <w:p w14:paraId="789E76C4" w14:textId="723F3EAD" w:rsidR="00BF6D05" w:rsidRPr="003C6ABF" w:rsidRDefault="00BF6D05" w:rsidP="00E129CA">
      <w:pPr>
        <w:spacing w:before="120" w:after="120" w:line="360" w:lineRule="auto"/>
        <w:ind w:firstLine="340"/>
        <w:rPr>
          <w:rFonts w:ascii="Arial" w:hAnsi="Arial" w:cs="Arial"/>
        </w:rPr>
      </w:pPr>
    </w:p>
    <w:p w14:paraId="7F546E40" w14:textId="651693BF" w:rsidR="00BF6D05" w:rsidRPr="003C6ABF" w:rsidRDefault="00BF6D05" w:rsidP="00E129CA">
      <w:pPr>
        <w:spacing w:before="120" w:after="120" w:line="360" w:lineRule="auto"/>
        <w:ind w:firstLine="340"/>
        <w:rPr>
          <w:rFonts w:ascii="Arial" w:hAnsi="Arial" w:cs="Arial"/>
        </w:rPr>
      </w:pPr>
    </w:p>
    <w:p w14:paraId="2E2EE207" w14:textId="57A1DFA3" w:rsidR="00BF6D05" w:rsidRPr="003C6ABF" w:rsidRDefault="00BF6D05" w:rsidP="00E129CA">
      <w:pPr>
        <w:spacing w:before="120" w:after="120" w:line="360" w:lineRule="auto"/>
        <w:ind w:firstLine="340"/>
        <w:rPr>
          <w:rFonts w:ascii="Arial" w:hAnsi="Arial" w:cs="Arial"/>
        </w:rPr>
      </w:pPr>
    </w:p>
    <w:p w14:paraId="780D59C9" w14:textId="333A719A" w:rsidR="00BF6D05" w:rsidRPr="003C6ABF" w:rsidRDefault="00BF6D05" w:rsidP="00E129CA">
      <w:pPr>
        <w:spacing w:before="120" w:after="120" w:line="360" w:lineRule="auto"/>
        <w:ind w:firstLine="340"/>
        <w:rPr>
          <w:rFonts w:ascii="Arial" w:hAnsi="Arial" w:cs="Arial"/>
        </w:rPr>
      </w:pPr>
    </w:p>
    <w:p w14:paraId="6424E4E7" w14:textId="77777777" w:rsidR="00BF6D05" w:rsidRPr="003C6ABF" w:rsidRDefault="00BF6D05" w:rsidP="00E129CA">
      <w:pPr>
        <w:spacing w:before="120" w:after="120" w:line="360" w:lineRule="auto"/>
        <w:ind w:firstLine="340"/>
        <w:rPr>
          <w:rFonts w:ascii="Arial" w:hAnsi="Arial" w:cs="Arial"/>
        </w:rPr>
      </w:pPr>
    </w:p>
    <w:p w14:paraId="296C0072" w14:textId="77777777" w:rsidR="001B5D70" w:rsidRPr="003C6ABF" w:rsidRDefault="001B5D70" w:rsidP="00E129CA">
      <w:pPr>
        <w:spacing w:before="120" w:after="120" w:line="360" w:lineRule="auto"/>
        <w:ind w:firstLine="340"/>
        <w:rPr>
          <w:rFonts w:ascii="Arial" w:hAnsi="Arial" w:cs="Arial"/>
        </w:rPr>
      </w:pPr>
    </w:p>
    <w:p w14:paraId="1AE47A0E" w14:textId="77777777" w:rsidR="005A0C3D" w:rsidRPr="003C6ABF" w:rsidRDefault="005A0C3D" w:rsidP="00E129CA">
      <w:pPr>
        <w:spacing w:before="120" w:after="120" w:line="360" w:lineRule="auto"/>
        <w:ind w:firstLine="340"/>
        <w:rPr>
          <w:rFonts w:ascii="Arial" w:hAnsi="Arial" w:cs="Arial"/>
        </w:rPr>
      </w:pPr>
    </w:p>
    <w:p w14:paraId="047BAC7B" w14:textId="1CB03D72" w:rsidR="00BF6D05" w:rsidRPr="003C6ABF" w:rsidRDefault="00BF6D05" w:rsidP="000C123E">
      <w:pPr>
        <w:pStyle w:val="Stil5"/>
      </w:pPr>
      <w:bookmarkStart w:id="2" w:name="_Toc153539788"/>
      <w:r w:rsidRPr="003C6ABF">
        <w:t>KURUMUN GENEL ÖZELLİKLERİ</w:t>
      </w:r>
      <w:bookmarkEnd w:id="2"/>
    </w:p>
    <w:p w14:paraId="35E73C07" w14:textId="2F59DC86" w:rsidR="00E129CA" w:rsidRPr="003C6ABF" w:rsidRDefault="00E129CA" w:rsidP="002318E2">
      <w:pPr>
        <w:pStyle w:val="Stil6"/>
      </w:pPr>
      <w:bookmarkStart w:id="3" w:name="_Toc153539789"/>
      <w:r w:rsidRPr="003C6ABF">
        <w:t>OKULUN TARİHÇESİ</w:t>
      </w:r>
      <w:bookmarkEnd w:id="3"/>
    </w:p>
    <w:p w14:paraId="7A5DEFCC" w14:textId="23678905" w:rsidR="00E129CA" w:rsidRPr="003C6ABF" w:rsidRDefault="00E129CA" w:rsidP="00A64698">
      <w:pPr>
        <w:spacing w:before="120" w:after="120" w:line="360" w:lineRule="auto"/>
        <w:ind w:firstLine="340"/>
        <w:jc w:val="both"/>
        <w:rPr>
          <w:rFonts w:ascii="Arial" w:hAnsi="Arial" w:cs="Arial"/>
        </w:rPr>
      </w:pPr>
      <w:r w:rsidRPr="003C6ABF">
        <w:rPr>
          <w:rFonts w:ascii="Arial" w:hAnsi="Arial" w:cs="Arial"/>
        </w:rPr>
        <w:t xml:space="preserve">Okulun binası 1957 yılında biçki-dikiş kursu olarak başlamış, tek katlı ve lojmanı olan kâgir bina olarak tamamlanmıştır. 1967yılında Soma Termik Santralinin katkısıyla iki katlı tek bina olarak Kız Sanat Okulu öğretime başlamıştır. 1970-1971 öğretim yılında aynı binada Kız Meslek Lisesi 1977-1978 öğretim yılında ise bünyesinde uygulama Anaokulu açılmıştır. 1998-1999 öğretim yılında Lise Yaptırma ve Yaşatma Derneğinin yaptırdığı binasına taşınmış ve bu öğretim yılında Anadolu Kız Meslek Lisesi açılmıştır. </w:t>
      </w:r>
      <w:r w:rsidR="000C123E">
        <w:rPr>
          <w:rFonts w:ascii="Arial" w:hAnsi="Arial" w:cs="Arial"/>
        </w:rPr>
        <w:t xml:space="preserve">Okulumuz bünyesinde 01.01.1988 tarihinde Döner Sermaye Saymanlığı İşletmesi açılmıştır. </w:t>
      </w:r>
      <w:r w:rsidRPr="003C6ABF">
        <w:rPr>
          <w:rFonts w:ascii="Arial" w:hAnsi="Arial" w:cs="Arial"/>
        </w:rPr>
        <w:t>2012-2013 Eğitim Öğretim yılı başında 4 bloktan oluşan yeni binasında eğitim öğretim vermeye başlamıştır. Bahçe alanı 4755m2 ‘den okul alanı 1700m2’den oluşmaktadır. Ayrıca</w:t>
      </w:r>
      <w:r w:rsidR="00581631" w:rsidRPr="003C6ABF">
        <w:rPr>
          <w:rFonts w:ascii="Arial" w:hAnsi="Arial" w:cs="Arial"/>
        </w:rPr>
        <w:t xml:space="preserve"> okul bahçesinde yer alan</w:t>
      </w:r>
      <w:r w:rsidRPr="003C6ABF">
        <w:rPr>
          <w:rFonts w:ascii="Arial" w:hAnsi="Arial" w:cs="Arial"/>
        </w:rPr>
        <w:t xml:space="preserve"> spor salonu 350m</w:t>
      </w:r>
      <w:r w:rsidRPr="003C6ABF">
        <w:rPr>
          <w:rFonts w:ascii="Arial" w:hAnsi="Arial" w:cs="Arial"/>
          <w:vertAlign w:val="superscript"/>
        </w:rPr>
        <w:t>2</w:t>
      </w:r>
      <w:r w:rsidR="00581631" w:rsidRPr="003C6ABF">
        <w:rPr>
          <w:rFonts w:ascii="Arial" w:hAnsi="Arial" w:cs="Arial"/>
        </w:rPr>
        <w:t xml:space="preserve"> ve</w:t>
      </w:r>
      <w:r w:rsidRPr="003C6ABF">
        <w:rPr>
          <w:rFonts w:ascii="Arial" w:hAnsi="Arial" w:cs="Arial"/>
        </w:rPr>
        <w:t xml:space="preserve"> okul yemekhanesi de 200m</w:t>
      </w:r>
      <w:r w:rsidRPr="003C6ABF">
        <w:rPr>
          <w:rFonts w:ascii="Arial" w:hAnsi="Arial" w:cs="Arial"/>
          <w:vertAlign w:val="superscript"/>
        </w:rPr>
        <w:t>2</w:t>
      </w:r>
      <w:r w:rsidRPr="003C6ABF">
        <w:rPr>
          <w:rFonts w:ascii="Arial" w:hAnsi="Arial" w:cs="Arial"/>
        </w:rPr>
        <w:t>’den oluşmaktadır.</w:t>
      </w:r>
    </w:p>
    <w:p w14:paraId="673DE54F" w14:textId="6D650EDA" w:rsidR="00581631" w:rsidRPr="003C6ABF" w:rsidRDefault="00581631" w:rsidP="00581631">
      <w:pPr>
        <w:spacing w:before="120" w:after="120" w:line="360" w:lineRule="auto"/>
        <w:jc w:val="center"/>
        <w:rPr>
          <w:rFonts w:ascii="Arial" w:hAnsi="Arial" w:cs="Arial"/>
        </w:rPr>
      </w:pPr>
      <w:r w:rsidRPr="003C6ABF">
        <w:rPr>
          <w:rFonts w:ascii="Arial" w:hAnsi="Arial" w:cs="Arial"/>
          <w:noProof/>
          <w:lang w:eastAsia="tr-TR"/>
        </w:rPr>
        <w:drawing>
          <wp:inline distT="0" distB="0" distL="0" distR="0" wp14:anchorId="58F7B9E7" wp14:editId="1196522D">
            <wp:extent cx="5400000" cy="4050000"/>
            <wp:effectExtent l="304800" t="304800" r="315595" b="332105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40500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8FBBB41" w14:textId="7C4B8062" w:rsidR="00E129CA" w:rsidRPr="003C6ABF" w:rsidRDefault="00E129CA" w:rsidP="00E129CA">
      <w:pPr>
        <w:spacing w:before="120" w:after="120" w:line="360" w:lineRule="auto"/>
        <w:ind w:firstLine="340"/>
        <w:rPr>
          <w:rFonts w:ascii="Arial" w:hAnsi="Arial" w:cs="Arial"/>
        </w:rPr>
      </w:pPr>
    </w:p>
    <w:p w14:paraId="7789234A" w14:textId="40A256A6" w:rsidR="00E129CA" w:rsidRPr="003C6ABF" w:rsidRDefault="00E129CA" w:rsidP="00E129CA">
      <w:pPr>
        <w:spacing w:before="120" w:after="120" w:line="360" w:lineRule="auto"/>
        <w:ind w:firstLine="340"/>
        <w:rPr>
          <w:rFonts w:ascii="Arial" w:hAnsi="Arial" w:cs="Arial"/>
        </w:rPr>
      </w:pPr>
    </w:p>
    <w:p w14:paraId="2EE3034F" w14:textId="679555C7" w:rsidR="00FE6A40" w:rsidRDefault="00FE6A40" w:rsidP="00E129CA">
      <w:pPr>
        <w:spacing w:before="120" w:after="120" w:line="360" w:lineRule="auto"/>
        <w:ind w:firstLine="340"/>
        <w:rPr>
          <w:rFonts w:ascii="Arial" w:hAnsi="Arial" w:cs="Arial"/>
        </w:rPr>
      </w:pPr>
    </w:p>
    <w:p w14:paraId="6542D4A1" w14:textId="71B49A83" w:rsidR="00FF0BE0" w:rsidRPr="003C6ABF" w:rsidRDefault="00BF6D05" w:rsidP="0042595B">
      <w:pPr>
        <w:pStyle w:val="Stil6"/>
      </w:pPr>
      <w:bookmarkStart w:id="4" w:name="_Toc153539790"/>
      <w:r w:rsidRPr="003C6ABF">
        <w:lastRenderedPageBreak/>
        <w:t>BİNA BİLGİLERİ</w:t>
      </w:r>
      <w:bookmarkEnd w:id="4"/>
    </w:p>
    <w:tbl>
      <w:tblPr>
        <w:tblStyle w:val="KlavuzTablo2-Vurgu2"/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3116"/>
        <w:gridCol w:w="5936"/>
      </w:tblGrid>
      <w:tr w:rsidR="00FF0BE0" w:rsidRPr="003C6ABF" w14:paraId="402B13AA" w14:textId="77777777" w:rsidTr="00326E9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14:paraId="1A562187" w14:textId="4A5729EC" w:rsidR="00FF0BE0" w:rsidRPr="003C6ABF" w:rsidRDefault="00BF6D05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İl</w:t>
            </w:r>
          </w:p>
        </w:tc>
        <w:tc>
          <w:tcPr>
            <w:tcW w:w="5943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14:paraId="7551049E" w14:textId="0E0088F3" w:rsidR="00FF0BE0" w:rsidRPr="003C6ABF" w:rsidRDefault="00AA2ECB" w:rsidP="00293EEC">
            <w:pPr>
              <w:spacing w:before="120" w:after="12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Manisa</w:t>
            </w:r>
          </w:p>
        </w:tc>
      </w:tr>
      <w:tr w:rsidR="00FF0BE0" w:rsidRPr="003C6ABF" w14:paraId="3C0757C9" w14:textId="77777777" w:rsidTr="00326E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9" w:type="dxa"/>
          </w:tcPr>
          <w:p w14:paraId="4F9E3ABF" w14:textId="32C3BBBF" w:rsidR="00FF0BE0" w:rsidRPr="003C6ABF" w:rsidRDefault="00BF6D05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İlçe</w:t>
            </w:r>
          </w:p>
        </w:tc>
        <w:tc>
          <w:tcPr>
            <w:tcW w:w="5943" w:type="dxa"/>
          </w:tcPr>
          <w:p w14:paraId="04409100" w14:textId="3691E46D" w:rsidR="00FF0BE0" w:rsidRPr="003C6ABF" w:rsidRDefault="00AA2ECB" w:rsidP="00293EEC">
            <w:pPr>
              <w:spacing w:before="120"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Soma</w:t>
            </w:r>
          </w:p>
        </w:tc>
      </w:tr>
      <w:tr w:rsidR="00FF0BE0" w:rsidRPr="003C6ABF" w14:paraId="03AB1678" w14:textId="77777777" w:rsidTr="00326E9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9" w:type="dxa"/>
          </w:tcPr>
          <w:p w14:paraId="00BF8900" w14:textId="1D213FE9" w:rsidR="00FF0BE0" w:rsidRPr="003C6ABF" w:rsidRDefault="008E4AC0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Mahalle/Köy</w:t>
            </w:r>
          </w:p>
        </w:tc>
        <w:tc>
          <w:tcPr>
            <w:tcW w:w="5943" w:type="dxa"/>
          </w:tcPr>
          <w:p w14:paraId="4EF76358" w14:textId="5FF20BBB" w:rsidR="00FF0BE0" w:rsidRPr="003C6ABF" w:rsidRDefault="00AA2ECB" w:rsidP="00293EEC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Atatürk Mahallesi</w:t>
            </w:r>
          </w:p>
        </w:tc>
      </w:tr>
      <w:tr w:rsidR="00FF0BE0" w:rsidRPr="003C6ABF" w14:paraId="00FECB85" w14:textId="77777777" w:rsidTr="00326E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9" w:type="dxa"/>
          </w:tcPr>
          <w:p w14:paraId="55899CF5" w14:textId="188FA89A" w:rsidR="00FF0BE0" w:rsidRPr="003C6ABF" w:rsidRDefault="008E4AC0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Cadde/Sokak</w:t>
            </w:r>
          </w:p>
        </w:tc>
        <w:tc>
          <w:tcPr>
            <w:tcW w:w="5943" w:type="dxa"/>
          </w:tcPr>
          <w:p w14:paraId="1B575905" w14:textId="33AED900" w:rsidR="00FF0BE0" w:rsidRPr="003C6ABF" w:rsidRDefault="00AA2ECB" w:rsidP="00293EEC">
            <w:pPr>
              <w:spacing w:before="120"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Çelikel Sokak</w:t>
            </w:r>
          </w:p>
        </w:tc>
      </w:tr>
      <w:tr w:rsidR="00FF0BE0" w:rsidRPr="003C6ABF" w14:paraId="0F444140" w14:textId="77777777" w:rsidTr="00326E9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9" w:type="dxa"/>
          </w:tcPr>
          <w:p w14:paraId="49D2515B" w14:textId="0322925C" w:rsidR="00FF0BE0" w:rsidRPr="003C6ABF" w:rsidRDefault="008E4AC0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Dış Kapı No</w:t>
            </w:r>
          </w:p>
        </w:tc>
        <w:tc>
          <w:tcPr>
            <w:tcW w:w="5943" w:type="dxa"/>
          </w:tcPr>
          <w:p w14:paraId="2487F810" w14:textId="648BEDD1" w:rsidR="00FF0BE0" w:rsidRPr="003C6ABF" w:rsidRDefault="00AA2ECB" w:rsidP="00293EEC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10</w:t>
            </w:r>
          </w:p>
        </w:tc>
      </w:tr>
      <w:tr w:rsidR="00FF0BE0" w:rsidRPr="003C6ABF" w14:paraId="0D3DD960" w14:textId="77777777" w:rsidTr="00326E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9" w:type="dxa"/>
          </w:tcPr>
          <w:p w14:paraId="48E883B5" w14:textId="73F7C8D5" w:rsidR="00FF0BE0" w:rsidRPr="003C6ABF" w:rsidRDefault="008E4AC0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Yapım Yılı</w:t>
            </w:r>
          </w:p>
        </w:tc>
        <w:tc>
          <w:tcPr>
            <w:tcW w:w="5943" w:type="dxa"/>
          </w:tcPr>
          <w:p w14:paraId="1B119996" w14:textId="3E8EC251" w:rsidR="00FF0BE0" w:rsidRPr="003C6ABF" w:rsidRDefault="00A64698" w:rsidP="00293EEC">
            <w:pPr>
              <w:spacing w:before="120"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2000</w:t>
            </w:r>
          </w:p>
        </w:tc>
      </w:tr>
      <w:tr w:rsidR="008E4AC0" w:rsidRPr="003C6ABF" w14:paraId="4F1FDE32" w14:textId="77777777" w:rsidTr="00326E9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9" w:type="dxa"/>
          </w:tcPr>
          <w:p w14:paraId="5D9D6ACF" w14:textId="70BE2C35" w:rsidR="008E4AC0" w:rsidRPr="003C6ABF" w:rsidRDefault="008E4AC0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Son Onarım Yılı</w:t>
            </w:r>
          </w:p>
        </w:tc>
        <w:tc>
          <w:tcPr>
            <w:tcW w:w="5943" w:type="dxa"/>
          </w:tcPr>
          <w:p w14:paraId="7B177CE9" w14:textId="7728C21F" w:rsidR="008E4AC0" w:rsidRPr="003C6ABF" w:rsidRDefault="00B30D69" w:rsidP="00293EEC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202</w:t>
            </w:r>
            <w:r w:rsidR="009C428D" w:rsidRPr="003C6ABF">
              <w:rPr>
                <w:rFonts w:ascii="Arial" w:hAnsi="Arial" w:cs="Arial"/>
              </w:rPr>
              <w:t>2</w:t>
            </w:r>
          </w:p>
        </w:tc>
      </w:tr>
      <w:tr w:rsidR="008E4AC0" w:rsidRPr="003C6ABF" w14:paraId="798E8A6A" w14:textId="77777777" w:rsidTr="00326E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9" w:type="dxa"/>
          </w:tcPr>
          <w:p w14:paraId="1AFB56EA" w14:textId="2F6B2A52" w:rsidR="008E4AC0" w:rsidRPr="003C6ABF" w:rsidRDefault="008E4AC0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Deprem Güçlendirme</w:t>
            </w:r>
          </w:p>
        </w:tc>
        <w:tc>
          <w:tcPr>
            <w:tcW w:w="5943" w:type="dxa"/>
          </w:tcPr>
          <w:p w14:paraId="3741FCDD" w14:textId="0161A04E" w:rsidR="008E4AC0" w:rsidRPr="003C6ABF" w:rsidRDefault="009C428D" w:rsidP="00293EEC">
            <w:pPr>
              <w:spacing w:before="120"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Yapılmadı</w:t>
            </w:r>
          </w:p>
        </w:tc>
      </w:tr>
      <w:tr w:rsidR="008E4AC0" w:rsidRPr="003C6ABF" w14:paraId="3380C511" w14:textId="77777777" w:rsidTr="00326E9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9" w:type="dxa"/>
          </w:tcPr>
          <w:p w14:paraId="089EE114" w14:textId="2085E66A" w:rsidR="008E4AC0" w:rsidRPr="003C6ABF" w:rsidRDefault="008E4AC0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Blok Sayısı</w:t>
            </w:r>
          </w:p>
        </w:tc>
        <w:tc>
          <w:tcPr>
            <w:tcW w:w="5943" w:type="dxa"/>
          </w:tcPr>
          <w:p w14:paraId="522D6B78" w14:textId="194F8949" w:rsidR="008E4AC0" w:rsidRPr="003C6ABF" w:rsidRDefault="009C428D" w:rsidP="00293EEC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3</w:t>
            </w:r>
          </w:p>
        </w:tc>
      </w:tr>
      <w:tr w:rsidR="008E4AC0" w:rsidRPr="003C6ABF" w14:paraId="196AF2E4" w14:textId="77777777" w:rsidTr="00326E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9" w:type="dxa"/>
          </w:tcPr>
          <w:p w14:paraId="2C5206DC" w14:textId="06D849A4" w:rsidR="008E4AC0" w:rsidRPr="003C6ABF" w:rsidRDefault="008E4AC0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Kat Adedi</w:t>
            </w:r>
          </w:p>
        </w:tc>
        <w:tc>
          <w:tcPr>
            <w:tcW w:w="5943" w:type="dxa"/>
          </w:tcPr>
          <w:p w14:paraId="61DDEA1B" w14:textId="32C156A4" w:rsidR="008E4AC0" w:rsidRPr="003C6ABF" w:rsidRDefault="009C428D" w:rsidP="00293EEC">
            <w:pPr>
              <w:spacing w:before="120"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Bodrum + 3</w:t>
            </w:r>
          </w:p>
        </w:tc>
      </w:tr>
      <w:tr w:rsidR="008E4AC0" w:rsidRPr="003C6ABF" w14:paraId="6C3185B9" w14:textId="77777777" w:rsidTr="00326E9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9" w:type="dxa"/>
          </w:tcPr>
          <w:p w14:paraId="7EC67041" w14:textId="4D9D5838" w:rsidR="008E4AC0" w:rsidRPr="003C6ABF" w:rsidRDefault="008E4AC0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Toplam Oturum Alanı</w:t>
            </w:r>
          </w:p>
        </w:tc>
        <w:tc>
          <w:tcPr>
            <w:tcW w:w="5943" w:type="dxa"/>
          </w:tcPr>
          <w:p w14:paraId="1DCD6893" w14:textId="5A7305AA" w:rsidR="008E4AC0" w:rsidRPr="003C6ABF" w:rsidRDefault="00772B74" w:rsidP="00293EEC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vertAlign w:val="superscript"/>
              </w:rPr>
            </w:pPr>
            <w:r w:rsidRPr="003C6ABF">
              <w:rPr>
                <w:rFonts w:ascii="Arial" w:hAnsi="Arial" w:cs="Arial"/>
              </w:rPr>
              <w:t>1723m</w:t>
            </w:r>
            <w:r w:rsidRPr="003C6ABF">
              <w:rPr>
                <w:rFonts w:ascii="Arial" w:hAnsi="Arial" w:cs="Arial"/>
                <w:vertAlign w:val="superscript"/>
              </w:rPr>
              <w:t>2</w:t>
            </w:r>
          </w:p>
        </w:tc>
      </w:tr>
      <w:tr w:rsidR="008E4AC0" w:rsidRPr="003C6ABF" w14:paraId="386B49C0" w14:textId="77777777" w:rsidTr="00326E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9" w:type="dxa"/>
          </w:tcPr>
          <w:p w14:paraId="0A2B79B4" w14:textId="4B8FBEF4" w:rsidR="008E4AC0" w:rsidRPr="003C6ABF" w:rsidRDefault="008E4AC0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Derslik Sayısı</w:t>
            </w:r>
          </w:p>
        </w:tc>
        <w:tc>
          <w:tcPr>
            <w:tcW w:w="5943" w:type="dxa"/>
          </w:tcPr>
          <w:p w14:paraId="40E8A769" w14:textId="56CB806E" w:rsidR="008E4AC0" w:rsidRPr="003C6ABF" w:rsidRDefault="00772B74" w:rsidP="00293EEC">
            <w:pPr>
              <w:spacing w:before="120"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23</w:t>
            </w:r>
          </w:p>
        </w:tc>
      </w:tr>
      <w:tr w:rsidR="008E4AC0" w:rsidRPr="003C6ABF" w14:paraId="1A64C25C" w14:textId="77777777" w:rsidTr="00326E9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9" w:type="dxa"/>
          </w:tcPr>
          <w:p w14:paraId="1C9F0840" w14:textId="7C1C681D" w:rsidR="008E4AC0" w:rsidRPr="003C6ABF" w:rsidRDefault="00F37B47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Anasınıfı Derslik Sayısı</w:t>
            </w:r>
          </w:p>
        </w:tc>
        <w:tc>
          <w:tcPr>
            <w:tcW w:w="5943" w:type="dxa"/>
          </w:tcPr>
          <w:p w14:paraId="1C0C2E9B" w14:textId="38D67329" w:rsidR="008E4AC0" w:rsidRPr="003C6ABF" w:rsidRDefault="00FE6A40" w:rsidP="00293EEC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2</w:t>
            </w:r>
          </w:p>
        </w:tc>
      </w:tr>
      <w:tr w:rsidR="008E4AC0" w:rsidRPr="003C6ABF" w14:paraId="7367D3E9" w14:textId="77777777" w:rsidTr="00326E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9" w:type="dxa"/>
          </w:tcPr>
          <w:p w14:paraId="26644942" w14:textId="50D663A0" w:rsidR="008E4AC0" w:rsidRPr="003C6ABF" w:rsidRDefault="00F37B47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Özel Eğitim Sınıfı Sayısı</w:t>
            </w:r>
          </w:p>
        </w:tc>
        <w:tc>
          <w:tcPr>
            <w:tcW w:w="5943" w:type="dxa"/>
          </w:tcPr>
          <w:p w14:paraId="705B2358" w14:textId="7A80C36F" w:rsidR="008E4AC0" w:rsidRPr="003C6ABF" w:rsidRDefault="00FE6A40" w:rsidP="00293EEC">
            <w:pPr>
              <w:spacing w:before="120"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1</w:t>
            </w:r>
          </w:p>
        </w:tc>
      </w:tr>
      <w:tr w:rsidR="008E4AC0" w:rsidRPr="003C6ABF" w14:paraId="1E64869E" w14:textId="77777777" w:rsidTr="00326E9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9" w:type="dxa"/>
          </w:tcPr>
          <w:p w14:paraId="6A064F13" w14:textId="62FF0481" w:rsidR="008E4AC0" w:rsidRPr="003C6ABF" w:rsidRDefault="00F37B47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Kütüphane</w:t>
            </w:r>
          </w:p>
        </w:tc>
        <w:tc>
          <w:tcPr>
            <w:tcW w:w="5943" w:type="dxa"/>
          </w:tcPr>
          <w:p w14:paraId="0F1471F5" w14:textId="20FF3AD5" w:rsidR="008E4AC0" w:rsidRPr="003C6ABF" w:rsidRDefault="00FE6A40" w:rsidP="00293EEC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1</w:t>
            </w:r>
          </w:p>
        </w:tc>
      </w:tr>
      <w:tr w:rsidR="00F37B47" w:rsidRPr="003C6ABF" w14:paraId="213813A7" w14:textId="77777777" w:rsidTr="00326E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9" w:type="dxa"/>
          </w:tcPr>
          <w:p w14:paraId="67805ECD" w14:textId="6836DC89" w:rsidR="00F37B47" w:rsidRPr="003C6ABF" w:rsidRDefault="00F37B47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Mescit</w:t>
            </w:r>
          </w:p>
        </w:tc>
        <w:tc>
          <w:tcPr>
            <w:tcW w:w="5943" w:type="dxa"/>
          </w:tcPr>
          <w:p w14:paraId="42C1D5E9" w14:textId="77375686" w:rsidR="00F37B47" w:rsidRPr="003C6ABF" w:rsidRDefault="00FE6A40" w:rsidP="00293EEC">
            <w:pPr>
              <w:spacing w:before="120"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2</w:t>
            </w:r>
          </w:p>
        </w:tc>
      </w:tr>
      <w:tr w:rsidR="00F37B47" w:rsidRPr="003C6ABF" w14:paraId="330BAD9C" w14:textId="77777777" w:rsidTr="00326E9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9" w:type="dxa"/>
          </w:tcPr>
          <w:p w14:paraId="20A96BC0" w14:textId="7C341284" w:rsidR="00F37B47" w:rsidRPr="003C6ABF" w:rsidRDefault="00F37B47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Isınma Şekli</w:t>
            </w:r>
          </w:p>
        </w:tc>
        <w:tc>
          <w:tcPr>
            <w:tcW w:w="5943" w:type="dxa"/>
          </w:tcPr>
          <w:p w14:paraId="1E977261" w14:textId="1576C742" w:rsidR="00F37B47" w:rsidRPr="003C6ABF" w:rsidRDefault="00A64698" w:rsidP="00293EEC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Bölgesel</w:t>
            </w:r>
            <w:r w:rsidR="00FE6A40" w:rsidRPr="003C6ABF">
              <w:rPr>
                <w:rFonts w:ascii="Arial" w:hAnsi="Arial" w:cs="Arial"/>
              </w:rPr>
              <w:t xml:space="preserve"> Isıtma Sistem</w:t>
            </w:r>
            <w:r w:rsidR="00F213AB" w:rsidRPr="003C6ABF">
              <w:rPr>
                <w:rFonts w:ascii="Arial" w:hAnsi="Arial" w:cs="Arial"/>
              </w:rPr>
              <w:t>i</w:t>
            </w:r>
          </w:p>
        </w:tc>
      </w:tr>
      <w:tr w:rsidR="00F37B47" w:rsidRPr="003C6ABF" w14:paraId="2051F3F2" w14:textId="77777777" w:rsidTr="00326E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9" w:type="dxa"/>
          </w:tcPr>
          <w:p w14:paraId="12585401" w14:textId="4FE9C52D" w:rsidR="00F37B47" w:rsidRPr="003C6ABF" w:rsidRDefault="00F37B47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Kamera Sayısı</w:t>
            </w:r>
          </w:p>
        </w:tc>
        <w:tc>
          <w:tcPr>
            <w:tcW w:w="5943" w:type="dxa"/>
          </w:tcPr>
          <w:p w14:paraId="619B5D2A" w14:textId="31689A47" w:rsidR="00F37B47" w:rsidRPr="003C6ABF" w:rsidRDefault="00772B74" w:rsidP="00293EEC">
            <w:pPr>
              <w:spacing w:before="120"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42</w:t>
            </w:r>
          </w:p>
        </w:tc>
      </w:tr>
      <w:tr w:rsidR="00F37B47" w:rsidRPr="003C6ABF" w14:paraId="61380191" w14:textId="77777777" w:rsidTr="00326E9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9" w:type="dxa"/>
          </w:tcPr>
          <w:p w14:paraId="0C46DBBC" w14:textId="0D11D9C8" w:rsidR="00F37B47" w:rsidRPr="003C6ABF" w:rsidRDefault="00F37B47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Pansiyon</w:t>
            </w:r>
          </w:p>
        </w:tc>
        <w:tc>
          <w:tcPr>
            <w:tcW w:w="5943" w:type="dxa"/>
          </w:tcPr>
          <w:p w14:paraId="156866AF" w14:textId="4BFCC8A0" w:rsidR="00F37B47" w:rsidRPr="003C6ABF" w:rsidRDefault="00FE6A40" w:rsidP="00293EEC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YOK</w:t>
            </w:r>
          </w:p>
        </w:tc>
      </w:tr>
      <w:tr w:rsidR="00F37B47" w:rsidRPr="003C6ABF" w14:paraId="079AF71E" w14:textId="77777777" w:rsidTr="00326E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9" w:type="dxa"/>
          </w:tcPr>
          <w:p w14:paraId="177145E7" w14:textId="324CE8EF" w:rsidR="00F37B47" w:rsidRPr="003C6ABF" w:rsidRDefault="00F37B47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Atölyeler</w:t>
            </w:r>
            <w:r w:rsidR="00772B74" w:rsidRPr="003C6ABF">
              <w:rPr>
                <w:rFonts w:ascii="Arial" w:hAnsi="Arial" w:cs="Arial"/>
              </w:rPr>
              <w:t xml:space="preserve"> / Laboratuvar</w:t>
            </w:r>
          </w:p>
        </w:tc>
        <w:tc>
          <w:tcPr>
            <w:tcW w:w="5943" w:type="dxa"/>
          </w:tcPr>
          <w:p w14:paraId="6F937922" w14:textId="7A40D3E1" w:rsidR="00F37B47" w:rsidRPr="003C6ABF" w:rsidRDefault="00772B74" w:rsidP="00293EEC">
            <w:pPr>
              <w:spacing w:before="120"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13 Atölye / 1 Laboratuvar</w:t>
            </w:r>
          </w:p>
        </w:tc>
      </w:tr>
      <w:tr w:rsidR="00F37B47" w:rsidRPr="003C6ABF" w14:paraId="471C4EBA" w14:textId="77777777" w:rsidTr="00326E9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9" w:type="dxa"/>
          </w:tcPr>
          <w:p w14:paraId="44EE772B" w14:textId="69C136AD" w:rsidR="00F37B47" w:rsidRPr="003C6ABF" w:rsidRDefault="00D32F23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Ada</w:t>
            </w:r>
          </w:p>
        </w:tc>
        <w:tc>
          <w:tcPr>
            <w:tcW w:w="5943" w:type="dxa"/>
          </w:tcPr>
          <w:p w14:paraId="0B5E98E5" w14:textId="1328B9A4" w:rsidR="00F37B47" w:rsidRPr="003C6ABF" w:rsidRDefault="00772B74" w:rsidP="00293EEC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1203</w:t>
            </w:r>
          </w:p>
        </w:tc>
      </w:tr>
      <w:tr w:rsidR="00D32F23" w:rsidRPr="003C6ABF" w14:paraId="4CA0A123" w14:textId="77777777" w:rsidTr="00326E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9" w:type="dxa"/>
          </w:tcPr>
          <w:p w14:paraId="20E1EDE0" w14:textId="2EDF74C0" w:rsidR="00D32F23" w:rsidRPr="003C6ABF" w:rsidRDefault="00D32F23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Parsel</w:t>
            </w:r>
          </w:p>
        </w:tc>
        <w:tc>
          <w:tcPr>
            <w:tcW w:w="5943" w:type="dxa"/>
          </w:tcPr>
          <w:p w14:paraId="166F7322" w14:textId="1C667264" w:rsidR="00D32F23" w:rsidRPr="003C6ABF" w:rsidRDefault="00772B74" w:rsidP="00293EEC">
            <w:pPr>
              <w:spacing w:before="120"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1</w:t>
            </w:r>
          </w:p>
        </w:tc>
      </w:tr>
      <w:tr w:rsidR="00D32F23" w:rsidRPr="003C6ABF" w14:paraId="67026301" w14:textId="77777777" w:rsidTr="00326E9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9" w:type="dxa"/>
          </w:tcPr>
          <w:p w14:paraId="45AFBB47" w14:textId="7A5C6D29" w:rsidR="00D32F23" w:rsidRPr="003C6ABF" w:rsidRDefault="00D32F23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Tapu Alanı</w:t>
            </w:r>
          </w:p>
        </w:tc>
        <w:tc>
          <w:tcPr>
            <w:tcW w:w="5943" w:type="dxa"/>
          </w:tcPr>
          <w:p w14:paraId="01B0643F" w14:textId="4C71B1B0" w:rsidR="00D32F23" w:rsidRPr="003C6ABF" w:rsidRDefault="00772B74" w:rsidP="00293EEC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vertAlign w:val="superscript"/>
              </w:rPr>
            </w:pPr>
            <w:r w:rsidRPr="003C6ABF">
              <w:rPr>
                <w:rFonts w:ascii="Arial" w:hAnsi="Arial" w:cs="Arial"/>
              </w:rPr>
              <w:t>7957m</w:t>
            </w:r>
            <w:r w:rsidRPr="003C6ABF">
              <w:rPr>
                <w:rFonts w:ascii="Arial" w:hAnsi="Arial" w:cs="Arial"/>
                <w:vertAlign w:val="superscript"/>
              </w:rPr>
              <w:t>2</w:t>
            </w:r>
          </w:p>
        </w:tc>
      </w:tr>
      <w:tr w:rsidR="00D32F23" w:rsidRPr="003C6ABF" w14:paraId="34DDF66A" w14:textId="77777777" w:rsidTr="00326E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9" w:type="dxa"/>
          </w:tcPr>
          <w:p w14:paraId="79A7A64C" w14:textId="55F39690" w:rsidR="00D32F23" w:rsidRPr="003C6ABF" w:rsidRDefault="00D32F23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Mülkiyet Durumu</w:t>
            </w:r>
          </w:p>
        </w:tc>
        <w:tc>
          <w:tcPr>
            <w:tcW w:w="5943" w:type="dxa"/>
          </w:tcPr>
          <w:p w14:paraId="2FA3AAD8" w14:textId="12B475B1" w:rsidR="00D32F23" w:rsidRPr="003C6ABF" w:rsidRDefault="00F213AB" w:rsidP="00293EEC">
            <w:pPr>
              <w:spacing w:before="120"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Millî</w:t>
            </w:r>
            <w:r w:rsidR="00FE6A40" w:rsidRPr="003C6ABF">
              <w:rPr>
                <w:rFonts w:ascii="Arial" w:hAnsi="Arial" w:cs="Arial"/>
              </w:rPr>
              <w:t xml:space="preserve"> Eğitim Bakanlığı</w:t>
            </w:r>
          </w:p>
        </w:tc>
      </w:tr>
      <w:tr w:rsidR="00D32F23" w:rsidRPr="003C6ABF" w14:paraId="7B5F1A71" w14:textId="77777777" w:rsidTr="00326E9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9" w:type="dxa"/>
          </w:tcPr>
          <w:p w14:paraId="040BD089" w14:textId="59360231" w:rsidR="00D32F23" w:rsidRPr="003C6ABF" w:rsidRDefault="00D32F23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Müdür Odası Sayısı</w:t>
            </w:r>
          </w:p>
        </w:tc>
        <w:tc>
          <w:tcPr>
            <w:tcW w:w="5943" w:type="dxa"/>
          </w:tcPr>
          <w:p w14:paraId="544BCF5E" w14:textId="55984573" w:rsidR="00D32F23" w:rsidRPr="003C6ABF" w:rsidRDefault="00FE6A40" w:rsidP="00293EEC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1</w:t>
            </w:r>
          </w:p>
        </w:tc>
      </w:tr>
      <w:tr w:rsidR="00D32F23" w:rsidRPr="003C6ABF" w14:paraId="6294DD2F" w14:textId="77777777" w:rsidTr="00326E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9" w:type="dxa"/>
          </w:tcPr>
          <w:p w14:paraId="14E5BF5B" w14:textId="4A2703AF" w:rsidR="00D32F23" w:rsidRPr="003C6ABF" w:rsidRDefault="00D32F23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Müdür Yardımcısı Odası Sayısı</w:t>
            </w:r>
          </w:p>
        </w:tc>
        <w:tc>
          <w:tcPr>
            <w:tcW w:w="5943" w:type="dxa"/>
          </w:tcPr>
          <w:p w14:paraId="4CEAB0FE" w14:textId="4DAD2737" w:rsidR="00D32F23" w:rsidRPr="003C6ABF" w:rsidRDefault="00FE6A40" w:rsidP="00293EEC">
            <w:pPr>
              <w:spacing w:before="120"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5</w:t>
            </w:r>
          </w:p>
        </w:tc>
      </w:tr>
      <w:tr w:rsidR="00D32F23" w:rsidRPr="003C6ABF" w14:paraId="5EEA1B18" w14:textId="77777777" w:rsidTr="00326E9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9" w:type="dxa"/>
          </w:tcPr>
          <w:p w14:paraId="1C884AAA" w14:textId="70086FCF" w:rsidR="00D32F23" w:rsidRPr="003C6ABF" w:rsidRDefault="00264F29" w:rsidP="00293EEC">
            <w:pPr>
              <w:spacing w:before="120" w:after="12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Öğretmenler Odası Sayısı</w:t>
            </w:r>
          </w:p>
        </w:tc>
        <w:tc>
          <w:tcPr>
            <w:tcW w:w="5943" w:type="dxa"/>
          </w:tcPr>
          <w:p w14:paraId="33A51381" w14:textId="06C64C0A" w:rsidR="00D32F23" w:rsidRPr="003C6ABF" w:rsidRDefault="00FE6A40" w:rsidP="00293EEC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1</w:t>
            </w:r>
          </w:p>
        </w:tc>
      </w:tr>
    </w:tbl>
    <w:p w14:paraId="7AB75621" w14:textId="539B7ADD" w:rsidR="00FF0BE0" w:rsidRPr="003C6ABF" w:rsidRDefault="005A0C3D" w:rsidP="0042595B">
      <w:pPr>
        <w:pStyle w:val="Stil5"/>
      </w:pPr>
      <w:bookmarkStart w:id="5" w:name="_Toc153539791"/>
      <w:r w:rsidRPr="003C6ABF">
        <w:lastRenderedPageBreak/>
        <w:t>PERSONEL BİLGİLERİ</w:t>
      </w:r>
      <w:bookmarkEnd w:id="5"/>
    </w:p>
    <w:p w14:paraId="0EC557FD" w14:textId="1F00BA26" w:rsidR="005A0C3D" w:rsidRPr="003C6ABF" w:rsidRDefault="005A0C3D" w:rsidP="0042595B">
      <w:pPr>
        <w:pStyle w:val="Stil6"/>
      </w:pPr>
      <w:bookmarkStart w:id="6" w:name="_Toc153539792"/>
      <w:r w:rsidRPr="003C6ABF">
        <w:t>ÖĞRETMEN NORM KADRO DURUMU</w:t>
      </w:r>
      <w:bookmarkEnd w:id="6"/>
    </w:p>
    <w:tbl>
      <w:tblPr>
        <w:tblStyle w:val="KlavuzuTablo4-Vurgu5"/>
        <w:tblW w:w="107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"/>
        <w:gridCol w:w="2835"/>
        <w:gridCol w:w="680"/>
        <w:gridCol w:w="680"/>
        <w:gridCol w:w="680"/>
        <w:gridCol w:w="680"/>
        <w:gridCol w:w="680"/>
        <w:gridCol w:w="680"/>
        <w:gridCol w:w="881"/>
        <w:gridCol w:w="567"/>
        <w:gridCol w:w="709"/>
        <w:gridCol w:w="708"/>
        <w:gridCol w:w="535"/>
      </w:tblGrid>
      <w:tr w:rsidR="004A5314" w:rsidRPr="003C6ABF" w14:paraId="40EE16ED" w14:textId="7FB0BF0D" w:rsidTr="004A531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26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3C9CB"/>
            <w:textDirection w:val="btLr"/>
            <w:vAlign w:val="center"/>
          </w:tcPr>
          <w:p w14:paraId="2861B300" w14:textId="5EC492DF" w:rsidR="004A5314" w:rsidRPr="007B389F" w:rsidRDefault="004A5314" w:rsidP="008C573E">
            <w:pPr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B389F">
              <w:rPr>
                <w:rFonts w:ascii="Arial" w:hAnsi="Arial" w:cs="Arial"/>
                <w:color w:val="auto"/>
                <w:sz w:val="20"/>
                <w:szCs w:val="20"/>
              </w:rPr>
              <w:t>SIRA</w:t>
            </w:r>
          </w:p>
        </w:tc>
        <w:tc>
          <w:tcPr>
            <w:tcW w:w="283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3C9CB"/>
            <w:textDirection w:val="btLr"/>
            <w:vAlign w:val="center"/>
          </w:tcPr>
          <w:p w14:paraId="7D65AEC1" w14:textId="2C77ED4C" w:rsidR="004A5314" w:rsidRPr="007B389F" w:rsidRDefault="004A5314" w:rsidP="008C573E">
            <w:pPr>
              <w:spacing w:before="120" w:after="120"/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B389F">
              <w:rPr>
                <w:rFonts w:ascii="Arial" w:hAnsi="Arial" w:cs="Arial"/>
                <w:color w:val="auto"/>
                <w:sz w:val="20"/>
                <w:szCs w:val="20"/>
              </w:rPr>
              <w:t>BRANŞ</w:t>
            </w:r>
          </w:p>
        </w:tc>
        <w:tc>
          <w:tcPr>
            <w:tcW w:w="68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3C9CB"/>
            <w:textDirection w:val="btLr"/>
            <w:vAlign w:val="center"/>
          </w:tcPr>
          <w:p w14:paraId="2FDF7FE0" w14:textId="0F0026C7" w:rsidR="004A5314" w:rsidRPr="007B389F" w:rsidRDefault="004A5314" w:rsidP="008C573E">
            <w:pPr>
              <w:spacing w:before="120" w:after="120"/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B389F">
              <w:rPr>
                <w:rFonts w:ascii="Arial" w:hAnsi="Arial" w:cs="Arial"/>
                <w:color w:val="auto"/>
                <w:sz w:val="20"/>
                <w:szCs w:val="20"/>
              </w:rPr>
              <w:t>Ders Saati</w:t>
            </w:r>
          </w:p>
        </w:tc>
        <w:tc>
          <w:tcPr>
            <w:tcW w:w="68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3C9CB"/>
            <w:textDirection w:val="btLr"/>
            <w:vAlign w:val="center"/>
          </w:tcPr>
          <w:p w14:paraId="3DC38735" w14:textId="05614B6F" w:rsidR="004A5314" w:rsidRPr="007B389F" w:rsidRDefault="004A5314" w:rsidP="008C573E">
            <w:pPr>
              <w:spacing w:before="120" w:after="120"/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B389F">
              <w:rPr>
                <w:rFonts w:ascii="Arial" w:hAnsi="Arial" w:cs="Arial"/>
                <w:color w:val="auto"/>
                <w:sz w:val="20"/>
                <w:szCs w:val="20"/>
              </w:rPr>
              <w:t>Norm Kadro</w:t>
            </w:r>
          </w:p>
        </w:tc>
        <w:tc>
          <w:tcPr>
            <w:tcW w:w="68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3C9CB"/>
            <w:textDirection w:val="btLr"/>
            <w:vAlign w:val="center"/>
          </w:tcPr>
          <w:p w14:paraId="029D6D19" w14:textId="51E3D1C4" w:rsidR="004A5314" w:rsidRPr="007B389F" w:rsidRDefault="004A5314" w:rsidP="008C573E">
            <w:pPr>
              <w:spacing w:before="120" w:after="120"/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B389F">
              <w:rPr>
                <w:rFonts w:ascii="Arial" w:hAnsi="Arial" w:cs="Arial"/>
                <w:color w:val="auto"/>
                <w:sz w:val="20"/>
                <w:szCs w:val="20"/>
              </w:rPr>
              <w:t>Kadrolu</w:t>
            </w:r>
          </w:p>
        </w:tc>
        <w:tc>
          <w:tcPr>
            <w:tcW w:w="68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3C9CB"/>
            <w:textDirection w:val="btLr"/>
            <w:vAlign w:val="center"/>
          </w:tcPr>
          <w:p w14:paraId="6C6F0B41" w14:textId="2A019164" w:rsidR="004A5314" w:rsidRPr="007B389F" w:rsidRDefault="004A5314" w:rsidP="008C573E">
            <w:pPr>
              <w:spacing w:before="120" w:after="120"/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B389F">
              <w:rPr>
                <w:rFonts w:ascii="Arial" w:hAnsi="Arial" w:cs="Arial"/>
                <w:color w:val="auto"/>
                <w:sz w:val="20"/>
                <w:szCs w:val="20"/>
              </w:rPr>
              <w:t>Sözleşmeli</w:t>
            </w:r>
          </w:p>
        </w:tc>
        <w:tc>
          <w:tcPr>
            <w:tcW w:w="68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3C9CB"/>
            <w:textDirection w:val="btLr"/>
            <w:vAlign w:val="center"/>
          </w:tcPr>
          <w:p w14:paraId="64BBEA6B" w14:textId="68333AAE" w:rsidR="004A5314" w:rsidRPr="007B389F" w:rsidRDefault="004A5314" w:rsidP="008C573E">
            <w:pPr>
              <w:spacing w:before="120" w:after="120"/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B389F">
              <w:rPr>
                <w:rFonts w:ascii="Arial" w:hAnsi="Arial" w:cs="Arial"/>
                <w:color w:val="auto"/>
                <w:sz w:val="20"/>
                <w:szCs w:val="20"/>
              </w:rPr>
              <w:t>Aylıksız İzinde</w:t>
            </w:r>
          </w:p>
        </w:tc>
        <w:tc>
          <w:tcPr>
            <w:tcW w:w="68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3C9CB"/>
            <w:textDirection w:val="btLr"/>
            <w:vAlign w:val="center"/>
          </w:tcPr>
          <w:p w14:paraId="181D0562" w14:textId="42A41B22" w:rsidR="004A5314" w:rsidRPr="007B389F" w:rsidRDefault="004A5314" w:rsidP="004A531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B389F">
              <w:rPr>
                <w:rFonts w:ascii="Arial" w:hAnsi="Arial" w:cs="Arial"/>
                <w:color w:val="auto"/>
                <w:sz w:val="20"/>
                <w:szCs w:val="20"/>
              </w:rPr>
              <w:t xml:space="preserve">Okulumuzda </w:t>
            </w:r>
            <w:r>
              <w:rPr>
                <w:rFonts w:ascii="Arial" w:hAnsi="Arial" w:cs="Arial"/>
                <w:color w:val="auto"/>
                <w:sz w:val="20"/>
                <w:szCs w:val="20"/>
              </w:rPr>
              <w:t xml:space="preserve">Ders Karşılığı </w:t>
            </w:r>
            <w:r w:rsidRPr="007B389F">
              <w:rPr>
                <w:rFonts w:ascii="Arial" w:hAnsi="Arial" w:cs="Arial"/>
                <w:color w:val="auto"/>
                <w:sz w:val="20"/>
                <w:szCs w:val="20"/>
              </w:rPr>
              <w:t>Görevlendirme</w:t>
            </w:r>
          </w:p>
        </w:tc>
        <w:tc>
          <w:tcPr>
            <w:tcW w:w="88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3C9CB"/>
            <w:textDirection w:val="btLr"/>
          </w:tcPr>
          <w:p w14:paraId="532DDD6A" w14:textId="1418A9E9" w:rsidR="004A5314" w:rsidRPr="004A5314" w:rsidRDefault="004A5314" w:rsidP="004A531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4A5314">
              <w:rPr>
                <w:rFonts w:ascii="Arial" w:hAnsi="Arial" w:cs="Arial"/>
                <w:color w:val="auto"/>
                <w:sz w:val="20"/>
                <w:szCs w:val="20"/>
              </w:rPr>
              <w:t>İlçe Emrinde</w:t>
            </w:r>
            <w:r>
              <w:rPr>
                <w:rFonts w:ascii="Arial" w:hAnsi="Arial" w:cs="Arial"/>
                <w:color w:val="auto"/>
                <w:sz w:val="20"/>
                <w:szCs w:val="20"/>
              </w:rPr>
              <w:t>ki</w:t>
            </w:r>
            <w:r w:rsidRPr="004A5314">
              <w:rPr>
                <w:rFonts w:ascii="Arial" w:hAnsi="Arial" w:cs="Arial"/>
                <w:color w:val="auto"/>
                <w:sz w:val="20"/>
                <w:szCs w:val="20"/>
              </w:rPr>
              <w:t xml:space="preserve"> Norm Fazlası Öğretmen Görevlendirilmesi</w:t>
            </w:r>
          </w:p>
        </w:tc>
        <w:tc>
          <w:tcPr>
            <w:tcW w:w="567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3C9CB"/>
            <w:textDirection w:val="btLr"/>
            <w:vAlign w:val="center"/>
          </w:tcPr>
          <w:p w14:paraId="10CF7413" w14:textId="0BA850BB" w:rsidR="004A5314" w:rsidRPr="007B389F" w:rsidRDefault="004A5314" w:rsidP="008C573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B389F">
              <w:rPr>
                <w:rFonts w:ascii="Arial" w:hAnsi="Arial" w:cs="Arial"/>
                <w:color w:val="auto"/>
                <w:sz w:val="20"/>
                <w:szCs w:val="20"/>
              </w:rPr>
              <w:t>Başka Okula Görevlendirme</w:t>
            </w:r>
          </w:p>
        </w:tc>
        <w:tc>
          <w:tcPr>
            <w:tcW w:w="709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3C9CB"/>
            <w:textDirection w:val="btLr"/>
            <w:vAlign w:val="center"/>
          </w:tcPr>
          <w:p w14:paraId="2C643368" w14:textId="3CAF631E" w:rsidR="004A5314" w:rsidRPr="007B389F" w:rsidRDefault="004A5314" w:rsidP="008C573E">
            <w:pPr>
              <w:spacing w:before="120" w:after="120"/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B389F">
              <w:rPr>
                <w:rFonts w:ascii="Arial" w:hAnsi="Arial" w:cs="Arial"/>
                <w:color w:val="auto"/>
                <w:sz w:val="20"/>
                <w:szCs w:val="20"/>
              </w:rPr>
              <w:t>Toplam</w:t>
            </w:r>
          </w:p>
        </w:tc>
        <w:tc>
          <w:tcPr>
            <w:tcW w:w="70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3C9CB"/>
            <w:textDirection w:val="btLr"/>
            <w:vAlign w:val="center"/>
          </w:tcPr>
          <w:p w14:paraId="70BABEF0" w14:textId="010FE5D2" w:rsidR="004A5314" w:rsidRPr="007B389F" w:rsidRDefault="004A5314" w:rsidP="008C573E">
            <w:pPr>
              <w:spacing w:before="120" w:after="120"/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B389F">
              <w:rPr>
                <w:rFonts w:ascii="Arial" w:hAnsi="Arial" w:cs="Arial"/>
                <w:color w:val="auto"/>
                <w:sz w:val="20"/>
                <w:szCs w:val="20"/>
              </w:rPr>
              <w:t>Norm İhtiyaç</w:t>
            </w:r>
          </w:p>
        </w:tc>
        <w:tc>
          <w:tcPr>
            <w:tcW w:w="53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3C9CB"/>
            <w:textDirection w:val="btLr"/>
            <w:vAlign w:val="center"/>
          </w:tcPr>
          <w:p w14:paraId="3A9E4332" w14:textId="75405B94" w:rsidR="004A5314" w:rsidRPr="007B389F" w:rsidRDefault="004A5314" w:rsidP="008C573E">
            <w:pPr>
              <w:spacing w:before="120" w:after="120"/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7B389F">
              <w:rPr>
                <w:rFonts w:ascii="Arial" w:hAnsi="Arial" w:cs="Arial"/>
                <w:color w:val="auto"/>
                <w:sz w:val="20"/>
                <w:szCs w:val="20"/>
              </w:rPr>
              <w:t>Norm Fazlalık</w:t>
            </w:r>
          </w:p>
        </w:tc>
      </w:tr>
      <w:tr w:rsidR="004A5314" w:rsidRPr="003C6ABF" w14:paraId="335CFA41" w14:textId="6484972D" w:rsidTr="004A53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14:paraId="08F262D5" w14:textId="26E8F3B1" w:rsidR="004A5314" w:rsidRPr="00C20C4A" w:rsidRDefault="004A5314" w:rsidP="00DE56E0">
            <w:pPr>
              <w:spacing w:before="120" w:after="120"/>
              <w:rPr>
                <w:rFonts w:ascii="Arial" w:hAnsi="Arial" w:cs="Arial"/>
                <w:sz w:val="18"/>
                <w:szCs w:val="18"/>
              </w:rPr>
            </w:pPr>
            <w:r w:rsidRPr="00C20C4A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2835" w:type="dxa"/>
          </w:tcPr>
          <w:p w14:paraId="55C64BF6" w14:textId="289B5401" w:rsidR="004A5314" w:rsidRPr="003C6ABF" w:rsidRDefault="004A5314" w:rsidP="00DE56E0">
            <w:pPr>
              <w:spacing w:before="120"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Okul Müdürü</w:t>
            </w:r>
          </w:p>
        </w:tc>
        <w:tc>
          <w:tcPr>
            <w:tcW w:w="680" w:type="dxa"/>
          </w:tcPr>
          <w:p w14:paraId="332392EB" w14:textId="72A710E3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1BADB459" w14:textId="4294CCDF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680" w:type="dxa"/>
          </w:tcPr>
          <w:p w14:paraId="2624A2AB" w14:textId="61845097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680" w:type="dxa"/>
          </w:tcPr>
          <w:p w14:paraId="668144D3" w14:textId="2C1498EF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09667B91" w14:textId="2D3BC7C4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3B9F0E2B" w14:textId="696B73DB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881" w:type="dxa"/>
          </w:tcPr>
          <w:p w14:paraId="4841A61F" w14:textId="77777777" w:rsidR="004A5314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</w:p>
        </w:tc>
        <w:tc>
          <w:tcPr>
            <w:tcW w:w="567" w:type="dxa"/>
          </w:tcPr>
          <w:p w14:paraId="24743D68" w14:textId="2194104A" w:rsidR="004A5314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709" w:type="dxa"/>
          </w:tcPr>
          <w:p w14:paraId="5FEF4CB4" w14:textId="751CBC04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708" w:type="dxa"/>
          </w:tcPr>
          <w:p w14:paraId="62D69E1C" w14:textId="6A65D0F9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535" w:type="dxa"/>
          </w:tcPr>
          <w:p w14:paraId="4DA87429" w14:textId="5F0ED378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4A5314" w:rsidRPr="003C6ABF" w14:paraId="131F5D96" w14:textId="527D286D" w:rsidTr="004A5314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14:paraId="10F959F2" w14:textId="51D9A4E4" w:rsidR="004A5314" w:rsidRPr="00C20C4A" w:rsidRDefault="004A5314" w:rsidP="00DE56E0">
            <w:pPr>
              <w:spacing w:before="120" w:after="120"/>
              <w:rPr>
                <w:rFonts w:ascii="Arial" w:hAnsi="Arial" w:cs="Arial"/>
                <w:sz w:val="18"/>
                <w:szCs w:val="18"/>
              </w:rPr>
            </w:pPr>
            <w:r w:rsidRPr="00C20C4A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2835" w:type="dxa"/>
          </w:tcPr>
          <w:p w14:paraId="48FC5395" w14:textId="3B11C505" w:rsidR="004A5314" w:rsidRPr="003C6ABF" w:rsidRDefault="004A5314" w:rsidP="00DE56E0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Müdür Baş Yardımcısı</w:t>
            </w:r>
          </w:p>
        </w:tc>
        <w:tc>
          <w:tcPr>
            <w:tcW w:w="680" w:type="dxa"/>
          </w:tcPr>
          <w:p w14:paraId="736753B4" w14:textId="56D39BD4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182EB980" w14:textId="23CF8337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680" w:type="dxa"/>
          </w:tcPr>
          <w:p w14:paraId="3B56891C" w14:textId="2F4D722B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1 </w:t>
            </w:r>
          </w:p>
        </w:tc>
        <w:tc>
          <w:tcPr>
            <w:tcW w:w="680" w:type="dxa"/>
          </w:tcPr>
          <w:p w14:paraId="01D6C673" w14:textId="20AE0DEE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16959CD0" w14:textId="50592DB7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04AD8ABE" w14:textId="083B9F8C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881" w:type="dxa"/>
          </w:tcPr>
          <w:p w14:paraId="181F9BF2" w14:textId="77777777" w:rsidR="004A5314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</w:p>
        </w:tc>
        <w:tc>
          <w:tcPr>
            <w:tcW w:w="567" w:type="dxa"/>
          </w:tcPr>
          <w:p w14:paraId="1C82B401" w14:textId="198ED8CB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709" w:type="dxa"/>
          </w:tcPr>
          <w:p w14:paraId="10B050D3" w14:textId="7768BFC5" w:rsidR="004A5314" w:rsidRPr="003C6ABF" w:rsidRDefault="00E425F5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708" w:type="dxa"/>
          </w:tcPr>
          <w:p w14:paraId="6C561366" w14:textId="66616D84" w:rsidR="004A5314" w:rsidRPr="003C6ABF" w:rsidRDefault="00E425F5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535" w:type="dxa"/>
          </w:tcPr>
          <w:p w14:paraId="2684CE24" w14:textId="1C159AEF" w:rsidR="004A5314" w:rsidRDefault="00E425F5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4A5314" w:rsidRPr="003C6ABF" w14:paraId="53DBABC3" w14:textId="4FE50E2C" w:rsidTr="004A53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14:paraId="355610E5" w14:textId="2597A5A2" w:rsidR="004A5314" w:rsidRPr="00C20C4A" w:rsidRDefault="004A5314" w:rsidP="00DE56E0">
            <w:pPr>
              <w:spacing w:before="120" w:after="120"/>
              <w:rPr>
                <w:rFonts w:ascii="Arial" w:hAnsi="Arial" w:cs="Arial"/>
                <w:sz w:val="18"/>
                <w:szCs w:val="18"/>
              </w:rPr>
            </w:pPr>
            <w:r w:rsidRPr="00C20C4A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2835" w:type="dxa"/>
          </w:tcPr>
          <w:p w14:paraId="41D2ED05" w14:textId="70CF0213" w:rsidR="004A5314" w:rsidRPr="003C6ABF" w:rsidRDefault="004A5314" w:rsidP="00DE56E0">
            <w:pPr>
              <w:spacing w:before="120"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Müdür Yardımcısı</w:t>
            </w:r>
          </w:p>
        </w:tc>
        <w:tc>
          <w:tcPr>
            <w:tcW w:w="680" w:type="dxa"/>
          </w:tcPr>
          <w:p w14:paraId="37AD487C" w14:textId="79F077B7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35C72B98" w14:textId="048FD878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5</w:t>
            </w:r>
          </w:p>
        </w:tc>
        <w:tc>
          <w:tcPr>
            <w:tcW w:w="680" w:type="dxa"/>
          </w:tcPr>
          <w:p w14:paraId="23428CA6" w14:textId="58184E49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5</w:t>
            </w:r>
          </w:p>
        </w:tc>
        <w:tc>
          <w:tcPr>
            <w:tcW w:w="680" w:type="dxa"/>
          </w:tcPr>
          <w:p w14:paraId="4B1A9312" w14:textId="6FDFD45B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063D81FD" w14:textId="78E28E15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00B07A64" w14:textId="773A9079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881" w:type="dxa"/>
          </w:tcPr>
          <w:p w14:paraId="2D226CBE" w14:textId="77777777" w:rsidR="004A5314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567" w:type="dxa"/>
          </w:tcPr>
          <w:p w14:paraId="05619968" w14:textId="0FAE4F3C" w:rsidR="004A5314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709" w:type="dxa"/>
          </w:tcPr>
          <w:p w14:paraId="0D53F9A4" w14:textId="6F6DD083" w:rsidR="004A5314" w:rsidRPr="003C6ABF" w:rsidRDefault="00E425F5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  <w:tc>
          <w:tcPr>
            <w:tcW w:w="708" w:type="dxa"/>
          </w:tcPr>
          <w:p w14:paraId="6DFA9ABA" w14:textId="70B7C25E" w:rsidR="004A5314" w:rsidRPr="003C6ABF" w:rsidRDefault="00E425F5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535" w:type="dxa"/>
          </w:tcPr>
          <w:p w14:paraId="215D98AF" w14:textId="65F28F3F" w:rsidR="004A5314" w:rsidRPr="003C6ABF" w:rsidRDefault="00E425F5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4A5314" w:rsidRPr="003C6ABF" w14:paraId="0E16263B" w14:textId="1EB73E3A" w:rsidTr="004A5314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14:paraId="2D59349A" w14:textId="45B9F36B" w:rsidR="004A5314" w:rsidRPr="00C20C4A" w:rsidRDefault="004A5314" w:rsidP="00DE56E0">
            <w:pPr>
              <w:spacing w:before="120" w:after="120"/>
              <w:rPr>
                <w:rFonts w:ascii="Arial" w:hAnsi="Arial" w:cs="Arial"/>
                <w:sz w:val="18"/>
                <w:szCs w:val="18"/>
              </w:rPr>
            </w:pPr>
            <w:r w:rsidRPr="00C20C4A">
              <w:rPr>
                <w:rFonts w:ascii="Arial" w:hAnsi="Arial" w:cs="Arial"/>
                <w:sz w:val="18"/>
                <w:szCs w:val="18"/>
              </w:rPr>
              <w:t>4</w:t>
            </w:r>
          </w:p>
        </w:tc>
        <w:tc>
          <w:tcPr>
            <w:tcW w:w="2835" w:type="dxa"/>
          </w:tcPr>
          <w:p w14:paraId="5243CCD7" w14:textId="158FE714" w:rsidR="004A5314" w:rsidRPr="003C6ABF" w:rsidRDefault="004A5314" w:rsidP="00DE56E0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Moda ve Tasarım Alanı</w:t>
            </w:r>
          </w:p>
        </w:tc>
        <w:tc>
          <w:tcPr>
            <w:tcW w:w="680" w:type="dxa"/>
          </w:tcPr>
          <w:p w14:paraId="7D7C7020" w14:textId="0D702F0B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113</w:t>
            </w:r>
          </w:p>
        </w:tc>
        <w:tc>
          <w:tcPr>
            <w:tcW w:w="680" w:type="dxa"/>
          </w:tcPr>
          <w:p w14:paraId="17FB28A9" w14:textId="00397C4F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680" w:type="dxa"/>
          </w:tcPr>
          <w:p w14:paraId="03E1CB69" w14:textId="365F2E18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680" w:type="dxa"/>
          </w:tcPr>
          <w:p w14:paraId="08453A03" w14:textId="7C7828B4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3CD60309" w14:textId="28BE875D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793F4AA1" w14:textId="305BCBEF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881" w:type="dxa"/>
          </w:tcPr>
          <w:p w14:paraId="052BB37C" w14:textId="77777777" w:rsidR="004A5314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</w:p>
        </w:tc>
        <w:tc>
          <w:tcPr>
            <w:tcW w:w="567" w:type="dxa"/>
          </w:tcPr>
          <w:p w14:paraId="14118F70" w14:textId="1CB2747D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709" w:type="dxa"/>
          </w:tcPr>
          <w:p w14:paraId="0C1F04F1" w14:textId="196011AA" w:rsidR="004A5314" w:rsidRPr="003C6ABF" w:rsidRDefault="00E425F5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  <w:tc>
          <w:tcPr>
            <w:tcW w:w="708" w:type="dxa"/>
          </w:tcPr>
          <w:p w14:paraId="4AAFABFD" w14:textId="48413755" w:rsidR="004A5314" w:rsidRPr="003C6ABF" w:rsidRDefault="00E425F5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535" w:type="dxa"/>
          </w:tcPr>
          <w:p w14:paraId="76DB09F0" w14:textId="2B429AE7" w:rsidR="004A5314" w:rsidRPr="003C6ABF" w:rsidRDefault="00E425F5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4A5314" w:rsidRPr="003C6ABF" w14:paraId="5342EC71" w14:textId="4C193858" w:rsidTr="004A53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14:paraId="02C55BE9" w14:textId="09BC3939" w:rsidR="004A5314" w:rsidRPr="00C20C4A" w:rsidRDefault="004A5314" w:rsidP="00DE56E0">
            <w:pPr>
              <w:spacing w:before="120" w:after="120"/>
              <w:rPr>
                <w:rFonts w:ascii="Arial" w:hAnsi="Arial" w:cs="Arial"/>
                <w:sz w:val="18"/>
                <w:szCs w:val="18"/>
              </w:rPr>
            </w:pPr>
            <w:r w:rsidRPr="00C20C4A">
              <w:rPr>
                <w:rFonts w:ascii="Arial" w:hAnsi="Arial" w:cs="Arial"/>
                <w:sz w:val="18"/>
                <w:szCs w:val="18"/>
              </w:rPr>
              <w:t>5</w:t>
            </w:r>
          </w:p>
        </w:tc>
        <w:tc>
          <w:tcPr>
            <w:tcW w:w="2835" w:type="dxa"/>
          </w:tcPr>
          <w:p w14:paraId="6863AF24" w14:textId="294F5A07" w:rsidR="004A5314" w:rsidRPr="003C6ABF" w:rsidRDefault="004A5314" w:rsidP="00DE56E0">
            <w:pPr>
              <w:spacing w:before="120"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Sağlık Bilgisi</w:t>
            </w:r>
          </w:p>
        </w:tc>
        <w:tc>
          <w:tcPr>
            <w:tcW w:w="680" w:type="dxa"/>
          </w:tcPr>
          <w:p w14:paraId="08323C53" w14:textId="6ED7FBD8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  <w:tc>
          <w:tcPr>
            <w:tcW w:w="680" w:type="dxa"/>
          </w:tcPr>
          <w:p w14:paraId="38B62EFE" w14:textId="71473048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680" w:type="dxa"/>
          </w:tcPr>
          <w:p w14:paraId="45016A18" w14:textId="5314200F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624FFB86" w14:textId="461EBA7D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227C9F70" w14:textId="23E51B7D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21FD6108" w14:textId="275C483A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881" w:type="dxa"/>
          </w:tcPr>
          <w:p w14:paraId="787F668A" w14:textId="77777777" w:rsidR="004A5314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</w:p>
        </w:tc>
        <w:tc>
          <w:tcPr>
            <w:tcW w:w="567" w:type="dxa"/>
          </w:tcPr>
          <w:p w14:paraId="40FD33DE" w14:textId="789147E0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709" w:type="dxa"/>
          </w:tcPr>
          <w:p w14:paraId="1080457A" w14:textId="3F60D979" w:rsidR="004A5314" w:rsidRPr="003C6ABF" w:rsidRDefault="00E425F5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708" w:type="dxa"/>
          </w:tcPr>
          <w:p w14:paraId="6F7C5423" w14:textId="4D1FC153" w:rsidR="004A5314" w:rsidRPr="003C6ABF" w:rsidRDefault="00E425F5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535" w:type="dxa"/>
          </w:tcPr>
          <w:p w14:paraId="7E93610E" w14:textId="7BDC32DC" w:rsidR="004A5314" w:rsidRPr="003C6ABF" w:rsidRDefault="00E425F5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4A5314" w:rsidRPr="003C6ABF" w14:paraId="0123D168" w14:textId="76FF5529" w:rsidTr="004A5314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14:paraId="49759F44" w14:textId="14EC0206" w:rsidR="004A5314" w:rsidRPr="00C20C4A" w:rsidRDefault="004A5314" w:rsidP="00DE56E0">
            <w:pPr>
              <w:spacing w:before="120" w:after="120"/>
              <w:rPr>
                <w:rFonts w:ascii="Arial" w:hAnsi="Arial" w:cs="Arial"/>
                <w:sz w:val="18"/>
                <w:szCs w:val="18"/>
              </w:rPr>
            </w:pPr>
            <w:r w:rsidRPr="00C20C4A">
              <w:rPr>
                <w:rFonts w:ascii="Arial" w:hAnsi="Arial" w:cs="Arial"/>
                <w:sz w:val="18"/>
                <w:szCs w:val="18"/>
              </w:rPr>
              <w:t>6</w:t>
            </w:r>
          </w:p>
        </w:tc>
        <w:tc>
          <w:tcPr>
            <w:tcW w:w="2835" w:type="dxa"/>
          </w:tcPr>
          <w:p w14:paraId="406BC2FA" w14:textId="6A325498" w:rsidR="004A5314" w:rsidRPr="003C6ABF" w:rsidRDefault="004A5314" w:rsidP="00DE56E0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Türk Dili ve Edebiyatı</w:t>
            </w:r>
          </w:p>
        </w:tc>
        <w:tc>
          <w:tcPr>
            <w:tcW w:w="680" w:type="dxa"/>
          </w:tcPr>
          <w:p w14:paraId="76FC7341" w14:textId="71731698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</w:t>
            </w:r>
          </w:p>
        </w:tc>
        <w:tc>
          <w:tcPr>
            <w:tcW w:w="680" w:type="dxa"/>
          </w:tcPr>
          <w:p w14:paraId="6080B5EB" w14:textId="44412407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  <w:tc>
          <w:tcPr>
            <w:tcW w:w="680" w:type="dxa"/>
          </w:tcPr>
          <w:p w14:paraId="5F6E9BFB" w14:textId="14BD2B85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  <w:tc>
          <w:tcPr>
            <w:tcW w:w="680" w:type="dxa"/>
          </w:tcPr>
          <w:p w14:paraId="3162DD40" w14:textId="4DCFC3F1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33D3E312" w14:textId="369CD73B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62BB08C5" w14:textId="39F9D4BD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881" w:type="dxa"/>
          </w:tcPr>
          <w:p w14:paraId="3A2E849C" w14:textId="77777777" w:rsidR="004A5314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</w:p>
        </w:tc>
        <w:tc>
          <w:tcPr>
            <w:tcW w:w="567" w:type="dxa"/>
          </w:tcPr>
          <w:p w14:paraId="53EE3EE2" w14:textId="4A8DBA3D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709" w:type="dxa"/>
          </w:tcPr>
          <w:p w14:paraId="3C4C6899" w14:textId="37DDFE29" w:rsidR="004A5314" w:rsidRPr="003C6ABF" w:rsidRDefault="00E425F5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  <w:tc>
          <w:tcPr>
            <w:tcW w:w="708" w:type="dxa"/>
          </w:tcPr>
          <w:p w14:paraId="204E1518" w14:textId="5192E6C6" w:rsidR="004A5314" w:rsidRPr="003C6ABF" w:rsidRDefault="00E425F5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535" w:type="dxa"/>
          </w:tcPr>
          <w:p w14:paraId="3C73087F" w14:textId="3D1138FA" w:rsidR="004A5314" w:rsidRPr="003C6ABF" w:rsidRDefault="00E425F5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4A5314" w:rsidRPr="003C6ABF" w14:paraId="7053769C" w14:textId="2419BAB1" w:rsidTr="004A53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14:paraId="56253B6D" w14:textId="3D164A24" w:rsidR="004A5314" w:rsidRPr="00C20C4A" w:rsidRDefault="004A5314" w:rsidP="00DE56E0">
            <w:pPr>
              <w:spacing w:before="120" w:after="120"/>
              <w:rPr>
                <w:rFonts w:ascii="Arial" w:hAnsi="Arial" w:cs="Arial"/>
                <w:sz w:val="18"/>
                <w:szCs w:val="18"/>
              </w:rPr>
            </w:pPr>
            <w:r w:rsidRPr="00C20C4A">
              <w:rPr>
                <w:rFonts w:ascii="Arial" w:hAnsi="Arial" w:cs="Arial"/>
                <w:sz w:val="18"/>
                <w:szCs w:val="18"/>
              </w:rPr>
              <w:t>7</w:t>
            </w:r>
          </w:p>
        </w:tc>
        <w:tc>
          <w:tcPr>
            <w:tcW w:w="2835" w:type="dxa"/>
          </w:tcPr>
          <w:p w14:paraId="6D65AAB9" w14:textId="17828088" w:rsidR="004A5314" w:rsidRPr="003C6ABF" w:rsidRDefault="004A5314" w:rsidP="00DE56E0">
            <w:pPr>
              <w:spacing w:before="120"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Bilişim Teknolojileri</w:t>
            </w:r>
          </w:p>
        </w:tc>
        <w:tc>
          <w:tcPr>
            <w:tcW w:w="680" w:type="dxa"/>
          </w:tcPr>
          <w:p w14:paraId="6ADC8BA4" w14:textId="0B04FD71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</w:t>
            </w:r>
          </w:p>
        </w:tc>
        <w:tc>
          <w:tcPr>
            <w:tcW w:w="680" w:type="dxa"/>
          </w:tcPr>
          <w:p w14:paraId="75751FA1" w14:textId="292B5B4C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  <w:tc>
          <w:tcPr>
            <w:tcW w:w="680" w:type="dxa"/>
          </w:tcPr>
          <w:p w14:paraId="6E52AFB0" w14:textId="68080708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  <w:tc>
          <w:tcPr>
            <w:tcW w:w="680" w:type="dxa"/>
          </w:tcPr>
          <w:p w14:paraId="752AE892" w14:textId="3ADD289D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20E1A319" w14:textId="516BEC2C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0B3AAA76" w14:textId="3450255C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881" w:type="dxa"/>
          </w:tcPr>
          <w:p w14:paraId="5AE4BD7E" w14:textId="77777777" w:rsidR="004A5314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</w:p>
        </w:tc>
        <w:tc>
          <w:tcPr>
            <w:tcW w:w="567" w:type="dxa"/>
          </w:tcPr>
          <w:p w14:paraId="790DB6DA" w14:textId="25A23555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709" w:type="dxa"/>
          </w:tcPr>
          <w:p w14:paraId="64AA2311" w14:textId="75B81E38" w:rsidR="004A5314" w:rsidRPr="003C6ABF" w:rsidRDefault="00E425F5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  <w:tc>
          <w:tcPr>
            <w:tcW w:w="708" w:type="dxa"/>
          </w:tcPr>
          <w:p w14:paraId="0C5063B9" w14:textId="1CD05DA5" w:rsidR="004A5314" w:rsidRPr="003C6ABF" w:rsidRDefault="00E425F5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535" w:type="dxa"/>
          </w:tcPr>
          <w:p w14:paraId="0A1BE7E1" w14:textId="6246933E" w:rsidR="004A5314" w:rsidRPr="003C6ABF" w:rsidRDefault="00E425F5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4A5314" w:rsidRPr="003C6ABF" w14:paraId="7EF8E96F" w14:textId="6B9B5277" w:rsidTr="004A5314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14:paraId="4CFA452B" w14:textId="2E0A7724" w:rsidR="004A5314" w:rsidRPr="00C20C4A" w:rsidRDefault="004A5314" w:rsidP="00DE56E0">
            <w:pPr>
              <w:spacing w:before="120" w:after="120"/>
              <w:rPr>
                <w:rFonts w:ascii="Arial" w:hAnsi="Arial" w:cs="Arial"/>
                <w:sz w:val="18"/>
                <w:szCs w:val="18"/>
              </w:rPr>
            </w:pPr>
            <w:r w:rsidRPr="00C20C4A">
              <w:rPr>
                <w:rFonts w:ascii="Arial" w:hAnsi="Arial" w:cs="Arial"/>
                <w:sz w:val="18"/>
                <w:szCs w:val="18"/>
              </w:rPr>
              <w:t>8</w:t>
            </w:r>
          </w:p>
        </w:tc>
        <w:tc>
          <w:tcPr>
            <w:tcW w:w="2835" w:type="dxa"/>
          </w:tcPr>
          <w:p w14:paraId="383C5E42" w14:textId="715E9C95" w:rsidR="004A5314" w:rsidRPr="003C6ABF" w:rsidRDefault="004A5314" w:rsidP="00DE56E0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Tarih</w:t>
            </w:r>
          </w:p>
        </w:tc>
        <w:tc>
          <w:tcPr>
            <w:tcW w:w="680" w:type="dxa"/>
          </w:tcPr>
          <w:p w14:paraId="78578C66" w14:textId="670A7D10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</w:t>
            </w:r>
          </w:p>
        </w:tc>
        <w:tc>
          <w:tcPr>
            <w:tcW w:w="680" w:type="dxa"/>
          </w:tcPr>
          <w:p w14:paraId="4A48258D" w14:textId="2C6ACB1A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680" w:type="dxa"/>
          </w:tcPr>
          <w:p w14:paraId="6928755F" w14:textId="0096C086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680" w:type="dxa"/>
          </w:tcPr>
          <w:p w14:paraId="502BA25D" w14:textId="7AF0FDC1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7F3B05D3" w14:textId="0A43CEF3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165B5DE0" w14:textId="6667013D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881" w:type="dxa"/>
          </w:tcPr>
          <w:p w14:paraId="6CC7FE9C" w14:textId="77777777" w:rsidR="004A5314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</w:p>
        </w:tc>
        <w:tc>
          <w:tcPr>
            <w:tcW w:w="567" w:type="dxa"/>
          </w:tcPr>
          <w:p w14:paraId="38C98DB2" w14:textId="14466CC8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709" w:type="dxa"/>
          </w:tcPr>
          <w:p w14:paraId="4A2D1558" w14:textId="09200993" w:rsidR="004A5314" w:rsidRPr="003C6ABF" w:rsidRDefault="00E425F5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708" w:type="dxa"/>
          </w:tcPr>
          <w:p w14:paraId="5AFEB7A4" w14:textId="35E61032" w:rsidR="004A5314" w:rsidRPr="003C6ABF" w:rsidRDefault="00E425F5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535" w:type="dxa"/>
          </w:tcPr>
          <w:p w14:paraId="40B7941E" w14:textId="419607C2" w:rsidR="004A5314" w:rsidRPr="003C6ABF" w:rsidRDefault="00E425F5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4A5314" w:rsidRPr="003C6ABF" w14:paraId="4BA655C3" w14:textId="5DBA2A86" w:rsidTr="004A53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14:paraId="2E2030E6" w14:textId="6289689B" w:rsidR="004A5314" w:rsidRPr="00C20C4A" w:rsidRDefault="004A5314" w:rsidP="00DE56E0">
            <w:pPr>
              <w:spacing w:before="120" w:after="120"/>
              <w:rPr>
                <w:rFonts w:ascii="Arial" w:hAnsi="Arial" w:cs="Arial"/>
                <w:sz w:val="18"/>
                <w:szCs w:val="18"/>
              </w:rPr>
            </w:pPr>
            <w:r w:rsidRPr="00C20C4A">
              <w:rPr>
                <w:rFonts w:ascii="Arial" w:hAnsi="Arial" w:cs="Arial"/>
                <w:sz w:val="18"/>
                <w:szCs w:val="18"/>
              </w:rPr>
              <w:t>9</w:t>
            </w:r>
          </w:p>
        </w:tc>
        <w:tc>
          <w:tcPr>
            <w:tcW w:w="2835" w:type="dxa"/>
          </w:tcPr>
          <w:p w14:paraId="2400BED9" w14:textId="4EE0708D" w:rsidR="004A5314" w:rsidRPr="00C20C4A" w:rsidRDefault="004A5314" w:rsidP="00DE56E0">
            <w:pPr>
              <w:spacing w:before="120"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1"/>
                <w:szCs w:val="21"/>
              </w:rPr>
            </w:pPr>
            <w:r w:rsidRPr="00C20C4A">
              <w:rPr>
                <w:rFonts w:ascii="Arial" w:hAnsi="Arial" w:cs="Arial"/>
                <w:sz w:val="21"/>
                <w:szCs w:val="21"/>
              </w:rPr>
              <w:t>Din Kültürü ve Ahlak Bilgisi</w:t>
            </w:r>
          </w:p>
        </w:tc>
        <w:tc>
          <w:tcPr>
            <w:tcW w:w="680" w:type="dxa"/>
          </w:tcPr>
          <w:p w14:paraId="3B96B7ED" w14:textId="084CFF3F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</w:t>
            </w:r>
          </w:p>
        </w:tc>
        <w:tc>
          <w:tcPr>
            <w:tcW w:w="680" w:type="dxa"/>
          </w:tcPr>
          <w:p w14:paraId="31D35CAB" w14:textId="7504666B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  <w:tc>
          <w:tcPr>
            <w:tcW w:w="680" w:type="dxa"/>
          </w:tcPr>
          <w:p w14:paraId="7760A276" w14:textId="029771EB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680" w:type="dxa"/>
          </w:tcPr>
          <w:p w14:paraId="51458E2A" w14:textId="2F393E19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0195BC1C" w14:textId="4210037F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685E2522" w14:textId="7B6304BC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881" w:type="dxa"/>
          </w:tcPr>
          <w:p w14:paraId="6B0D00EA" w14:textId="77777777" w:rsidR="004A5314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</w:p>
        </w:tc>
        <w:tc>
          <w:tcPr>
            <w:tcW w:w="567" w:type="dxa"/>
          </w:tcPr>
          <w:p w14:paraId="6D7920DE" w14:textId="4F7F8B3A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709" w:type="dxa"/>
          </w:tcPr>
          <w:p w14:paraId="7EC37492" w14:textId="6271746F" w:rsidR="004A5314" w:rsidRPr="003C6ABF" w:rsidRDefault="00E425F5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708" w:type="dxa"/>
          </w:tcPr>
          <w:p w14:paraId="0F04ADA7" w14:textId="7A4DFD89" w:rsidR="004A5314" w:rsidRPr="003C6ABF" w:rsidRDefault="00E425F5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535" w:type="dxa"/>
          </w:tcPr>
          <w:p w14:paraId="49FE3889" w14:textId="0CCF0F3A" w:rsidR="004A5314" w:rsidRPr="003C6ABF" w:rsidRDefault="00E425F5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4A5314" w:rsidRPr="003C6ABF" w14:paraId="48853A9C" w14:textId="38CBC227" w:rsidTr="004A5314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14:paraId="4734E5E4" w14:textId="3E9338A5" w:rsidR="004A5314" w:rsidRPr="00C20C4A" w:rsidRDefault="004A5314" w:rsidP="00DE56E0">
            <w:pPr>
              <w:spacing w:before="120" w:after="120"/>
              <w:rPr>
                <w:rFonts w:ascii="Arial" w:hAnsi="Arial" w:cs="Arial"/>
                <w:sz w:val="18"/>
                <w:szCs w:val="18"/>
              </w:rPr>
            </w:pPr>
            <w:r w:rsidRPr="00C20C4A">
              <w:rPr>
                <w:rFonts w:ascii="Arial" w:hAnsi="Arial" w:cs="Arial"/>
                <w:sz w:val="18"/>
                <w:szCs w:val="18"/>
              </w:rPr>
              <w:t>10</w:t>
            </w:r>
          </w:p>
        </w:tc>
        <w:tc>
          <w:tcPr>
            <w:tcW w:w="2835" w:type="dxa"/>
          </w:tcPr>
          <w:p w14:paraId="536443AE" w14:textId="58896489" w:rsidR="004A5314" w:rsidRPr="003C6ABF" w:rsidRDefault="004A5314" w:rsidP="00DE56E0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Coğrafya</w:t>
            </w:r>
          </w:p>
        </w:tc>
        <w:tc>
          <w:tcPr>
            <w:tcW w:w="680" w:type="dxa"/>
          </w:tcPr>
          <w:p w14:paraId="40FE60FD" w14:textId="3D21EC0F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</w:t>
            </w:r>
          </w:p>
        </w:tc>
        <w:tc>
          <w:tcPr>
            <w:tcW w:w="680" w:type="dxa"/>
          </w:tcPr>
          <w:p w14:paraId="79CA9983" w14:textId="4C275EFE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680" w:type="dxa"/>
          </w:tcPr>
          <w:p w14:paraId="64C47671" w14:textId="7090537D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680" w:type="dxa"/>
          </w:tcPr>
          <w:p w14:paraId="6000B0C7" w14:textId="17DB3324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058F5E46" w14:textId="4F45A8C5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68204BBD" w14:textId="7D50173A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881" w:type="dxa"/>
          </w:tcPr>
          <w:p w14:paraId="4437B716" w14:textId="77777777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567" w:type="dxa"/>
          </w:tcPr>
          <w:p w14:paraId="189ABEB5" w14:textId="6CE910D5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709" w:type="dxa"/>
          </w:tcPr>
          <w:p w14:paraId="3A068739" w14:textId="7A534F26" w:rsidR="004A5314" w:rsidRPr="003C6ABF" w:rsidRDefault="00E425F5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708" w:type="dxa"/>
          </w:tcPr>
          <w:p w14:paraId="620A0CA6" w14:textId="333915BD" w:rsidR="004A5314" w:rsidRPr="003C6ABF" w:rsidRDefault="00E425F5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535" w:type="dxa"/>
          </w:tcPr>
          <w:p w14:paraId="7BE41899" w14:textId="7340BC2F" w:rsidR="004A5314" w:rsidRPr="003C6ABF" w:rsidRDefault="00E425F5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4A5314" w:rsidRPr="003C6ABF" w14:paraId="71193E4E" w14:textId="78909BE4" w:rsidTr="004A53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14:paraId="3A2648B1" w14:textId="225C0E51" w:rsidR="004A5314" w:rsidRPr="00C20C4A" w:rsidRDefault="004A5314" w:rsidP="00DE56E0">
            <w:pPr>
              <w:spacing w:before="120" w:after="120"/>
              <w:rPr>
                <w:rFonts w:ascii="Arial" w:hAnsi="Arial" w:cs="Arial"/>
                <w:sz w:val="18"/>
                <w:szCs w:val="18"/>
              </w:rPr>
            </w:pPr>
            <w:r w:rsidRPr="00C20C4A">
              <w:rPr>
                <w:rFonts w:ascii="Arial" w:hAnsi="Arial" w:cs="Arial"/>
                <w:sz w:val="18"/>
                <w:szCs w:val="18"/>
              </w:rPr>
              <w:t>11</w:t>
            </w:r>
          </w:p>
        </w:tc>
        <w:tc>
          <w:tcPr>
            <w:tcW w:w="2835" w:type="dxa"/>
          </w:tcPr>
          <w:p w14:paraId="69BF75DB" w14:textId="538BFC65" w:rsidR="004A5314" w:rsidRPr="00C85253" w:rsidRDefault="004A5314" w:rsidP="00DE56E0">
            <w:pPr>
              <w:spacing w:before="120"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9F0A7E">
              <w:rPr>
                <w:rFonts w:ascii="Arial" w:hAnsi="Arial" w:cs="Arial"/>
              </w:rPr>
              <w:t>Beden Eğitimi</w:t>
            </w:r>
          </w:p>
        </w:tc>
        <w:tc>
          <w:tcPr>
            <w:tcW w:w="680" w:type="dxa"/>
          </w:tcPr>
          <w:p w14:paraId="7AB2A815" w14:textId="3F0C5F81" w:rsidR="004A5314" w:rsidRPr="00C85253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</w:t>
            </w:r>
          </w:p>
        </w:tc>
        <w:tc>
          <w:tcPr>
            <w:tcW w:w="680" w:type="dxa"/>
          </w:tcPr>
          <w:p w14:paraId="28D03176" w14:textId="0DD3D2D5" w:rsidR="004A5314" w:rsidRPr="00C85253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680" w:type="dxa"/>
          </w:tcPr>
          <w:p w14:paraId="05F88376" w14:textId="719BAA06" w:rsidR="004A5314" w:rsidRPr="00C85253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680" w:type="dxa"/>
          </w:tcPr>
          <w:p w14:paraId="29D7F8D2" w14:textId="48B80367" w:rsidR="004A5314" w:rsidRPr="00C85253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38817FEC" w14:textId="56676C78" w:rsidR="004A5314" w:rsidRPr="00C85253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5B15401F" w14:textId="58B92091" w:rsidR="004A5314" w:rsidRPr="00C85253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881" w:type="dxa"/>
          </w:tcPr>
          <w:p w14:paraId="0FC0E44C" w14:textId="77777777" w:rsidR="004A5314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</w:p>
        </w:tc>
        <w:tc>
          <w:tcPr>
            <w:tcW w:w="567" w:type="dxa"/>
          </w:tcPr>
          <w:p w14:paraId="366A7E2A" w14:textId="28779CA3" w:rsidR="004A5314" w:rsidRPr="00C85253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709" w:type="dxa"/>
          </w:tcPr>
          <w:p w14:paraId="5949D8BA" w14:textId="6CFD70D7" w:rsidR="004A5314" w:rsidRPr="00C85253" w:rsidRDefault="00E425F5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708" w:type="dxa"/>
          </w:tcPr>
          <w:p w14:paraId="6A9555F0" w14:textId="349C7AB2" w:rsidR="004A5314" w:rsidRPr="00C85253" w:rsidRDefault="00E425F5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535" w:type="dxa"/>
          </w:tcPr>
          <w:p w14:paraId="5EB972D6" w14:textId="1710B7E1" w:rsidR="004A5314" w:rsidRPr="00C85253" w:rsidRDefault="00E425F5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4A5314" w:rsidRPr="003C6ABF" w14:paraId="2AAE8A00" w14:textId="0B776312" w:rsidTr="004A5314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14:paraId="707817D1" w14:textId="09AC7C85" w:rsidR="004A5314" w:rsidRPr="00C20C4A" w:rsidRDefault="004A5314" w:rsidP="00DE56E0">
            <w:pPr>
              <w:spacing w:before="120" w:after="120"/>
              <w:rPr>
                <w:rFonts w:ascii="Arial" w:hAnsi="Arial" w:cs="Arial"/>
                <w:sz w:val="18"/>
                <w:szCs w:val="18"/>
              </w:rPr>
            </w:pPr>
            <w:r w:rsidRPr="00C20C4A">
              <w:rPr>
                <w:rFonts w:ascii="Arial" w:hAnsi="Arial" w:cs="Arial"/>
                <w:sz w:val="18"/>
                <w:szCs w:val="18"/>
              </w:rPr>
              <w:t>12</w:t>
            </w:r>
          </w:p>
        </w:tc>
        <w:tc>
          <w:tcPr>
            <w:tcW w:w="2835" w:type="dxa"/>
          </w:tcPr>
          <w:p w14:paraId="4A3692E7" w14:textId="2B063051" w:rsidR="004A5314" w:rsidRPr="003C6ABF" w:rsidRDefault="004A5314" w:rsidP="00DE56E0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Matematik</w:t>
            </w:r>
          </w:p>
        </w:tc>
        <w:tc>
          <w:tcPr>
            <w:tcW w:w="680" w:type="dxa"/>
          </w:tcPr>
          <w:p w14:paraId="6843A83B" w14:textId="01C82480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</w:t>
            </w:r>
          </w:p>
        </w:tc>
        <w:tc>
          <w:tcPr>
            <w:tcW w:w="680" w:type="dxa"/>
          </w:tcPr>
          <w:p w14:paraId="4A74E50C" w14:textId="61600E0A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  <w:tc>
          <w:tcPr>
            <w:tcW w:w="680" w:type="dxa"/>
          </w:tcPr>
          <w:p w14:paraId="603865BB" w14:textId="58230930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  <w:tc>
          <w:tcPr>
            <w:tcW w:w="680" w:type="dxa"/>
          </w:tcPr>
          <w:p w14:paraId="6EA3A8E6" w14:textId="0BB7B960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4B4940E5" w14:textId="224F595D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544B6C74" w14:textId="043DAAD7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881" w:type="dxa"/>
          </w:tcPr>
          <w:p w14:paraId="69073C67" w14:textId="77777777" w:rsidR="004A5314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567" w:type="dxa"/>
          </w:tcPr>
          <w:p w14:paraId="2003F3D7" w14:textId="7602EB3B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709" w:type="dxa"/>
          </w:tcPr>
          <w:p w14:paraId="6C8C8C95" w14:textId="439DE6EE" w:rsidR="004A5314" w:rsidRPr="003C6ABF" w:rsidRDefault="00E425F5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  <w:tc>
          <w:tcPr>
            <w:tcW w:w="708" w:type="dxa"/>
          </w:tcPr>
          <w:p w14:paraId="18CA1A70" w14:textId="7ABF508F" w:rsidR="004A5314" w:rsidRPr="003C6ABF" w:rsidRDefault="00E425F5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535" w:type="dxa"/>
          </w:tcPr>
          <w:p w14:paraId="7E206F85" w14:textId="3DE94778" w:rsidR="004A5314" w:rsidRPr="003C6ABF" w:rsidRDefault="00E425F5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4A5314" w:rsidRPr="003C6ABF" w14:paraId="76A5CAB1" w14:textId="3D63342F" w:rsidTr="004A53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14:paraId="04F0F2ED" w14:textId="413E5DEB" w:rsidR="004A5314" w:rsidRPr="00C20C4A" w:rsidRDefault="004A5314" w:rsidP="00DE56E0">
            <w:pPr>
              <w:spacing w:before="120" w:after="120"/>
              <w:rPr>
                <w:rFonts w:ascii="Arial" w:hAnsi="Arial" w:cs="Arial"/>
                <w:sz w:val="18"/>
                <w:szCs w:val="18"/>
              </w:rPr>
            </w:pPr>
            <w:r w:rsidRPr="00C20C4A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2835" w:type="dxa"/>
          </w:tcPr>
          <w:p w14:paraId="2AA4282B" w14:textId="130EB7CD" w:rsidR="004A5314" w:rsidRPr="003C6ABF" w:rsidRDefault="004A5314" w:rsidP="00DE56E0">
            <w:pPr>
              <w:spacing w:before="120"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Rehberlik</w:t>
            </w:r>
          </w:p>
        </w:tc>
        <w:tc>
          <w:tcPr>
            <w:tcW w:w="680" w:type="dxa"/>
          </w:tcPr>
          <w:p w14:paraId="53991643" w14:textId="36D2DB4A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680" w:type="dxa"/>
          </w:tcPr>
          <w:p w14:paraId="3C8432F0" w14:textId="70B0D282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680" w:type="dxa"/>
          </w:tcPr>
          <w:p w14:paraId="0C6E9722" w14:textId="4DBA7493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680" w:type="dxa"/>
          </w:tcPr>
          <w:p w14:paraId="09A8A0C3" w14:textId="02F2AF5A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259BCFF5" w14:textId="333DB7EF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6585B322" w14:textId="61C6140E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881" w:type="dxa"/>
          </w:tcPr>
          <w:p w14:paraId="3D9FA370" w14:textId="77777777" w:rsidR="004A5314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</w:p>
        </w:tc>
        <w:tc>
          <w:tcPr>
            <w:tcW w:w="567" w:type="dxa"/>
          </w:tcPr>
          <w:p w14:paraId="7F9AF283" w14:textId="55A532ED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709" w:type="dxa"/>
          </w:tcPr>
          <w:p w14:paraId="553603FB" w14:textId="2782146A" w:rsidR="004A5314" w:rsidRPr="003C6ABF" w:rsidRDefault="00E425F5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708" w:type="dxa"/>
          </w:tcPr>
          <w:p w14:paraId="66D81584" w14:textId="6B16CD0E" w:rsidR="004A5314" w:rsidRPr="003C6ABF" w:rsidRDefault="00E425F5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535" w:type="dxa"/>
          </w:tcPr>
          <w:p w14:paraId="21D5B416" w14:textId="1449351F" w:rsidR="004A5314" w:rsidRPr="003C6ABF" w:rsidRDefault="00E425F5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4A5314" w:rsidRPr="003C6ABF" w14:paraId="0502C50E" w14:textId="1E6A6EA2" w:rsidTr="004A5314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14:paraId="515DD6AB" w14:textId="46F30CCE" w:rsidR="004A5314" w:rsidRPr="00C20C4A" w:rsidRDefault="004A5314" w:rsidP="00DE56E0">
            <w:pPr>
              <w:spacing w:before="120" w:after="120"/>
              <w:rPr>
                <w:rFonts w:ascii="Arial" w:hAnsi="Arial" w:cs="Arial"/>
                <w:sz w:val="18"/>
                <w:szCs w:val="18"/>
              </w:rPr>
            </w:pPr>
            <w:r w:rsidRPr="00C20C4A">
              <w:rPr>
                <w:rFonts w:ascii="Arial" w:hAnsi="Arial" w:cs="Arial"/>
                <w:sz w:val="18"/>
                <w:szCs w:val="18"/>
              </w:rPr>
              <w:t>14</w:t>
            </w:r>
          </w:p>
        </w:tc>
        <w:tc>
          <w:tcPr>
            <w:tcW w:w="2835" w:type="dxa"/>
          </w:tcPr>
          <w:p w14:paraId="18014D64" w14:textId="528415D3" w:rsidR="004A5314" w:rsidRPr="003C6ABF" w:rsidRDefault="004A5314" w:rsidP="00DE56E0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İngilizce</w:t>
            </w:r>
          </w:p>
        </w:tc>
        <w:tc>
          <w:tcPr>
            <w:tcW w:w="680" w:type="dxa"/>
          </w:tcPr>
          <w:p w14:paraId="6D840FA9" w14:textId="79915A92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</w:t>
            </w:r>
          </w:p>
        </w:tc>
        <w:tc>
          <w:tcPr>
            <w:tcW w:w="680" w:type="dxa"/>
          </w:tcPr>
          <w:p w14:paraId="24AAA282" w14:textId="0D13F143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  <w:tc>
          <w:tcPr>
            <w:tcW w:w="680" w:type="dxa"/>
          </w:tcPr>
          <w:p w14:paraId="264E8C2F" w14:textId="06DAF184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  <w:tc>
          <w:tcPr>
            <w:tcW w:w="680" w:type="dxa"/>
          </w:tcPr>
          <w:p w14:paraId="2E64BD51" w14:textId="22F859FE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7E58F199" w14:textId="2CA12770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35397EC2" w14:textId="3D72B613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881" w:type="dxa"/>
          </w:tcPr>
          <w:p w14:paraId="32744630" w14:textId="77777777" w:rsidR="004A5314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</w:p>
        </w:tc>
        <w:tc>
          <w:tcPr>
            <w:tcW w:w="567" w:type="dxa"/>
          </w:tcPr>
          <w:p w14:paraId="72A50C40" w14:textId="304DC466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709" w:type="dxa"/>
          </w:tcPr>
          <w:p w14:paraId="79C09BD5" w14:textId="578B0A0B" w:rsidR="004A5314" w:rsidRPr="003C6ABF" w:rsidRDefault="00E425F5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  <w:tc>
          <w:tcPr>
            <w:tcW w:w="708" w:type="dxa"/>
          </w:tcPr>
          <w:p w14:paraId="40DE6E5E" w14:textId="3F363A6C" w:rsidR="004A5314" w:rsidRPr="003C6ABF" w:rsidRDefault="00E425F5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535" w:type="dxa"/>
          </w:tcPr>
          <w:p w14:paraId="742310FE" w14:textId="1C7E44ED" w:rsidR="004A5314" w:rsidRPr="003C6ABF" w:rsidRDefault="00E425F5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4A5314" w:rsidRPr="003C6ABF" w14:paraId="28479411" w14:textId="004FDFCE" w:rsidTr="004A53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14:paraId="564E67C0" w14:textId="0FC9C55E" w:rsidR="004A5314" w:rsidRPr="00C20C4A" w:rsidRDefault="004A5314" w:rsidP="00DE56E0">
            <w:pPr>
              <w:spacing w:before="120" w:after="120"/>
              <w:rPr>
                <w:rFonts w:ascii="Arial" w:hAnsi="Arial" w:cs="Arial"/>
                <w:sz w:val="18"/>
                <w:szCs w:val="18"/>
              </w:rPr>
            </w:pPr>
            <w:r w:rsidRPr="00C20C4A">
              <w:rPr>
                <w:rFonts w:ascii="Arial" w:hAnsi="Arial" w:cs="Arial"/>
                <w:sz w:val="18"/>
                <w:szCs w:val="18"/>
              </w:rPr>
              <w:t>15</w:t>
            </w:r>
          </w:p>
        </w:tc>
        <w:tc>
          <w:tcPr>
            <w:tcW w:w="2835" w:type="dxa"/>
          </w:tcPr>
          <w:p w14:paraId="18EF1D66" w14:textId="2633CCF8" w:rsidR="004A5314" w:rsidRPr="003C6ABF" w:rsidRDefault="004A5314" w:rsidP="00DE56E0">
            <w:pPr>
              <w:spacing w:before="120"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Biyoloji</w:t>
            </w:r>
          </w:p>
        </w:tc>
        <w:tc>
          <w:tcPr>
            <w:tcW w:w="680" w:type="dxa"/>
          </w:tcPr>
          <w:p w14:paraId="540DD9F3" w14:textId="3419EAFF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</w:t>
            </w:r>
          </w:p>
        </w:tc>
        <w:tc>
          <w:tcPr>
            <w:tcW w:w="680" w:type="dxa"/>
          </w:tcPr>
          <w:p w14:paraId="63AC1499" w14:textId="78558276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680" w:type="dxa"/>
          </w:tcPr>
          <w:p w14:paraId="78BEEBD8" w14:textId="794709C9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680" w:type="dxa"/>
          </w:tcPr>
          <w:p w14:paraId="4F6AC670" w14:textId="63842EA9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16B1446D" w14:textId="60FEEF12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299AC22C" w14:textId="70F19DB5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881" w:type="dxa"/>
          </w:tcPr>
          <w:p w14:paraId="15D89A0F" w14:textId="77777777" w:rsidR="004A5314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</w:p>
        </w:tc>
        <w:tc>
          <w:tcPr>
            <w:tcW w:w="567" w:type="dxa"/>
          </w:tcPr>
          <w:p w14:paraId="1BAB97DC" w14:textId="31B55DB4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709" w:type="dxa"/>
          </w:tcPr>
          <w:p w14:paraId="3117CAC8" w14:textId="4271CF5E" w:rsidR="004A5314" w:rsidRPr="003C6ABF" w:rsidRDefault="00E425F5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708" w:type="dxa"/>
          </w:tcPr>
          <w:p w14:paraId="28420FC3" w14:textId="5D552E4B" w:rsidR="004A5314" w:rsidRPr="003C6ABF" w:rsidRDefault="00E425F5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535" w:type="dxa"/>
          </w:tcPr>
          <w:p w14:paraId="13499B4F" w14:textId="6B8F48F7" w:rsidR="004A5314" w:rsidRPr="003C6ABF" w:rsidRDefault="00E425F5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4A5314" w:rsidRPr="003C6ABF" w14:paraId="6ED1DE97" w14:textId="09D7E565" w:rsidTr="004A5314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14:paraId="5D082AFD" w14:textId="4697E685" w:rsidR="004A5314" w:rsidRPr="00C20C4A" w:rsidRDefault="004A5314" w:rsidP="00DE56E0">
            <w:pPr>
              <w:spacing w:before="120" w:after="120"/>
              <w:rPr>
                <w:rFonts w:ascii="Arial" w:hAnsi="Arial" w:cs="Arial"/>
                <w:sz w:val="18"/>
                <w:szCs w:val="18"/>
              </w:rPr>
            </w:pPr>
            <w:r w:rsidRPr="00C20C4A">
              <w:rPr>
                <w:rFonts w:ascii="Arial" w:hAnsi="Arial" w:cs="Arial"/>
                <w:sz w:val="18"/>
                <w:szCs w:val="18"/>
              </w:rPr>
              <w:t>16</w:t>
            </w:r>
          </w:p>
        </w:tc>
        <w:tc>
          <w:tcPr>
            <w:tcW w:w="2835" w:type="dxa"/>
          </w:tcPr>
          <w:p w14:paraId="1D660B72" w14:textId="42671F7C" w:rsidR="004A5314" w:rsidRPr="003C6ABF" w:rsidRDefault="004A5314" w:rsidP="00DE56E0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Kimya / Kimya Teknolojisi</w:t>
            </w:r>
          </w:p>
        </w:tc>
        <w:tc>
          <w:tcPr>
            <w:tcW w:w="680" w:type="dxa"/>
          </w:tcPr>
          <w:p w14:paraId="69D5F492" w14:textId="54D5E2E6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</w:t>
            </w:r>
          </w:p>
        </w:tc>
        <w:tc>
          <w:tcPr>
            <w:tcW w:w="680" w:type="dxa"/>
          </w:tcPr>
          <w:p w14:paraId="001E590E" w14:textId="02A19123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680" w:type="dxa"/>
          </w:tcPr>
          <w:p w14:paraId="442DDA21" w14:textId="624BD35D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680" w:type="dxa"/>
          </w:tcPr>
          <w:p w14:paraId="2E15F7AF" w14:textId="7B8338D5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24D812C3" w14:textId="74284A79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1054854E" w14:textId="48BDF0FA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881" w:type="dxa"/>
          </w:tcPr>
          <w:p w14:paraId="2149C75F" w14:textId="77777777" w:rsidR="004A5314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</w:p>
        </w:tc>
        <w:tc>
          <w:tcPr>
            <w:tcW w:w="567" w:type="dxa"/>
          </w:tcPr>
          <w:p w14:paraId="549FD956" w14:textId="319AF8DB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709" w:type="dxa"/>
          </w:tcPr>
          <w:p w14:paraId="158AB93C" w14:textId="02CB3AB6" w:rsidR="004A5314" w:rsidRPr="003C6ABF" w:rsidRDefault="00E425F5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708" w:type="dxa"/>
          </w:tcPr>
          <w:p w14:paraId="457D2A64" w14:textId="78FCF0F9" w:rsidR="004A5314" w:rsidRPr="003C6ABF" w:rsidRDefault="00E425F5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535" w:type="dxa"/>
          </w:tcPr>
          <w:p w14:paraId="3A87FE4F" w14:textId="17BC23DA" w:rsidR="004A5314" w:rsidRPr="003C6ABF" w:rsidRDefault="00E425F5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4A5314" w:rsidRPr="003C6ABF" w14:paraId="3CB2105D" w14:textId="0E33E597" w:rsidTr="004A53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14:paraId="04554051" w14:textId="7DBD6538" w:rsidR="004A5314" w:rsidRPr="00C20C4A" w:rsidRDefault="004A5314" w:rsidP="00DE56E0">
            <w:pPr>
              <w:spacing w:before="120" w:after="120"/>
              <w:rPr>
                <w:rFonts w:ascii="Arial" w:hAnsi="Arial" w:cs="Arial"/>
                <w:sz w:val="18"/>
                <w:szCs w:val="18"/>
              </w:rPr>
            </w:pPr>
            <w:r w:rsidRPr="00C20C4A">
              <w:rPr>
                <w:rFonts w:ascii="Arial" w:hAnsi="Arial" w:cs="Arial"/>
                <w:sz w:val="18"/>
                <w:szCs w:val="18"/>
              </w:rPr>
              <w:t>17</w:t>
            </w:r>
          </w:p>
        </w:tc>
        <w:tc>
          <w:tcPr>
            <w:tcW w:w="2835" w:type="dxa"/>
          </w:tcPr>
          <w:p w14:paraId="559127D6" w14:textId="2FA0C146" w:rsidR="004A5314" w:rsidRPr="003C6ABF" w:rsidRDefault="004A5314" w:rsidP="00DE56E0">
            <w:pPr>
              <w:spacing w:before="120"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Çocuk Gelişimi ve Eğitimi</w:t>
            </w:r>
          </w:p>
        </w:tc>
        <w:tc>
          <w:tcPr>
            <w:tcW w:w="680" w:type="dxa"/>
          </w:tcPr>
          <w:p w14:paraId="3B1DD1AA" w14:textId="57A75F34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</w:t>
            </w:r>
          </w:p>
        </w:tc>
        <w:tc>
          <w:tcPr>
            <w:tcW w:w="680" w:type="dxa"/>
          </w:tcPr>
          <w:p w14:paraId="0A056F76" w14:textId="6D1222D6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  <w:tc>
          <w:tcPr>
            <w:tcW w:w="680" w:type="dxa"/>
          </w:tcPr>
          <w:p w14:paraId="741C714A" w14:textId="4C991C12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  <w:tc>
          <w:tcPr>
            <w:tcW w:w="680" w:type="dxa"/>
          </w:tcPr>
          <w:p w14:paraId="0233201E" w14:textId="4121F010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08A47BBD" w14:textId="4E0369BB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292BBFA1" w14:textId="73FC158E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881" w:type="dxa"/>
          </w:tcPr>
          <w:p w14:paraId="09AF322B" w14:textId="77777777" w:rsidR="004A5314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</w:p>
        </w:tc>
        <w:tc>
          <w:tcPr>
            <w:tcW w:w="567" w:type="dxa"/>
          </w:tcPr>
          <w:p w14:paraId="225BD3B9" w14:textId="26724AE0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709" w:type="dxa"/>
          </w:tcPr>
          <w:p w14:paraId="0E633F49" w14:textId="72A0382B" w:rsidR="004A5314" w:rsidRPr="003C6ABF" w:rsidRDefault="00E425F5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  <w:tc>
          <w:tcPr>
            <w:tcW w:w="708" w:type="dxa"/>
          </w:tcPr>
          <w:p w14:paraId="60F195AC" w14:textId="6A054DAD" w:rsidR="004A5314" w:rsidRPr="003C6ABF" w:rsidRDefault="00E425F5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535" w:type="dxa"/>
          </w:tcPr>
          <w:p w14:paraId="77FB8315" w14:textId="35DF9182" w:rsidR="004A5314" w:rsidRPr="003C6ABF" w:rsidRDefault="00E425F5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4A5314" w:rsidRPr="003C6ABF" w14:paraId="2E5D13AF" w14:textId="06E0A36F" w:rsidTr="004A5314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14:paraId="162A8E8A" w14:textId="07A5665E" w:rsidR="004A5314" w:rsidRPr="00C20C4A" w:rsidRDefault="004A5314" w:rsidP="00DE56E0">
            <w:pPr>
              <w:spacing w:before="120" w:after="120"/>
              <w:rPr>
                <w:rFonts w:ascii="Arial" w:hAnsi="Arial" w:cs="Arial"/>
                <w:sz w:val="18"/>
                <w:szCs w:val="18"/>
              </w:rPr>
            </w:pPr>
            <w:r w:rsidRPr="00C20C4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2835" w:type="dxa"/>
          </w:tcPr>
          <w:p w14:paraId="79AAF3EF" w14:textId="3AE1857F" w:rsidR="004A5314" w:rsidRPr="003C6ABF" w:rsidRDefault="004A5314" w:rsidP="00DE56E0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Grafik ve Fotoğraf / Grafik</w:t>
            </w:r>
          </w:p>
        </w:tc>
        <w:tc>
          <w:tcPr>
            <w:tcW w:w="680" w:type="dxa"/>
          </w:tcPr>
          <w:p w14:paraId="06B5ECA3" w14:textId="3D2B71B4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</w:t>
            </w:r>
          </w:p>
        </w:tc>
        <w:tc>
          <w:tcPr>
            <w:tcW w:w="680" w:type="dxa"/>
          </w:tcPr>
          <w:p w14:paraId="2AB89934" w14:textId="32248581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680" w:type="dxa"/>
          </w:tcPr>
          <w:p w14:paraId="577BF3AF" w14:textId="433F09AD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680" w:type="dxa"/>
          </w:tcPr>
          <w:p w14:paraId="49407024" w14:textId="6571904E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071FF9AD" w14:textId="50B9EC15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70BA0CEE" w14:textId="60AFDE33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881" w:type="dxa"/>
          </w:tcPr>
          <w:p w14:paraId="0A377588" w14:textId="745BFD58" w:rsidR="004A5314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567" w:type="dxa"/>
          </w:tcPr>
          <w:p w14:paraId="2ED1634D" w14:textId="21245757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709" w:type="dxa"/>
          </w:tcPr>
          <w:p w14:paraId="2C8EF14F" w14:textId="7B2E4702" w:rsidR="004A5314" w:rsidRPr="003C6ABF" w:rsidRDefault="00E425F5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708" w:type="dxa"/>
          </w:tcPr>
          <w:p w14:paraId="5CC622D1" w14:textId="46394D34" w:rsidR="004A5314" w:rsidRPr="003C6ABF" w:rsidRDefault="00E425F5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535" w:type="dxa"/>
          </w:tcPr>
          <w:p w14:paraId="72EA94E4" w14:textId="6F3D2B5D" w:rsidR="004A5314" w:rsidRPr="003C6ABF" w:rsidRDefault="00E425F5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4A5314" w:rsidRPr="003C6ABF" w14:paraId="498569DE" w14:textId="2C5ED82E" w:rsidTr="004A53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14:paraId="43C8DDCA" w14:textId="25C3FC95" w:rsidR="004A5314" w:rsidRPr="00C20C4A" w:rsidRDefault="004A5314" w:rsidP="00DE56E0">
            <w:pPr>
              <w:spacing w:before="120" w:after="120"/>
              <w:rPr>
                <w:rFonts w:ascii="Arial" w:hAnsi="Arial" w:cs="Arial"/>
                <w:sz w:val="18"/>
                <w:szCs w:val="18"/>
              </w:rPr>
            </w:pPr>
            <w:r w:rsidRPr="00C20C4A">
              <w:rPr>
                <w:rFonts w:ascii="Arial" w:hAnsi="Arial" w:cs="Arial"/>
                <w:sz w:val="18"/>
                <w:szCs w:val="18"/>
              </w:rPr>
              <w:t>19</w:t>
            </w:r>
          </w:p>
        </w:tc>
        <w:tc>
          <w:tcPr>
            <w:tcW w:w="2835" w:type="dxa"/>
          </w:tcPr>
          <w:p w14:paraId="0BF17796" w14:textId="3B5C6521" w:rsidR="004A5314" w:rsidRPr="003C6ABF" w:rsidRDefault="004A5314" w:rsidP="00DE56E0">
            <w:pPr>
              <w:spacing w:before="120"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Okul Öncesi</w:t>
            </w:r>
          </w:p>
        </w:tc>
        <w:tc>
          <w:tcPr>
            <w:tcW w:w="680" w:type="dxa"/>
          </w:tcPr>
          <w:p w14:paraId="1FB33AC8" w14:textId="0780917E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680" w:type="dxa"/>
          </w:tcPr>
          <w:p w14:paraId="77FD651E" w14:textId="0B360035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680" w:type="dxa"/>
          </w:tcPr>
          <w:p w14:paraId="4EF5C064" w14:textId="494FE9FA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680" w:type="dxa"/>
          </w:tcPr>
          <w:p w14:paraId="44E2AA79" w14:textId="53C20FDD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70842740" w14:textId="56E776E3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18E2B6EB" w14:textId="19AD39D6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881" w:type="dxa"/>
          </w:tcPr>
          <w:p w14:paraId="2213C565" w14:textId="5255D9E3" w:rsidR="004A5314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567" w:type="dxa"/>
          </w:tcPr>
          <w:p w14:paraId="472F0F9F" w14:textId="0CA49C7B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709" w:type="dxa"/>
          </w:tcPr>
          <w:p w14:paraId="4C9018BB" w14:textId="665CAE09" w:rsidR="004A5314" w:rsidRPr="003C6ABF" w:rsidRDefault="00E425F5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708" w:type="dxa"/>
          </w:tcPr>
          <w:p w14:paraId="0617384F" w14:textId="3B7F676D" w:rsidR="004A5314" w:rsidRPr="003C6ABF" w:rsidRDefault="00E425F5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535" w:type="dxa"/>
          </w:tcPr>
          <w:p w14:paraId="4D981F2C" w14:textId="32A306DA" w:rsidR="004A5314" w:rsidRPr="003C6ABF" w:rsidRDefault="00E425F5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4A5314" w:rsidRPr="003C6ABF" w14:paraId="4BC5CAE0" w14:textId="5FF0B93E" w:rsidTr="004A5314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14:paraId="1E3B4237" w14:textId="08BA119E" w:rsidR="004A5314" w:rsidRPr="00C20C4A" w:rsidRDefault="004A5314" w:rsidP="00DE56E0">
            <w:pPr>
              <w:spacing w:before="120" w:after="120"/>
              <w:rPr>
                <w:rFonts w:ascii="Arial" w:hAnsi="Arial" w:cs="Arial"/>
                <w:sz w:val="18"/>
                <w:szCs w:val="18"/>
              </w:rPr>
            </w:pPr>
            <w:r w:rsidRPr="00C20C4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2835" w:type="dxa"/>
          </w:tcPr>
          <w:p w14:paraId="62680647" w14:textId="298BBF98" w:rsidR="004A5314" w:rsidRPr="003C6ABF" w:rsidRDefault="004A5314" w:rsidP="00DE56E0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Felsefe</w:t>
            </w:r>
          </w:p>
        </w:tc>
        <w:tc>
          <w:tcPr>
            <w:tcW w:w="680" w:type="dxa"/>
          </w:tcPr>
          <w:p w14:paraId="4F20F062" w14:textId="2D645F09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</w:t>
            </w:r>
          </w:p>
        </w:tc>
        <w:tc>
          <w:tcPr>
            <w:tcW w:w="680" w:type="dxa"/>
          </w:tcPr>
          <w:p w14:paraId="2D668BA5" w14:textId="0266B3C1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680" w:type="dxa"/>
          </w:tcPr>
          <w:p w14:paraId="52394C01" w14:textId="7DAD70A8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680" w:type="dxa"/>
          </w:tcPr>
          <w:p w14:paraId="7B25A963" w14:textId="13D39A88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72AA6512" w14:textId="37DC20E2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0DF45AD4" w14:textId="12E650E7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881" w:type="dxa"/>
          </w:tcPr>
          <w:p w14:paraId="6DFE4ADB" w14:textId="77777777" w:rsidR="004A5314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</w:p>
        </w:tc>
        <w:tc>
          <w:tcPr>
            <w:tcW w:w="567" w:type="dxa"/>
          </w:tcPr>
          <w:p w14:paraId="3DF3910E" w14:textId="6B887BB2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709" w:type="dxa"/>
          </w:tcPr>
          <w:p w14:paraId="724D3115" w14:textId="414228D0" w:rsidR="004A5314" w:rsidRPr="003C6ABF" w:rsidRDefault="00E425F5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708" w:type="dxa"/>
          </w:tcPr>
          <w:p w14:paraId="4C46276F" w14:textId="7DD8A622" w:rsidR="004A5314" w:rsidRPr="003C6ABF" w:rsidRDefault="00E425F5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535" w:type="dxa"/>
          </w:tcPr>
          <w:p w14:paraId="30FF6CB2" w14:textId="62C79790" w:rsidR="004A5314" w:rsidRPr="003C6ABF" w:rsidRDefault="00E425F5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4A5314" w:rsidRPr="003C6ABF" w14:paraId="2CF4CA78" w14:textId="51F9B517" w:rsidTr="004A53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14:paraId="7E04E197" w14:textId="46DC09F1" w:rsidR="004A5314" w:rsidRPr="00C20C4A" w:rsidRDefault="004A5314" w:rsidP="00DE56E0">
            <w:pPr>
              <w:spacing w:before="120" w:after="120"/>
              <w:rPr>
                <w:rFonts w:ascii="Arial" w:hAnsi="Arial" w:cs="Arial"/>
                <w:sz w:val="18"/>
                <w:szCs w:val="18"/>
              </w:rPr>
            </w:pPr>
            <w:r w:rsidRPr="00C20C4A">
              <w:rPr>
                <w:rFonts w:ascii="Arial" w:hAnsi="Arial" w:cs="Arial"/>
                <w:sz w:val="18"/>
                <w:szCs w:val="18"/>
              </w:rPr>
              <w:t>21</w:t>
            </w:r>
          </w:p>
        </w:tc>
        <w:tc>
          <w:tcPr>
            <w:tcW w:w="2835" w:type="dxa"/>
          </w:tcPr>
          <w:p w14:paraId="1C4F657A" w14:textId="5B4F966A" w:rsidR="004A5314" w:rsidRPr="003C6ABF" w:rsidRDefault="004A5314" w:rsidP="00DE56E0">
            <w:pPr>
              <w:spacing w:before="120"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Fizik</w:t>
            </w:r>
          </w:p>
        </w:tc>
        <w:tc>
          <w:tcPr>
            <w:tcW w:w="680" w:type="dxa"/>
          </w:tcPr>
          <w:p w14:paraId="0D21EE7C" w14:textId="2B132302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</w:t>
            </w:r>
          </w:p>
        </w:tc>
        <w:tc>
          <w:tcPr>
            <w:tcW w:w="680" w:type="dxa"/>
          </w:tcPr>
          <w:p w14:paraId="19528504" w14:textId="3032AD31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680" w:type="dxa"/>
          </w:tcPr>
          <w:p w14:paraId="29E3629C" w14:textId="7A027064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134ACC1F" w14:textId="5BD7510D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1F005656" w14:textId="6E4D4A1E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6AFCD1A5" w14:textId="692F78D8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881" w:type="dxa"/>
          </w:tcPr>
          <w:p w14:paraId="148FAF13" w14:textId="77777777" w:rsidR="004A5314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</w:p>
        </w:tc>
        <w:tc>
          <w:tcPr>
            <w:tcW w:w="567" w:type="dxa"/>
          </w:tcPr>
          <w:p w14:paraId="4C4FDEB8" w14:textId="4F8AA2AD" w:rsidR="004A5314" w:rsidRPr="003C6ABF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709" w:type="dxa"/>
          </w:tcPr>
          <w:p w14:paraId="00038DD2" w14:textId="56906A73" w:rsidR="004A5314" w:rsidRPr="003C6ABF" w:rsidRDefault="00E425F5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708" w:type="dxa"/>
          </w:tcPr>
          <w:p w14:paraId="1B251289" w14:textId="7E30DCC7" w:rsidR="004A5314" w:rsidRPr="003C6ABF" w:rsidRDefault="00E425F5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535" w:type="dxa"/>
          </w:tcPr>
          <w:p w14:paraId="73A517AE" w14:textId="4434C9AE" w:rsidR="004A5314" w:rsidRPr="003C6ABF" w:rsidRDefault="00E425F5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4A5314" w:rsidRPr="003C6ABF" w14:paraId="74240BE1" w14:textId="1F8A76BC" w:rsidTr="004A5314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14:paraId="46082C91" w14:textId="0CACDD5E" w:rsidR="004A5314" w:rsidRPr="00C20C4A" w:rsidRDefault="004A5314" w:rsidP="00DE56E0">
            <w:pPr>
              <w:spacing w:before="120" w:after="120"/>
              <w:rPr>
                <w:rFonts w:ascii="Arial" w:hAnsi="Arial" w:cs="Arial"/>
                <w:sz w:val="18"/>
                <w:szCs w:val="18"/>
              </w:rPr>
            </w:pPr>
            <w:r w:rsidRPr="00C20C4A">
              <w:rPr>
                <w:rFonts w:ascii="Arial" w:hAnsi="Arial" w:cs="Arial"/>
                <w:sz w:val="18"/>
                <w:szCs w:val="18"/>
              </w:rPr>
              <w:t>22</w:t>
            </w:r>
          </w:p>
        </w:tc>
        <w:tc>
          <w:tcPr>
            <w:tcW w:w="2835" w:type="dxa"/>
          </w:tcPr>
          <w:p w14:paraId="42A2A1C0" w14:textId="0CB63722" w:rsidR="004A5314" w:rsidRPr="003C6ABF" w:rsidRDefault="004A5314" w:rsidP="00DE56E0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Yiyecek İçecek Hizmetleri</w:t>
            </w:r>
          </w:p>
        </w:tc>
        <w:tc>
          <w:tcPr>
            <w:tcW w:w="680" w:type="dxa"/>
          </w:tcPr>
          <w:p w14:paraId="085FAE2A" w14:textId="225617FD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</w:t>
            </w:r>
          </w:p>
        </w:tc>
        <w:tc>
          <w:tcPr>
            <w:tcW w:w="680" w:type="dxa"/>
          </w:tcPr>
          <w:p w14:paraId="70656F59" w14:textId="67BD394D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  <w:tc>
          <w:tcPr>
            <w:tcW w:w="680" w:type="dxa"/>
          </w:tcPr>
          <w:p w14:paraId="1868CAFA" w14:textId="68576B54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  <w:tc>
          <w:tcPr>
            <w:tcW w:w="680" w:type="dxa"/>
          </w:tcPr>
          <w:p w14:paraId="073FA374" w14:textId="5856163E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5FBF2AC0" w14:textId="79A01B04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80" w:type="dxa"/>
          </w:tcPr>
          <w:p w14:paraId="43D7FA81" w14:textId="18784CE6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881" w:type="dxa"/>
          </w:tcPr>
          <w:p w14:paraId="0C5B1212" w14:textId="77777777" w:rsidR="004A5314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</w:rPr>
            </w:pPr>
          </w:p>
        </w:tc>
        <w:tc>
          <w:tcPr>
            <w:tcW w:w="567" w:type="dxa"/>
          </w:tcPr>
          <w:p w14:paraId="7C1219E6" w14:textId="673C38C7" w:rsidR="004A5314" w:rsidRPr="003C6ABF" w:rsidRDefault="004A5314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709" w:type="dxa"/>
          </w:tcPr>
          <w:p w14:paraId="4FB1F47D" w14:textId="7787B011" w:rsidR="004A5314" w:rsidRPr="003C6ABF" w:rsidRDefault="00E425F5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  <w:tc>
          <w:tcPr>
            <w:tcW w:w="708" w:type="dxa"/>
          </w:tcPr>
          <w:p w14:paraId="05E49ECC" w14:textId="7D9CF710" w:rsidR="004A5314" w:rsidRPr="003C6ABF" w:rsidRDefault="00E425F5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535" w:type="dxa"/>
          </w:tcPr>
          <w:p w14:paraId="1DF9BBFA" w14:textId="0144EDBC" w:rsidR="004A5314" w:rsidRPr="003C6ABF" w:rsidRDefault="00E425F5" w:rsidP="00DE56E0">
            <w:pPr>
              <w:spacing w:before="120" w:after="1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4A5314" w:rsidRPr="003C6ABF" w14:paraId="665C0FA2" w14:textId="32520E19" w:rsidTr="004A53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14:paraId="42A0001C" w14:textId="417FFAE5" w:rsidR="004A5314" w:rsidRPr="003C6ABF" w:rsidRDefault="004A5314" w:rsidP="00DE56E0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2835" w:type="dxa"/>
          </w:tcPr>
          <w:p w14:paraId="0F310366" w14:textId="6169B605" w:rsidR="004A5314" w:rsidRPr="003C6ABF" w:rsidRDefault="004A5314" w:rsidP="00DE56E0">
            <w:pPr>
              <w:spacing w:before="120" w:after="1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TOPLAM</w:t>
            </w:r>
          </w:p>
        </w:tc>
        <w:tc>
          <w:tcPr>
            <w:tcW w:w="680" w:type="dxa"/>
          </w:tcPr>
          <w:p w14:paraId="54C4662A" w14:textId="6DF65905" w:rsidR="004A5314" w:rsidRPr="00583AD5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1461</w:t>
            </w:r>
          </w:p>
        </w:tc>
        <w:tc>
          <w:tcPr>
            <w:tcW w:w="680" w:type="dxa"/>
          </w:tcPr>
          <w:p w14:paraId="33107B18" w14:textId="16BD01E4" w:rsidR="004A5314" w:rsidRPr="00583AD5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57</w:t>
            </w:r>
          </w:p>
        </w:tc>
        <w:tc>
          <w:tcPr>
            <w:tcW w:w="680" w:type="dxa"/>
          </w:tcPr>
          <w:p w14:paraId="182CA075" w14:textId="170FE4A7" w:rsidR="004A5314" w:rsidRPr="00583AD5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49</w:t>
            </w:r>
          </w:p>
        </w:tc>
        <w:tc>
          <w:tcPr>
            <w:tcW w:w="680" w:type="dxa"/>
          </w:tcPr>
          <w:p w14:paraId="0314643A" w14:textId="57C393B0" w:rsidR="004A5314" w:rsidRPr="00583AD5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680" w:type="dxa"/>
          </w:tcPr>
          <w:p w14:paraId="13CAF0DC" w14:textId="0505A98C" w:rsidR="004A5314" w:rsidRPr="00583AD5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680" w:type="dxa"/>
          </w:tcPr>
          <w:p w14:paraId="6B86E224" w14:textId="2C9A1954" w:rsidR="004A5314" w:rsidRPr="00583AD5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881" w:type="dxa"/>
          </w:tcPr>
          <w:p w14:paraId="19DED53C" w14:textId="77777777" w:rsidR="004A5314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</w:tcPr>
          <w:p w14:paraId="73E809CA" w14:textId="1CD105F9" w:rsidR="004A5314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709" w:type="dxa"/>
          </w:tcPr>
          <w:p w14:paraId="309E5E17" w14:textId="0AA2854B" w:rsidR="004A5314" w:rsidRPr="00583AD5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62</w:t>
            </w:r>
          </w:p>
        </w:tc>
        <w:tc>
          <w:tcPr>
            <w:tcW w:w="708" w:type="dxa"/>
          </w:tcPr>
          <w:p w14:paraId="386044DA" w14:textId="23031E47" w:rsidR="004A5314" w:rsidRPr="00583AD5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535" w:type="dxa"/>
          </w:tcPr>
          <w:p w14:paraId="10F39E37" w14:textId="29957178" w:rsidR="004A5314" w:rsidRPr="00583AD5" w:rsidRDefault="004A5314" w:rsidP="00DE56E0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</w:p>
        </w:tc>
      </w:tr>
    </w:tbl>
    <w:p w14:paraId="298EA3FC" w14:textId="0667C401" w:rsidR="00FD60EF" w:rsidRPr="003C6ABF" w:rsidRDefault="00562D5F" w:rsidP="0042595B">
      <w:pPr>
        <w:pStyle w:val="Stil6"/>
      </w:pPr>
      <w:bookmarkStart w:id="7" w:name="_Toc153539793"/>
      <w:r w:rsidRPr="003C6ABF">
        <w:lastRenderedPageBreak/>
        <w:t>KURUMDA ÇALIŞAN PERSONEL SAYISI</w:t>
      </w:r>
      <w:bookmarkEnd w:id="7"/>
    </w:p>
    <w:tbl>
      <w:tblPr>
        <w:tblStyle w:val="Stil1"/>
        <w:tblW w:w="0" w:type="auto"/>
        <w:tblLayout w:type="fixed"/>
        <w:tblLook w:val="04A0" w:firstRow="1" w:lastRow="0" w:firstColumn="1" w:lastColumn="0" w:noHBand="0" w:noVBand="1"/>
      </w:tblPr>
      <w:tblGrid>
        <w:gridCol w:w="2835"/>
        <w:gridCol w:w="680"/>
        <w:gridCol w:w="680"/>
        <w:gridCol w:w="680"/>
        <w:gridCol w:w="680"/>
        <w:gridCol w:w="680"/>
        <w:gridCol w:w="680"/>
        <w:gridCol w:w="680"/>
        <w:gridCol w:w="680"/>
      </w:tblGrid>
      <w:tr w:rsidR="000E15C7" w:rsidRPr="003C6ABF" w14:paraId="1C408533" w14:textId="77777777" w:rsidTr="00931E4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trHeight w:val="23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  <w:textDirection w:val="btLr"/>
            <w:vAlign w:val="center"/>
          </w:tcPr>
          <w:p w14:paraId="53834168" w14:textId="666F9063" w:rsidR="00562D5F" w:rsidRPr="003C6ABF" w:rsidRDefault="00931E4A" w:rsidP="00931E4A">
            <w:pPr>
              <w:spacing w:before="120" w:after="120" w:line="360" w:lineRule="auto"/>
              <w:ind w:left="113" w:right="11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BRANŞ</w:t>
            </w:r>
          </w:p>
        </w:tc>
        <w:tc>
          <w:tcPr>
            <w:tcW w:w="680" w:type="dxa"/>
            <w:textDirection w:val="btLr"/>
            <w:vAlign w:val="center"/>
          </w:tcPr>
          <w:p w14:paraId="6D7123B2" w14:textId="2BAD86DD" w:rsidR="00562D5F" w:rsidRPr="003C6ABF" w:rsidRDefault="00562D5F" w:rsidP="00931E4A">
            <w:pPr>
              <w:spacing w:before="120" w:after="120" w:line="360" w:lineRule="auto"/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KADROLU</w:t>
            </w:r>
          </w:p>
        </w:tc>
        <w:tc>
          <w:tcPr>
            <w:tcW w:w="680" w:type="dxa"/>
            <w:textDirection w:val="btLr"/>
            <w:vAlign w:val="center"/>
          </w:tcPr>
          <w:p w14:paraId="2873599A" w14:textId="3381AE68" w:rsidR="00562D5F" w:rsidRPr="003C6ABF" w:rsidRDefault="00562D5F" w:rsidP="00931E4A">
            <w:pPr>
              <w:spacing w:before="120" w:after="120" w:line="360" w:lineRule="auto"/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AYLIKSIZ İZİNDE</w:t>
            </w:r>
          </w:p>
        </w:tc>
        <w:tc>
          <w:tcPr>
            <w:tcW w:w="680" w:type="dxa"/>
            <w:textDirection w:val="btLr"/>
            <w:vAlign w:val="center"/>
          </w:tcPr>
          <w:p w14:paraId="6C413F2F" w14:textId="343AC9B6" w:rsidR="00562D5F" w:rsidRPr="003C6ABF" w:rsidRDefault="00562D5F" w:rsidP="000E15C7">
            <w:pPr>
              <w:spacing w:before="120" w:after="120" w:line="360" w:lineRule="auto"/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SÖZLEŞMELİ</w:t>
            </w:r>
          </w:p>
        </w:tc>
        <w:tc>
          <w:tcPr>
            <w:tcW w:w="680" w:type="dxa"/>
            <w:textDirection w:val="btLr"/>
            <w:vAlign w:val="center"/>
          </w:tcPr>
          <w:p w14:paraId="1E21F0E7" w14:textId="78B931E5" w:rsidR="00562D5F" w:rsidRPr="003C6ABF" w:rsidRDefault="00562D5F" w:rsidP="000E15C7">
            <w:pPr>
              <w:spacing w:before="120" w:after="120" w:line="360" w:lineRule="auto"/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GÖREVLENDİRME</w:t>
            </w:r>
          </w:p>
        </w:tc>
        <w:tc>
          <w:tcPr>
            <w:tcW w:w="680" w:type="dxa"/>
            <w:textDirection w:val="btLr"/>
            <w:vAlign w:val="center"/>
          </w:tcPr>
          <w:p w14:paraId="17238717" w14:textId="5CD2D1F6" w:rsidR="00562D5F" w:rsidRPr="003C6ABF" w:rsidRDefault="00562D5F" w:rsidP="000E15C7">
            <w:pPr>
              <w:spacing w:before="120" w:after="120" w:line="360" w:lineRule="auto"/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ÜCRETLİ</w:t>
            </w:r>
          </w:p>
        </w:tc>
        <w:tc>
          <w:tcPr>
            <w:tcW w:w="680" w:type="dxa"/>
            <w:textDirection w:val="btLr"/>
            <w:vAlign w:val="center"/>
          </w:tcPr>
          <w:p w14:paraId="49024789" w14:textId="70CA6AB5" w:rsidR="00562D5F" w:rsidRPr="003C6ABF" w:rsidRDefault="000E15C7" w:rsidP="000E15C7">
            <w:pPr>
              <w:spacing w:before="120" w:after="120" w:line="360" w:lineRule="auto"/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HİZMET ALIMI</w:t>
            </w:r>
          </w:p>
        </w:tc>
        <w:tc>
          <w:tcPr>
            <w:tcW w:w="680" w:type="dxa"/>
            <w:textDirection w:val="btLr"/>
            <w:vAlign w:val="center"/>
          </w:tcPr>
          <w:p w14:paraId="777F25DD" w14:textId="777F9DB2" w:rsidR="00562D5F" w:rsidRPr="003C6ABF" w:rsidRDefault="000E15C7" w:rsidP="000E15C7">
            <w:pPr>
              <w:spacing w:before="120" w:after="120" w:line="360" w:lineRule="auto"/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TOPLAM</w:t>
            </w:r>
          </w:p>
        </w:tc>
        <w:tc>
          <w:tcPr>
            <w:tcW w:w="680" w:type="dxa"/>
            <w:textDirection w:val="btLr"/>
            <w:vAlign w:val="center"/>
          </w:tcPr>
          <w:p w14:paraId="63DC79FB" w14:textId="4DA0ACCC" w:rsidR="00562D5F" w:rsidRPr="003C6ABF" w:rsidRDefault="000E15C7" w:rsidP="000E15C7">
            <w:pPr>
              <w:spacing w:before="120" w:after="120" w:line="360" w:lineRule="auto"/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İHTİYAÇ</w:t>
            </w:r>
          </w:p>
        </w:tc>
      </w:tr>
      <w:tr w:rsidR="000E15C7" w:rsidRPr="003C6ABF" w14:paraId="459DCA49" w14:textId="77777777" w:rsidTr="00FF71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14:paraId="7242C865" w14:textId="2BFCC184" w:rsidR="00562D5F" w:rsidRPr="003C6ABF" w:rsidRDefault="000E15C7" w:rsidP="005A0C3D">
            <w:pPr>
              <w:spacing w:before="120" w:after="120" w:line="360" w:lineRule="auto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Müdür</w:t>
            </w:r>
          </w:p>
        </w:tc>
        <w:tc>
          <w:tcPr>
            <w:tcW w:w="680" w:type="dxa"/>
          </w:tcPr>
          <w:p w14:paraId="070EC6DA" w14:textId="67A3A2E2" w:rsidR="00562D5F" w:rsidRPr="003C6ABF" w:rsidRDefault="00A04F2D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1</w:t>
            </w:r>
          </w:p>
        </w:tc>
        <w:tc>
          <w:tcPr>
            <w:tcW w:w="680" w:type="dxa"/>
          </w:tcPr>
          <w:p w14:paraId="5CEF4BEC" w14:textId="4119EB77" w:rsidR="00562D5F" w:rsidRPr="003C6ABF" w:rsidRDefault="00562D5F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63407573" w14:textId="1A4AC2A5" w:rsidR="00562D5F" w:rsidRPr="003C6ABF" w:rsidRDefault="00562D5F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3AE69904" w14:textId="2F1A2D5B" w:rsidR="00562D5F" w:rsidRPr="003C6ABF" w:rsidRDefault="00562D5F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3B88F8EF" w14:textId="109E972C" w:rsidR="00562D5F" w:rsidRPr="003C6ABF" w:rsidRDefault="00562D5F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10C2B16F" w14:textId="7083F017" w:rsidR="00562D5F" w:rsidRPr="003C6ABF" w:rsidRDefault="00562D5F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181DA32D" w14:textId="201B243B" w:rsidR="00562D5F" w:rsidRPr="003C6ABF" w:rsidRDefault="00A04F2D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1</w:t>
            </w:r>
          </w:p>
        </w:tc>
        <w:tc>
          <w:tcPr>
            <w:tcW w:w="680" w:type="dxa"/>
          </w:tcPr>
          <w:p w14:paraId="4409C37F" w14:textId="4C49B636" w:rsidR="00562D5F" w:rsidRPr="003C6ABF" w:rsidRDefault="00A04F2D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0</w:t>
            </w:r>
          </w:p>
        </w:tc>
      </w:tr>
      <w:tr w:rsidR="000E15C7" w:rsidRPr="003C6ABF" w14:paraId="137A6635" w14:textId="77777777" w:rsidTr="00FF712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14:paraId="5166229E" w14:textId="1471416A" w:rsidR="00562D5F" w:rsidRPr="003C6ABF" w:rsidRDefault="000E15C7" w:rsidP="005A0C3D">
            <w:pPr>
              <w:spacing w:before="120" w:after="120" w:line="360" w:lineRule="auto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Müdür Baş Yardımcısı</w:t>
            </w:r>
          </w:p>
        </w:tc>
        <w:tc>
          <w:tcPr>
            <w:tcW w:w="680" w:type="dxa"/>
          </w:tcPr>
          <w:p w14:paraId="564AE7E8" w14:textId="0DA7D175" w:rsidR="00562D5F" w:rsidRPr="003C6ABF" w:rsidRDefault="00E425F5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680" w:type="dxa"/>
          </w:tcPr>
          <w:p w14:paraId="12AF8753" w14:textId="6395E402" w:rsidR="00562D5F" w:rsidRPr="003C6ABF" w:rsidRDefault="00562D5F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72E73F09" w14:textId="4363B7FB" w:rsidR="00562D5F" w:rsidRPr="003C6ABF" w:rsidRDefault="00562D5F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2C6A2BD7" w14:textId="4BC443A4" w:rsidR="00562D5F" w:rsidRPr="003C6ABF" w:rsidRDefault="00562D5F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00209C6B" w14:textId="15B494FC" w:rsidR="00562D5F" w:rsidRPr="003C6ABF" w:rsidRDefault="00562D5F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7E1D6905" w14:textId="1A6AFE90" w:rsidR="00562D5F" w:rsidRPr="003C6ABF" w:rsidRDefault="00562D5F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4952CED7" w14:textId="1FFE8592" w:rsidR="00562D5F" w:rsidRPr="003C6ABF" w:rsidRDefault="00E425F5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680" w:type="dxa"/>
          </w:tcPr>
          <w:p w14:paraId="08D5F73C" w14:textId="759194B9" w:rsidR="00562D5F" w:rsidRPr="003C6ABF" w:rsidRDefault="00E425F5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A04F2D" w:rsidRPr="003C6ABF" w14:paraId="650854D9" w14:textId="77777777" w:rsidTr="00FF71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14:paraId="0F58F5DC" w14:textId="78BDBAA9" w:rsidR="00A04F2D" w:rsidRPr="003C6ABF" w:rsidRDefault="00A04F2D" w:rsidP="005A0C3D">
            <w:pPr>
              <w:spacing w:before="120" w:after="120" w:line="360" w:lineRule="auto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Müdür Yardımcısı</w:t>
            </w:r>
          </w:p>
        </w:tc>
        <w:tc>
          <w:tcPr>
            <w:tcW w:w="680" w:type="dxa"/>
          </w:tcPr>
          <w:p w14:paraId="62DCAC3F" w14:textId="5ED0C323" w:rsidR="00A04F2D" w:rsidRPr="003C6ABF" w:rsidRDefault="00E425F5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  <w:tc>
          <w:tcPr>
            <w:tcW w:w="680" w:type="dxa"/>
          </w:tcPr>
          <w:p w14:paraId="46C8D6FC" w14:textId="47630FCD" w:rsidR="00A04F2D" w:rsidRPr="003C6ABF" w:rsidRDefault="00A04F2D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21EC632E" w14:textId="5D48A807" w:rsidR="00A04F2D" w:rsidRPr="003C6ABF" w:rsidRDefault="00A04F2D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04A5A931" w14:textId="1B0D9556" w:rsidR="00A04F2D" w:rsidRPr="003C6ABF" w:rsidRDefault="00A04F2D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6258693B" w14:textId="504A8D0E" w:rsidR="00A04F2D" w:rsidRPr="003C6ABF" w:rsidRDefault="00A04F2D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74C9F19E" w14:textId="3E61FD98" w:rsidR="00A04F2D" w:rsidRPr="003C6ABF" w:rsidRDefault="00A04F2D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02473DE7" w14:textId="1DA0093E" w:rsidR="00A04F2D" w:rsidRPr="003C6ABF" w:rsidRDefault="00E425F5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  <w:tc>
          <w:tcPr>
            <w:tcW w:w="680" w:type="dxa"/>
          </w:tcPr>
          <w:p w14:paraId="021E7201" w14:textId="1C915B6E" w:rsidR="00A04F2D" w:rsidRPr="003C6ABF" w:rsidRDefault="00E425F5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0E15C7" w:rsidRPr="003C6ABF" w14:paraId="0191D36C" w14:textId="77777777" w:rsidTr="00FF712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14:paraId="59AFB593" w14:textId="5C8ED951" w:rsidR="00562D5F" w:rsidRPr="003C6ABF" w:rsidRDefault="000E15C7" w:rsidP="005A0C3D">
            <w:pPr>
              <w:spacing w:before="120" w:after="120" w:line="360" w:lineRule="auto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Öğretmen</w:t>
            </w:r>
          </w:p>
        </w:tc>
        <w:tc>
          <w:tcPr>
            <w:tcW w:w="680" w:type="dxa"/>
          </w:tcPr>
          <w:p w14:paraId="44D5BCB1" w14:textId="39640C2E" w:rsidR="00562D5F" w:rsidRPr="003C6ABF" w:rsidRDefault="00E425F5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</w:t>
            </w:r>
          </w:p>
        </w:tc>
        <w:tc>
          <w:tcPr>
            <w:tcW w:w="680" w:type="dxa"/>
          </w:tcPr>
          <w:p w14:paraId="56B4A88B" w14:textId="77777777" w:rsidR="00562D5F" w:rsidRPr="003C6ABF" w:rsidRDefault="00562D5F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6BB2B8F5" w14:textId="77777777" w:rsidR="00562D5F" w:rsidRPr="003C6ABF" w:rsidRDefault="00562D5F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426E6E63" w14:textId="06329CE9" w:rsidR="00562D5F" w:rsidRPr="003C6ABF" w:rsidRDefault="00E425F5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680" w:type="dxa"/>
          </w:tcPr>
          <w:p w14:paraId="218DAEA6" w14:textId="33884E30" w:rsidR="00562D5F" w:rsidRPr="003C6ABF" w:rsidRDefault="00E425F5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</w:t>
            </w:r>
          </w:p>
        </w:tc>
        <w:tc>
          <w:tcPr>
            <w:tcW w:w="680" w:type="dxa"/>
          </w:tcPr>
          <w:p w14:paraId="5371D23F" w14:textId="77777777" w:rsidR="00562D5F" w:rsidRPr="003C6ABF" w:rsidRDefault="00562D5F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509BA0B7" w14:textId="5120C942" w:rsidR="00562D5F" w:rsidRPr="003C6ABF" w:rsidRDefault="00E425F5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</w:t>
            </w:r>
          </w:p>
        </w:tc>
        <w:tc>
          <w:tcPr>
            <w:tcW w:w="680" w:type="dxa"/>
          </w:tcPr>
          <w:p w14:paraId="7D71608C" w14:textId="3B4E4848" w:rsidR="00562D5F" w:rsidRPr="003C6ABF" w:rsidRDefault="00E425F5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0E15C7" w:rsidRPr="003C6ABF" w14:paraId="5AF753C2" w14:textId="77777777" w:rsidTr="00FF71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14:paraId="526893C0" w14:textId="48E9ACAD" w:rsidR="00562D5F" w:rsidRPr="003C6ABF" w:rsidRDefault="000E15C7" w:rsidP="005A0C3D">
            <w:pPr>
              <w:spacing w:before="120" w:after="120" w:line="360" w:lineRule="auto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Hizmetli</w:t>
            </w:r>
          </w:p>
        </w:tc>
        <w:tc>
          <w:tcPr>
            <w:tcW w:w="680" w:type="dxa"/>
          </w:tcPr>
          <w:p w14:paraId="10F90B77" w14:textId="6F799146" w:rsidR="00562D5F" w:rsidRPr="003C6ABF" w:rsidRDefault="00562D5F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3D398396" w14:textId="77777777" w:rsidR="00562D5F" w:rsidRPr="003C6ABF" w:rsidRDefault="00562D5F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6279E389" w14:textId="77777777" w:rsidR="00562D5F" w:rsidRPr="003C6ABF" w:rsidRDefault="00562D5F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791AFAFF" w14:textId="77777777" w:rsidR="00562D5F" w:rsidRPr="003C6ABF" w:rsidRDefault="00562D5F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1B1C0EFC" w14:textId="77777777" w:rsidR="00562D5F" w:rsidRPr="003C6ABF" w:rsidRDefault="00562D5F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1E77A740" w14:textId="77777777" w:rsidR="00562D5F" w:rsidRPr="003C6ABF" w:rsidRDefault="00562D5F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6F580396" w14:textId="25C72E01" w:rsidR="00562D5F" w:rsidRPr="003C6ABF" w:rsidRDefault="0073233E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0</w:t>
            </w:r>
          </w:p>
        </w:tc>
        <w:tc>
          <w:tcPr>
            <w:tcW w:w="680" w:type="dxa"/>
          </w:tcPr>
          <w:p w14:paraId="1E8E7A52" w14:textId="74F168F3" w:rsidR="00562D5F" w:rsidRPr="003C6ABF" w:rsidRDefault="0073233E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0</w:t>
            </w:r>
          </w:p>
        </w:tc>
      </w:tr>
      <w:tr w:rsidR="000E15C7" w:rsidRPr="003C6ABF" w14:paraId="48B93618" w14:textId="77777777" w:rsidTr="00FF712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14:paraId="5D552D9D" w14:textId="10A00F0C" w:rsidR="00562D5F" w:rsidRPr="003C6ABF" w:rsidRDefault="000E15C7" w:rsidP="005A0C3D">
            <w:pPr>
              <w:spacing w:before="120" w:after="120" w:line="360" w:lineRule="auto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Memur</w:t>
            </w:r>
            <w:r w:rsidR="00D0638E">
              <w:rPr>
                <w:rFonts w:ascii="Arial" w:hAnsi="Arial" w:cs="Arial"/>
              </w:rPr>
              <w:t xml:space="preserve"> (VHKİ)</w:t>
            </w:r>
          </w:p>
        </w:tc>
        <w:tc>
          <w:tcPr>
            <w:tcW w:w="680" w:type="dxa"/>
          </w:tcPr>
          <w:p w14:paraId="27C3CEB5" w14:textId="7C1E11C8" w:rsidR="00562D5F" w:rsidRPr="003C6ABF" w:rsidRDefault="0073233E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1</w:t>
            </w:r>
          </w:p>
        </w:tc>
        <w:tc>
          <w:tcPr>
            <w:tcW w:w="680" w:type="dxa"/>
          </w:tcPr>
          <w:p w14:paraId="1DDDB419" w14:textId="77777777" w:rsidR="00562D5F" w:rsidRPr="003C6ABF" w:rsidRDefault="00562D5F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5D52DB5A" w14:textId="77777777" w:rsidR="00562D5F" w:rsidRPr="003C6ABF" w:rsidRDefault="00562D5F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4EB5F558" w14:textId="77777777" w:rsidR="00562D5F" w:rsidRPr="003C6ABF" w:rsidRDefault="00562D5F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35920F28" w14:textId="77777777" w:rsidR="00562D5F" w:rsidRPr="003C6ABF" w:rsidRDefault="00562D5F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3F5C315F" w14:textId="77777777" w:rsidR="00562D5F" w:rsidRPr="003C6ABF" w:rsidRDefault="00562D5F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4EDEDA0F" w14:textId="653CB4B4" w:rsidR="00562D5F" w:rsidRPr="003C6ABF" w:rsidRDefault="0073233E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1</w:t>
            </w:r>
          </w:p>
        </w:tc>
        <w:tc>
          <w:tcPr>
            <w:tcW w:w="680" w:type="dxa"/>
          </w:tcPr>
          <w:p w14:paraId="56605567" w14:textId="38270735" w:rsidR="00562D5F" w:rsidRPr="003C6ABF" w:rsidRDefault="00E425F5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011B07" w:rsidRPr="003C6ABF" w14:paraId="23BF6D48" w14:textId="77777777" w:rsidTr="00FF71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14:paraId="64C6C8E5" w14:textId="0E732ECA" w:rsidR="00011B07" w:rsidRPr="003C6ABF" w:rsidRDefault="00011B07" w:rsidP="005A0C3D">
            <w:pPr>
              <w:spacing w:before="120" w:after="120" w:line="360" w:lineRule="auto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Sayman</w:t>
            </w:r>
          </w:p>
        </w:tc>
        <w:tc>
          <w:tcPr>
            <w:tcW w:w="680" w:type="dxa"/>
          </w:tcPr>
          <w:p w14:paraId="3915E012" w14:textId="73D6C0FD" w:rsidR="00011B07" w:rsidRPr="003C6ABF" w:rsidRDefault="00011B07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1</w:t>
            </w:r>
          </w:p>
        </w:tc>
        <w:tc>
          <w:tcPr>
            <w:tcW w:w="680" w:type="dxa"/>
          </w:tcPr>
          <w:p w14:paraId="1741D514" w14:textId="77777777" w:rsidR="00011B07" w:rsidRPr="003C6ABF" w:rsidRDefault="00011B07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53981F21" w14:textId="77777777" w:rsidR="00011B07" w:rsidRPr="003C6ABF" w:rsidRDefault="00011B07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0DEF1E0B" w14:textId="77777777" w:rsidR="00011B07" w:rsidRPr="003C6ABF" w:rsidRDefault="00011B07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29603270" w14:textId="77777777" w:rsidR="00011B07" w:rsidRPr="003C6ABF" w:rsidRDefault="00011B07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6A7BAD21" w14:textId="77777777" w:rsidR="00011B07" w:rsidRPr="003C6ABF" w:rsidRDefault="00011B07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25ADBEE7" w14:textId="10B6A04D" w:rsidR="00011B07" w:rsidRPr="003C6ABF" w:rsidRDefault="00011B07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1</w:t>
            </w:r>
          </w:p>
        </w:tc>
        <w:tc>
          <w:tcPr>
            <w:tcW w:w="680" w:type="dxa"/>
          </w:tcPr>
          <w:p w14:paraId="15817DAF" w14:textId="49305D26" w:rsidR="00011B07" w:rsidRPr="003C6ABF" w:rsidRDefault="00011B07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0</w:t>
            </w:r>
          </w:p>
        </w:tc>
      </w:tr>
      <w:tr w:rsidR="000E15C7" w:rsidRPr="003C6ABF" w14:paraId="6A9614BF" w14:textId="77777777" w:rsidTr="00FF712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14:paraId="045D2338" w14:textId="38AFC361" w:rsidR="00562D5F" w:rsidRPr="003C6ABF" w:rsidRDefault="000E15C7" w:rsidP="005A0C3D">
            <w:pPr>
              <w:spacing w:before="120" w:after="120" w:line="360" w:lineRule="auto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Sürekli İşçi</w:t>
            </w:r>
          </w:p>
        </w:tc>
        <w:tc>
          <w:tcPr>
            <w:tcW w:w="680" w:type="dxa"/>
          </w:tcPr>
          <w:p w14:paraId="041CCF6C" w14:textId="289D1CCB" w:rsidR="00562D5F" w:rsidRPr="003C6ABF" w:rsidRDefault="0073233E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3</w:t>
            </w:r>
          </w:p>
        </w:tc>
        <w:tc>
          <w:tcPr>
            <w:tcW w:w="680" w:type="dxa"/>
          </w:tcPr>
          <w:p w14:paraId="604E1EED" w14:textId="77777777" w:rsidR="00562D5F" w:rsidRPr="003C6ABF" w:rsidRDefault="00562D5F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300548E2" w14:textId="77777777" w:rsidR="00562D5F" w:rsidRPr="003C6ABF" w:rsidRDefault="00562D5F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55C9D753" w14:textId="77777777" w:rsidR="00562D5F" w:rsidRPr="003C6ABF" w:rsidRDefault="00562D5F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3B566119" w14:textId="77777777" w:rsidR="00562D5F" w:rsidRPr="003C6ABF" w:rsidRDefault="00562D5F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7BD7BCAB" w14:textId="77777777" w:rsidR="00562D5F" w:rsidRPr="003C6ABF" w:rsidRDefault="00562D5F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1E6DDBFE" w14:textId="64ED3D26" w:rsidR="00562D5F" w:rsidRPr="003C6ABF" w:rsidRDefault="0073233E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3</w:t>
            </w:r>
          </w:p>
        </w:tc>
        <w:tc>
          <w:tcPr>
            <w:tcW w:w="680" w:type="dxa"/>
          </w:tcPr>
          <w:p w14:paraId="779D5A17" w14:textId="719AD309" w:rsidR="00562D5F" w:rsidRPr="003C6ABF" w:rsidRDefault="0073233E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0</w:t>
            </w:r>
          </w:p>
        </w:tc>
      </w:tr>
      <w:tr w:rsidR="000E15C7" w:rsidRPr="003C6ABF" w14:paraId="3781AA32" w14:textId="77777777" w:rsidTr="00FF71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14:paraId="1AA6CEE9" w14:textId="463D5F2C" w:rsidR="00562D5F" w:rsidRPr="003C6ABF" w:rsidRDefault="000E15C7" w:rsidP="005A0C3D">
            <w:pPr>
              <w:spacing w:before="120" w:after="120" w:line="360" w:lineRule="auto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Aşçı</w:t>
            </w:r>
          </w:p>
        </w:tc>
        <w:tc>
          <w:tcPr>
            <w:tcW w:w="680" w:type="dxa"/>
          </w:tcPr>
          <w:p w14:paraId="0C5C8D3A" w14:textId="31C085B8" w:rsidR="00562D5F" w:rsidRPr="003C6ABF" w:rsidRDefault="00562D5F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55A28F9C" w14:textId="77777777" w:rsidR="00562D5F" w:rsidRPr="003C6ABF" w:rsidRDefault="00562D5F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586C2D96" w14:textId="77777777" w:rsidR="00562D5F" w:rsidRPr="003C6ABF" w:rsidRDefault="00562D5F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491DAC22" w14:textId="77777777" w:rsidR="00562D5F" w:rsidRPr="003C6ABF" w:rsidRDefault="00562D5F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126169A0" w14:textId="77777777" w:rsidR="00562D5F" w:rsidRPr="003C6ABF" w:rsidRDefault="00562D5F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3E1DC75D" w14:textId="77777777" w:rsidR="00562D5F" w:rsidRPr="003C6ABF" w:rsidRDefault="00562D5F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17760305" w14:textId="7C4FB9E3" w:rsidR="00562D5F" w:rsidRPr="003C6ABF" w:rsidRDefault="0073233E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0</w:t>
            </w:r>
          </w:p>
        </w:tc>
        <w:tc>
          <w:tcPr>
            <w:tcW w:w="680" w:type="dxa"/>
          </w:tcPr>
          <w:p w14:paraId="255E8E31" w14:textId="5B9EFCB9" w:rsidR="00562D5F" w:rsidRPr="003C6ABF" w:rsidRDefault="0073233E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0</w:t>
            </w:r>
          </w:p>
        </w:tc>
      </w:tr>
      <w:tr w:rsidR="000E15C7" w:rsidRPr="003C6ABF" w14:paraId="34ADF108" w14:textId="77777777" w:rsidTr="00FF712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14:paraId="7C77AA48" w14:textId="2CDC0B08" w:rsidR="000E15C7" w:rsidRPr="003C6ABF" w:rsidRDefault="00A04F2D" w:rsidP="005A0C3D">
            <w:pPr>
              <w:spacing w:before="120" w:after="120" w:line="360" w:lineRule="auto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Güvenlik</w:t>
            </w:r>
            <w:r w:rsidR="00D0638E">
              <w:rPr>
                <w:rFonts w:ascii="Arial" w:hAnsi="Arial" w:cs="Arial"/>
              </w:rPr>
              <w:t xml:space="preserve"> Görevlisi</w:t>
            </w:r>
          </w:p>
        </w:tc>
        <w:tc>
          <w:tcPr>
            <w:tcW w:w="680" w:type="dxa"/>
          </w:tcPr>
          <w:p w14:paraId="15CC8BFD" w14:textId="41D6A03C" w:rsidR="000E15C7" w:rsidRPr="003C6ABF" w:rsidRDefault="000E15C7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632317E3" w14:textId="77777777" w:rsidR="000E15C7" w:rsidRPr="003C6ABF" w:rsidRDefault="000E15C7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54585B65" w14:textId="77777777" w:rsidR="000E15C7" w:rsidRPr="003C6ABF" w:rsidRDefault="000E15C7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5CB71C2A" w14:textId="77777777" w:rsidR="000E15C7" w:rsidRPr="003C6ABF" w:rsidRDefault="000E15C7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77C0555D" w14:textId="77777777" w:rsidR="000E15C7" w:rsidRPr="003C6ABF" w:rsidRDefault="000E15C7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2897D662" w14:textId="77777777" w:rsidR="000E15C7" w:rsidRPr="003C6ABF" w:rsidRDefault="000E15C7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64084258" w14:textId="199B2690" w:rsidR="000E15C7" w:rsidRPr="003C6ABF" w:rsidRDefault="0073233E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0</w:t>
            </w:r>
          </w:p>
        </w:tc>
        <w:tc>
          <w:tcPr>
            <w:tcW w:w="680" w:type="dxa"/>
          </w:tcPr>
          <w:p w14:paraId="2BE61485" w14:textId="7D523A2B" w:rsidR="000E15C7" w:rsidRPr="003C6ABF" w:rsidRDefault="0073233E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0</w:t>
            </w:r>
          </w:p>
        </w:tc>
      </w:tr>
      <w:tr w:rsidR="00A04F2D" w:rsidRPr="003C6ABF" w14:paraId="0A8B8EF8" w14:textId="77777777" w:rsidTr="00FF71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14:paraId="409E2121" w14:textId="54AC19F1" w:rsidR="00A04F2D" w:rsidRPr="003C6ABF" w:rsidRDefault="00A04F2D" w:rsidP="005A0C3D">
            <w:pPr>
              <w:spacing w:before="120" w:after="120" w:line="360" w:lineRule="auto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Kalorifer</w:t>
            </w:r>
            <w:r w:rsidR="00D0638E">
              <w:rPr>
                <w:rFonts w:ascii="Arial" w:hAnsi="Arial" w:cs="Arial"/>
              </w:rPr>
              <w:t xml:space="preserve"> Görevlisi</w:t>
            </w:r>
          </w:p>
        </w:tc>
        <w:tc>
          <w:tcPr>
            <w:tcW w:w="680" w:type="dxa"/>
          </w:tcPr>
          <w:p w14:paraId="0D69C862" w14:textId="61CE0712" w:rsidR="00A04F2D" w:rsidRPr="003C6ABF" w:rsidRDefault="00A04F2D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2E38FF77" w14:textId="77777777" w:rsidR="00A04F2D" w:rsidRPr="003C6ABF" w:rsidRDefault="00A04F2D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5BAD43FB" w14:textId="77777777" w:rsidR="00A04F2D" w:rsidRPr="003C6ABF" w:rsidRDefault="00A04F2D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2115E687" w14:textId="77777777" w:rsidR="00A04F2D" w:rsidRPr="003C6ABF" w:rsidRDefault="00A04F2D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6039838F" w14:textId="77777777" w:rsidR="00A04F2D" w:rsidRPr="003C6ABF" w:rsidRDefault="00A04F2D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1978FFD6" w14:textId="77777777" w:rsidR="00A04F2D" w:rsidRPr="003C6ABF" w:rsidRDefault="00A04F2D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</w:tcPr>
          <w:p w14:paraId="51FB6405" w14:textId="702327C5" w:rsidR="00A04F2D" w:rsidRPr="003C6ABF" w:rsidRDefault="0073233E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0</w:t>
            </w:r>
          </w:p>
        </w:tc>
        <w:tc>
          <w:tcPr>
            <w:tcW w:w="680" w:type="dxa"/>
          </w:tcPr>
          <w:p w14:paraId="34390542" w14:textId="568E7237" w:rsidR="00A04F2D" w:rsidRPr="003C6ABF" w:rsidRDefault="0073233E" w:rsidP="005A0C3D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0</w:t>
            </w:r>
          </w:p>
        </w:tc>
      </w:tr>
      <w:tr w:rsidR="00A04F2D" w:rsidRPr="003C6ABF" w14:paraId="71601D14" w14:textId="77777777" w:rsidTr="008C573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  <w:shd w:val="clear" w:color="auto" w:fill="F3C9CB"/>
          </w:tcPr>
          <w:p w14:paraId="4CB84A5E" w14:textId="624E0F08" w:rsidR="00A04F2D" w:rsidRPr="003C6ABF" w:rsidRDefault="00A04F2D" w:rsidP="005A0C3D">
            <w:pPr>
              <w:spacing w:before="120" w:after="120" w:line="360" w:lineRule="auto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TOPLAM</w:t>
            </w:r>
          </w:p>
        </w:tc>
        <w:tc>
          <w:tcPr>
            <w:tcW w:w="680" w:type="dxa"/>
            <w:shd w:val="clear" w:color="auto" w:fill="F3C9CB"/>
          </w:tcPr>
          <w:p w14:paraId="5509E8B1" w14:textId="13A601B8" w:rsidR="00A04F2D" w:rsidRPr="003C6ABF" w:rsidRDefault="00E425F5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</w:t>
            </w:r>
          </w:p>
        </w:tc>
        <w:tc>
          <w:tcPr>
            <w:tcW w:w="680" w:type="dxa"/>
            <w:shd w:val="clear" w:color="auto" w:fill="F3C9CB"/>
          </w:tcPr>
          <w:p w14:paraId="7830A165" w14:textId="77777777" w:rsidR="00A04F2D" w:rsidRPr="003C6ABF" w:rsidRDefault="00A04F2D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  <w:shd w:val="clear" w:color="auto" w:fill="F3C9CB"/>
          </w:tcPr>
          <w:p w14:paraId="7CAC8A63" w14:textId="77777777" w:rsidR="00A04F2D" w:rsidRPr="003C6ABF" w:rsidRDefault="00A04F2D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  <w:shd w:val="clear" w:color="auto" w:fill="F3C9CB"/>
          </w:tcPr>
          <w:p w14:paraId="0245EAFC" w14:textId="28F85FD5" w:rsidR="00A04F2D" w:rsidRPr="003C6ABF" w:rsidRDefault="00E425F5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680" w:type="dxa"/>
            <w:shd w:val="clear" w:color="auto" w:fill="F3C9CB"/>
          </w:tcPr>
          <w:p w14:paraId="4F547221" w14:textId="3EDFF566" w:rsidR="00A04F2D" w:rsidRPr="003C6ABF" w:rsidRDefault="00E425F5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</w:t>
            </w:r>
          </w:p>
        </w:tc>
        <w:tc>
          <w:tcPr>
            <w:tcW w:w="680" w:type="dxa"/>
            <w:shd w:val="clear" w:color="auto" w:fill="F3C9CB"/>
          </w:tcPr>
          <w:p w14:paraId="75AB38C0" w14:textId="77777777" w:rsidR="00A04F2D" w:rsidRPr="003C6ABF" w:rsidRDefault="00A04F2D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680" w:type="dxa"/>
            <w:shd w:val="clear" w:color="auto" w:fill="F3C9CB"/>
          </w:tcPr>
          <w:p w14:paraId="44AD09A6" w14:textId="42F353AA" w:rsidR="00A04F2D" w:rsidRPr="003C6ABF" w:rsidRDefault="00E425F5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</w:t>
            </w:r>
          </w:p>
        </w:tc>
        <w:tc>
          <w:tcPr>
            <w:tcW w:w="680" w:type="dxa"/>
            <w:shd w:val="clear" w:color="auto" w:fill="F3C9CB"/>
          </w:tcPr>
          <w:p w14:paraId="3D57EE5C" w14:textId="37E539C7" w:rsidR="00A04F2D" w:rsidRPr="003C6ABF" w:rsidRDefault="00E425F5" w:rsidP="005A0C3D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</w:tbl>
    <w:p w14:paraId="287B302C" w14:textId="77777777" w:rsidR="0022666D" w:rsidRDefault="0022666D" w:rsidP="005A0C3D">
      <w:pPr>
        <w:spacing w:before="120" w:after="120" w:line="360" w:lineRule="auto"/>
        <w:rPr>
          <w:rFonts w:ascii="Arial" w:hAnsi="Arial" w:cs="Arial"/>
        </w:rPr>
      </w:pPr>
    </w:p>
    <w:p w14:paraId="5B963694" w14:textId="77777777" w:rsidR="0022666D" w:rsidRDefault="0022666D" w:rsidP="005A0C3D">
      <w:pPr>
        <w:spacing w:before="120" w:after="120" w:line="360" w:lineRule="auto"/>
        <w:rPr>
          <w:rFonts w:ascii="Arial" w:hAnsi="Arial" w:cs="Arial"/>
        </w:rPr>
      </w:pPr>
    </w:p>
    <w:p w14:paraId="442E8C0A" w14:textId="77777777" w:rsidR="0022666D" w:rsidRDefault="0022666D" w:rsidP="005A0C3D">
      <w:pPr>
        <w:spacing w:before="120" w:after="120" w:line="360" w:lineRule="auto"/>
        <w:rPr>
          <w:rFonts w:ascii="Arial" w:hAnsi="Arial" w:cs="Arial"/>
        </w:rPr>
      </w:pPr>
    </w:p>
    <w:p w14:paraId="69F79A30" w14:textId="77777777" w:rsidR="0022666D" w:rsidRDefault="0022666D" w:rsidP="005A0C3D">
      <w:pPr>
        <w:spacing w:before="120" w:after="120" w:line="360" w:lineRule="auto"/>
        <w:rPr>
          <w:rFonts w:ascii="Arial" w:hAnsi="Arial" w:cs="Arial"/>
        </w:rPr>
      </w:pPr>
    </w:p>
    <w:p w14:paraId="5499563E" w14:textId="77777777" w:rsidR="0022666D" w:rsidRDefault="0022666D" w:rsidP="005A0C3D">
      <w:pPr>
        <w:spacing w:before="120" w:after="120" w:line="360" w:lineRule="auto"/>
        <w:rPr>
          <w:rFonts w:ascii="Arial" w:hAnsi="Arial" w:cs="Arial"/>
        </w:rPr>
      </w:pPr>
    </w:p>
    <w:p w14:paraId="09B6150D" w14:textId="77777777" w:rsidR="0022666D" w:rsidRDefault="0022666D" w:rsidP="005A0C3D">
      <w:pPr>
        <w:spacing w:before="120" w:after="120" w:line="360" w:lineRule="auto"/>
        <w:rPr>
          <w:rFonts w:ascii="Arial" w:hAnsi="Arial" w:cs="Arial"/>
        </w:rPr>
      </w:pPr>
    </w:p>
    <w:p w14:paraId="54FDDBA3" w14:textId="77777777" w:rsidR="0022666D" w:rsidRDefault="0022666D" w:rsidP="005A0C3D">
      <w:pPr>
        <w:spacing w:before="120" w:after="120" w:line="360" w:lineRule="auto"/>
        <w:rPr>
          <w:rFonts w:ascii="Arial" w:hAnsi="Arial" w:cs="Arial"/>
        </w:rPr>
      </w:pPr>
    </w:p>
    <w:p w14:paraId="0D42F052" w14:textId="77777777" w:rsidR="0022666D" w:rsidRDefault="0022666D" w:rsidP="005A0C3D">
      <w:pPr>
        <w:spacing w:before="120" w:after="120" w:line="360" w:lineRule="auto"/>
        <w:rPr>
          <w:rFonts w:ascii="Arial" w:hAnsi="Arial" w:cs="Arial"/>
        </w:rPr>
      </w:pPr>
    </w:p>
    <w:p w14:paraId="0BA89033" w14:textId="77777777" w:rsidR="0022666D" w:rsidRDefault="0022666D" w:rsidP="005A0C3D">
      <w:pPr>
        <w:spacing w:before="120" w:after="120" w:line="360" w:lineRule="auto"/>
        <w:rPr>
          <w:rFonts w:ascii="Arial" w:hAnsi="Arial" w:cs="Arial"/>
        </w:rPr>
      </w:pPr>
    </w:p>
    <w:p w14:paraId="4E92AC55" w14:textId="5C0A2133" w:rsidR="00011B07" w:rsidRPr="003C6ABF" w:rsidRDefault="00011B07" w:rsidP="0042595B">
      <w:pPr>
        <w:pStyle w:val="Stil5"/>
      </w:pPr>
      <w:bookmarkStart w:id="8" w:name="_Toc153539794"/>
      <w:r w:rsidRPr="003C6ABF">
        <w:lastRenderedPageBreak/>
        <w:t>ÖĞRENCİ BİLGİLERİ</w:t>
      </w:r>
      <w:bookmarkEnd w:id="8"/>
    </w:p>
    <w:p w14:paraId="6DCF0FE6" w14:textId="4F7C8B0D" w:rsidR="00011B07" w:rsidRDefault="00011B07" w:rsidP="0042595B">
      <w:pPr>
        <w:pStyle w:val="Stil6"/>
      </w:pPr>
      <w:bookmarkStart w:id="9" w:name="_Toc153539795"/>
      <w:r w:rsidRPr="003C6ABF">
        <w:t>ŞUBE VE ÖĞRE</w:t>
      </w:r>
      <w:r w:rsidR="0069539D" w:rsidRPr="003C6ABF">
        <w:t>NCİ</w:t>
      </w:r>
      <w:r w:rsidRPr="003C6ABF">
        <w:t xml:space="preserve"> SAYILARI</w:t>
      </w:r>
      <w:bookmarkEnd w:id="9"/>
    </w:p>
    <w:p w14:paraId="5075BA0F" w14:textId="25562314" w:rsidR="00900655" w:rsidRDefault="0080723E" w:rsidP="00900655">
      <w:pPr>
        <w:spacing w:before="120" w:after="120" w:line="36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     </w:t>
      </w:r>
      <w:r w:rsidR="00900655" w:rsidRPr="003C6ABF">
        <w:rPr>
          <w:rFonts w:ascii="Arial" w:hAnsi="Arial" w:cs="Arial"/>
        </w:rPr>
        <w:t>YILLARA GÖRE ÖĞRENCİ MEVCUTLARI</w:t>
      </w:r>
    </w:p>
    <w:p w14:paraId="57A27F6A" w14:textId="16A3D7BB" w:rsidR="00767FF1" w:rsidRPr="003C6ABF" w:rsidRDefault="00767FF1" w:rsidP="00900655">
      <w:pPr>
        <w:spacing w:before="120" w:after="120" w:line="360" w:lineRule="auto"/>
        <w:rPr>
          <w:rFonts w:ascii="Arial" w:hAnsi="Arial" w:cs="Arial"/>
        </w:rPr>
      </w:pPr>
    </w:p>
    <w:tbl>
      <w:tblPr>
        <w:tblStyle w:val="OrtaGlgeleme1-Vurgu21"/>
        <w:tblW w:w="914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21"/>
        <w:gridCol w:w="3212"/>
        <w:gridCol w:w="3212"/>
      </w:tblGrid>
      <w:tr w:rsidR="007C727C" w:rsidRPr="003C6ABF" w14:paraId="758AD36F" w14:textId="77777777" w:rsidTr="00F80A6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6FA5AB" w14:textId="57B14A94" w:rsidR="007C727C" w:rsidRPr="003C6ABF" w:rsidRDefault="000F50E8" w:rsidP="00293EEC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bookmarkStart w:id="10" w:name="_Hlk152864883"/>
            <w:r>
              <w:rPr>
                <w:rFonts w:ascii="Arial" w:hAnsi="Arial" w:cs="Arial"/>
              </w:rPr>
              <w:t>ÖRGÜN EĞİTİM</w:t>
            </w:r>
          </w:p>
        </w:tc>
        <w:tc>
          <w:tcPr>
            <w:tcW w:w="64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CFE4D6" w14:textId="77777777" w:rsidR="007C727C" w:rsidRPr="003C6ABF" w:rsidRDefault="007C727C" w:rsidP="00293EEC">
            <w:pPr>
              <w:spacing w:before="120" w:after="120"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2023-2024</w:t>
            </w:r>
          </w:p>
        </w:tc>
      </w:tr>
      <w:tr w:rsidR="007C727C" w:rsidRPr="003C6ABF" w14:paraId="72912328" w14:textId="77777777" w:rsidTr="00F80A6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21" w:type="dxa"/>
            <w:vMerge/>
            <w:tcBorders>
              <w:right w:val="single" w:sz="4" w:space="0" w:color="auto"/>
            </w:tcBorders>
          </w:tcPr>
          <w:p w14:paraId="69DE4687" w14:textId="77777777" w:rsidR="007C727C" w:rsidRPr="003C6ABF" w:rsidRDefault="007C727C" w:rsidP="00293EEC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3212" w:type="dxa"/>
            <w:tcBorders>
              <w:left w:val="single" w:sz="4" w:space="0" w:color="auto"/>
              <w:right w:val="single" w:sz="4" w:space="0" w:color="auto"/>
            </w:tcBorders>
          </w:tcPr>
          <w:p w14:paraId="14EE505C" w14:textId="77777777" w:rsidR="007C727C" w:rsidRPr="003C6ABF" w:rsidRDefault="007C727C" w:rsidP="00293EEC">
            <w:pPr>
              <w:spacing w:before="120" w:after="12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K</w:t>
            </w:r>
          </w:p>
        </w:tc>
        <w:tc>
          <w:tcPr>
            <w:tcW w:w="3212" w:type="dxa"/>
            <w:tcBorders>
              <w:left w:val="single" w:sz="4" w:space="0" w:color="auto"/>
            </w:tcBorders>
          </w:tcPr>
          <w:p w14:paraId="158D8E19" w14:textId="77777777" w:rsidR="007C727C" w:rsidRPr="003C6ABF" w:rsidRDefault="007C727C" w:rsidP="00293EEC">
            <w:pPr>
              <w:spacing w:before="120" w:after="12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E</w:t>
            </w:r>
          </w:p>
        </w:tc>
      </w:tr>
      <w:tr w:rsidR="007C727C" w:rsidRPr="003C6ABF" w14:paraId="0F1D10D3" w14:textId="77777777" w:rsidTr="00F80A6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21" w:type="dxa"/>
            <w:tcBorders>
              <w:right w:val="single" w:sz="4" w:space="0" w:color="auto"/>
            </w:tcBorders>
          </w:tcPr>
          <w:p w14:paraId="44FE99B6" w14:textId="77777777" w:rsidR="007C727C" w:rsidRPr="003C6ABF" w:rsidRDefault="007C727C" w:rsidP="007C727C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MEVCUT</w:t>
            </w:r>
          </w:p>
        </w:tc>
        <w:tc>
          <w:tcPr>
            <w:tcW w:w="3212" w:type="dxa"/>
            <w:tcBorders>
              <w:left w:val="single" w:sz="4" w:space="0" w:color="auto"/>
              <w:right w:val="single" w:sz="4" w:space="0" w:color="auto"/>
            </w:tcBorders>
          </w:tcPr>
          <w:p w14:paraId="7936FD61" w14:textId="525E8283" w:rsidR="007C727C" w:rsidRPr="003C6ABF" w:rsidRDefault="007C727C" w:rsidP="007C727C">
            <w:pPr>
              <w:spacing w:before="120" w:after="120" w:line="36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</w:t>
            </w:r>
          </w:p>
        </w:tc>
        <w:tc>
          <w:tcPr>
            <w:tcW w:w="3212" w:type="dxa"/>
            <w:tcBorders>
              <w:left w:val="single" w:sz="4" w:space="0" w:color="auto"/>
            </w:tcBorders>
          </w:tcPr>
          <w:p w14:paraId="4DA35C69" w14:textId="099CE9FC" w:rsidR="007C727C" w:rsidRPr="003C6ABF" w:rsidRDefault="007C727C" w:rsidP="007C727C">
            <w:pPr>
              <w:spacing w:before="120" w:after="120" w:line="36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</w:t>
            </w:r>
          </w:p>
        </w:tc>
      </w:tr>
      <w:tr w:rsidR="007C727C" w:rsidRPr="003C6ABF" w14:paraId="7D0B9AC6" w14:textId="77777777" w:rsidTr="00F80A6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21" w:type="dxa"/>
            <w:tcBorders>
              <w:right w:val="single" w:sz="4" w:space="0" w:color="auto"/>
            </w:tcBorders>
          </w:tcPr>
          <w:p w14:paraId="691B189C" w14:textId="77777777" w:rsidR="007C727C" w:rsidRPr="003C6ABF" w:rsidRDefault="007C727C" w:rsidP="007C727C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TOPLAM</w:t>
            </w:r>
          </w:p>
        </w:tc>
        <w:tc>
          <w:tcPr>
            <w:tcW w:w="6424" w:type="dxa"/>
            <w:gridSpan w:val="2"/>
            <w:tcBorders>
              <w:left w:val="single" w:sz="4" w:space="0" w:color="auto"/>
            </w:tcBorders>
          </w:tcPr>
          <w:p w14:paraId="20B5E47F" w14:textId="02FCB23B" w:rsidR="007C727C" w:rsidRPr="003C6ABF" w:rsidRDefault="007C727C" w:rsidP="007C727C">
            <w:pPr>
              <w:spacing w:before="120" w:after="12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</w:t>
            </w:r>
          </w:p>
        </w:tc>
      </w:tr>
      <w:bookmarkEnd w:id="10"/>
    </w:tbl>
    <w:p w14:paraId="77EF5021" w14:textId="1EBBBD54" w:rsidR="00900655" w:rsidRDefault="00900655" w:rsidP="005A0C3D">
      <w:pPr>
        <w:spacing w:before="120" w:after="120" w:line="360" w:lineRule="auto"/>
        <w:rPr>
          <w:rFonts w:ascii="Arial" w:hAnsi="Arial" w:cs="Arial"/>
        </w:rPr>
      </w:pPr>
    </w:p>
    <w:tbl>
      <w:tblPr>
        <w:tblStyle w:val="Stil3"/>
        <w:tblW w:w="9159" w:type="dxa"/>
        <w:tblLook w:val="04A0" w:firstRow="1" w:lastRow="0" w:firstColumn="1" w:lastColumn="0" w:noHBand="0" w:noVBand="1"/>
      </w:tblPr>
      <w:tblGrid>
        <w:gridCol w:w="2725"/>
        <w:gridCol w:w="3217"/>
        <w:gridCol w:w="3217"/>
      </w:tblGrid>
      <w:tr w:rsidR="007C727C" w:rsidRPr="003C6ABF" w14:paraId="306CD809" w14:textId="77777777" w:rsidTr="00F80A6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22"/>
        </w:trPr>
        <w:tc>
          <w:tcPr>
            <w:tcW w:w="2725" w:type="dxa"/>
            <w:vMerge w:val="restart"/>
          </w:tcPr>
          <w:p w14:paraId="5797817C" w14:textId="44B6978F" w:rsidR="007C727C" w:rsidRPr="000F50E8" w:rsidRDefault="000F50E8" w:rsidP="00293EEC">
            <w:pPr>
              <w:spacing w:before="120" w:after="120" w:line="360" w:lineRule="auto"/>
              <w:jc w:val="center"/>
              <w:rPr>
                <w:rFonts w:ascii="Arial" w:hAnsi="Arial" w:cs="Arial"/>
                <w:b/>
                <w:bCs/>
                <w:color w:val="FFFFFF"/>
              </w:rPr>
            </w:pPr>
            <w:r w:rsidRPr="000F50E8">
              <w:rPr>
                <w:rFonts w:ascii="Arial" w:hAnsi="Arial" w:cs="Arial"/>
                <w:b/>
                <w:bCs/>
                <w:color w:val="FFFFFF"/>
              </w:rPr>
              <w:t>MESEM</w:t>
            </w:r>
          </w:p>
        </w:tc>
        <w:tc>
          <w:tcPr>
            <w:tcW w:w="6434" w:type="dxa"/>
            <w:gridSpan w:val="2"/>
          </w:tcPr>
          <w:p w14:paraId="797FA1BD" w14:textId="77777777" w:rsidR="007C727C" w:rsidRPr="000F50E8" w:rsidRDefault="007C727C" w:rsidP="00293EEC">
            <w:pPr>
              <w:spacing w:before="120" w:after="120" w:line="360" w:lineRule="auto"/>
              <w:jc w:val="center"/>
              <w:rPr>
                <w:rFonts w:ascii="Arial" w:hAnsi="Arial" w:cs="Arial"/>
                <w:b/>
                <w:bCs/>
                <w:color w:val="FFFFFF"/>
              </w:rPr>
            </w:pPr>
            <w:r w:rsidRPr="000F50E8">
              <w:rPr>
                <w:rFonts w:ascii="Arial" w:hAnsi="Arial" w:cs="Arial"/>
                <w:b/>
                <w:bCs/>
                <w:color w:val="FFFFFF"/>
              </w:rPr>
              <w:t>2023-2024</w:t>
            </w:r>
          </w:p>
        </w:tc>
      </w:tr>
      <w:tr w:rsidR="007C727C" w:rsidRPr="003C6ABF" w14:paraId="45263DBA" w14:textId="77777777" w:rsidTr="00F80A67">
        <w:trPr>
          <w:trHeight w:val="637"/>
        </w:trPr>
        <w:tc>
          <w:tcPr>
            <w:tcW w:w="2725" w:type="dxa"/>
            <w:vMerge/>
          </w:tcPr>
          <w:p w14:paraId="5AA88BF0" w14:textId="77777777" w:rsidR="007C727C" w:rsidRPr="003C6ABF" w:rsidRDefault="007C727C" w:rsidP="00293EEC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3217" w:type="dxa"/>
          </w:tcPr>
          <w:p w14:paraId="4D024B0E" w14:textId="77777777" w:rsidR="007C727C" w:rsidRPr="003C6ABF" w:rsidRDefault="007C727C" w:rsidP="00293EEC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K</w:t>
            </w:r>
          </w:p>
        </w:tc>
        <w:tc>
          <w:tcPr>
            <w:tcW w:w="3217" w:type="dxa"/>
          </w:tcPr>
          <w:p w14:paraId="6C0634D8" w14:textId="77777777" w:rsidR="007C727C" w:rsidRPr="003C6ABF" w:rsidRDefault="007C727C" w:rsidP="00293EEC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E</w:t>
            </w:r>
          </w:p>
        </w:tc>
      </w:tr>
      <w:tr w:rsidR="007C727C" w:rsidRPr="003C6ABF" w14:paraId="57B0E4BE" w14:textId="77777777" w:rsidTr="00F80A6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622"/>
        </w:trPr>
        <w:tc>
          <w:tcPr>
            <w:tcW w:w="2725" w:type="dxa"/>
          </w:tcPr>
          <w:p w14:paraId="671ADAC4" w14:textId="77777777" w:rsidR="007C727C" w:rsidRPr="003C6ABF" w:rsidRDefault="007C727C" w:rsidP="007C727C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MEVCUT</w:t>
            </w:r>
          </w:p>
        </w:tc>
        <w:tc>
          <w:tcPr>
            <w:tcW w:w="3217" w:type="dxa"/>
          </w:tcPr>
          <w:p w14:paraId="53E995C8" w14:textId="2A6EAE11" w:rsidR="007C727C" w:rsidRPr="003C6ABF" w:rsidRDefault="007C727C" w:rsidP="007C727C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</w:t>
            </w:r>
          </w:p>
        </w:tc>
        <w:tc>
          <w:tcPr>
            <w:tcW w:w="3217" w:type="dxa"/>
          </w:tcPr>
          <w:p w14:paraId="432403C1" w14:textId="4FB06009" w:rsidR="007C727C" w:rsidRPr="003C6ABF" w:rsidRDefault="007C727C" w:rsidP="007C727C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</w:t>
            </w:r>
          </w:p>
        </w:tc>
      </w:tr>
      <w:tr w:rsidR="007C727C" w:rsidRPr="003C6ABF" w14:paraId="79BEE129" w14:textId="77777777" w:rsidTr="00F80A67">
        <w:trPr>
          <w:trHeight w:val="70"/>
        </w:trPr>
        <w:tc>
          <w:tcPr>
            <w:tcW w:w="2725" w:type="dxa"/>
          </w:tcPr>
          <w:p w14:paraId="384440DD" w14:textId="77777777" w:rsidR="007C727C" w:rsidRPr="003C6ABF" w:rsidRDefault="007C727C" w:rsidP="007C727C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TOPLAM</w:t>
            </w:r>
          </w:p>
        </w:tc>
        <w:tc>
          <w:tcPr>
            <w:tcW w:w="6434" w:type="dxa"/>
            <w:gridSpan w:val="2"/>
          </w:tcPr>
          <w:p w14:paraId="0A765C48" w14:textId="7302355F" w:rsidR="007C727C" w:rsidRPr="003C6ABF" w:rsidRDefault="007C727C" w:rsidP="007C727C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</w:t>
            </w:r>
          </w:p>
        </w:tc>
      </w:tr>
    </w:tbl>
    <w:p w14:paraId="66797174" w14:textId="77777777" w:rsidR="00B62587" w:rsidRPr="003C6ABF" w:rsidRDefault="00B62587" w:rsidP="005A0C3D">
      <w:pPr>
        <w:spacing w:before="120" w:after="120" w:line="360" w:lineRule="auto"/>
        <w:rPr>
          <w:rFonts w:ascii="Arial" w:hAnsi="Arial" w:cs="Arial"/>
        </w:rPr>
      </w:pPr>
    </w:p>
    <w:p w14:paraId="0B31CAFF" w14:textId="4AFA57EF" w:rsidR="0069539D" w:rsidRDefault="00900655" w:rsidP="0042595B">
      <w:pPr>
        <w:pStyle w:val="Stil6"/>
      </w:pPr>
      <w:bookmarkStart w:id="11" w:name="_Toc153539796"/>
      <w:r w:rsidRPr="00900655">
        <w:t>2023-2024</w:t>
      </w:r>
      <w:r>
        <w:t xml:space="preserve"> </w:t>
      </w:r>
      <w:r w:rsidR="006E4110">
        <w:t>SINIF MEVCUTLARI</w:t>
      </w:r>
      <w:bookmarkEnd w:id="11"/>
      <w:r w:rsidR="006E4110">
        <w:t xml:space="preserve"> </w:t>
      </w:r>
    </w:p>
    <w:p w14:paraId="5798B456" w14:textId="106F4A49" w:rsidR="00767FF1" w:rsidRPr="00744167" w:rsidRDefault="00744167" w:rsidP="00744167">
      <w:pPr>
        <w:rPr>
          <w:rFonts w:ascii="Arial" w:hAnsi="Arial" w:cs="Arial"/>
        </w:rPr>
      </w:pPr>
      <w:r>
        <w:rPr>
          <w:rFonts w:ascii="Arial" w:hAnsi="Arial" w:cs="Arial"/>
        </w:rPr>
        <w:t>ÖRGÜN EĞİTİM</w:t>
      </w:r>
    </w:p>
    <w:tbl>
      <w:tblPr>
        <w:tblStyle w:val="Stil2"/>
        <w:tblW w:w="5124" w:type="pct"/>
        <w:tblLook w:val="04A0" w:firstRow="1" w:lastRow="0" w:firstColumn="1" w:lastColumn="0" w:noHBand="0" w:noVBand="1"/>
      </w:tblPr>
      <w:tblGrid>
        <w:gridCol w:w="1243"/>
        <w:gridCol w:w="439"/>
        <w:gridCol w:w="439"/>
        <w:gridCol w:w="550"/>
        <w:gridCol w:w="439"/>
        <w:gridCol w:w="439"/>
        <w:gridCol w:w="439"/>
        <w:gridCol w:w="439"/>
        <w:gridCol w:w="439"/>
        <w:gridCol w:w="439"/>
        <w:gridCol w:w="439"/>
        <w:gridCol w:w="405"/>
        <w:gridCol w:w="402"/>
        <w:gridCol w:w="404"/>
        <w:gridCol w:w="403"/>
        <w:gridCol w:w="405"/>
        <w:gridCol w:w="403"/>
        <w:gridCol w:w="1121"/>
      </w:tblGrid>
      <w:tr w:rsidR="00230F5F" w:rsidRPr="003C6ABF" w14:paraId="59945D70" w14:textId="77777777" w:rsidTr="00230F5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trHeight w:val="2533"/>
        </w:trPr>
        <w:tc>
          <w:tcPr>
            <w:tcW w:w="669" w:type="pct"/>
          </w:tcPr>
          <w:p w14:paraId="15143242" w14:textId="1207D29E" w:rsidR="00230F5F" w:rsidRPr="00230F5F" w:rsidRDefault="00230F5F" w:rsidP="005A0C3D">
            <w:pPr>
              <w:spacing w:before="120" w:after="120" w:line="360" w:lineRule="auto"/>
              <w:rPr>
                <w:rFonts w:ascii="Arial" w:hAnsi="Arial" w:cs="Arial"/>
                <w:sz w:val="20"/>
                <w:szCs w:val="20"/>
              </w:rPr>
            </w:pPr>
            <w:bookmarkStart w:id="12" w:name="_Hlk151981497"/>
            <w:r w:rsidRPr="00230F5F">
              <w:rPr>
                <w:rFonts w:ascii="Arial" w:hAnsi="Arial" w:cs="Arial"/>
                <w:sz w:val="20"/>
                <w:szCs w:val="20"/>
              </w:rPr>
              <w:t>SINIFLAR</w:t>
            </w:r>
          </w:p>
        </w:tc>
        <w:tc>
          <w:tcPr>
            <w:tcW w:w="473" w:type="pct"/>
            <w:gridSpan w:val="2"/>
            <w:textDirection w:val="btLr"/>
          </w:tcPr>
          <w:p w14:paraId="7ECE195E" w14:textId="423AB2B9" w:rsidR="00230F5F" w:rsidRPr="00230F5F" w:rsidRDefault="00230F5F" w:rsidP="00230F5F">
            <w:pPr>
              <w:spacing w:before="120" w:after="120" w:line="360" w:lineRule="auto"/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230F5F">
              <w:rPr>
                <w:rFonts w:ascii="Arial" w:hAnsi="Arial" w:cs="Arial"/>
                <w:sz w:val="20"/>
                <w:szCs w:val="20"/>
              </w:rPr>
              <w:t>Anasınıfı</w:t>
            </w:r>
          </w:p>
        </w:tc>
        <w:tc>
          <w:tcPr>
            <w:tcW w:w="532" w:type="pct"/>
            <w:gridSpan w:val="2"/>
            <w:textDirection w:val="btLr"/>
          </w:tcPr>
          <w:p w14:paraId="1A8B5C10" w14:textId="034CE5FF" w:rsidR="00230F5F" w:rsidRPr="00230F5F" w:rsidRDefault="00230F5F" w:rsidP="00230F5F">
            <w:pPr>
              <w:spacing w:before="120" w:after="120" w:line="360" w:lineRule="auto"/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230F5F">
              <w:rPr>
                <w:rFonts w:ascii="Arial" w:hAnsi="Arial" w:cs="Arial"/>
                <w:sz w:val="20"/>
                <w:szCs w:val="20"/>
              </w:rPr>
              <w:t>9. SINIFLAR</w:t>
            </w:r>
          </w:p>
        </w:tc>
        <w:tc>
          <w:tcPr>
            <w:tcW w:w="473" w:type="pct"/>
            <w:gridSpan w:val="2"/>
            <w:textDirection w:val="btLr"/>
          </w:tcPr>
          <w:p w14:paraId="3E11A217" w14:textId="48CEB10D" w:rsidR="00230F5F" w:rsidRPr="00230F5F" w:rsidRDefault="00230F5F" w:rsidP="00230F5F">
            <w:pPr>
              <w:spacing w:before="120" w:after="120" w:line="360" w:lineRule="auto"/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230F5F">
              <w:rPr>
                <w:rFonts w:ascii="Arial" w:hAnsi="Arial" w:cs="Arial"/>
                <w:sz w:val="20"/>
                <w:szCs w:val="20"/>
              </w:rPr>
              <w:t>10. SINIFLAR</w:t>
            </w:r>
          </w:p>
        </w:tc>
        <w:tc>
          <w:tcPr>
            <w:tcW w:w="473" w:type="pct"/>
            <w:gridSpan w:val="2"/>
            <w:textDirection w:val="btLr"/>
          </w:tcPr>
          <w:p w14:paraId="4BCF818C" w14:textId="420CE257" w:rsidR="00230F5F" w:rsidRPr="00230F5F" w:rsidRDefault="00230F5F" w:rsidP="00230F5F">
            <w:pPr>
              <w:spacing w:before="120" w:after="120" w:line="360" w:lineRule="auto"/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230F5F">
              <w:rPr>
                <w:rFonts w:ascii="Arial" w:hAnsi="Arial" w:cs="Arial"/>
                <w:sz w:val="20"/>
                <w:szCs w:val="20"/>
              </w:rPr>
              <w:t>11. SINIFLAR</w:t>
            </w:r>
          </w:p>
        </w:tc>
        <w:tc>
          <w:tcPr>
            <w:tcW w:w="473" w:type="pct"/>
            <w:gridSpan w:val="2"/>
            <w:textDirection w:val="btLr"/>
          </w:tcPr>
          <w:p w14:paraId="634D94FB" w14:textId="214B03FC" w:rsidR="00230F5F" w:rsidRPr="00230F5F" w:rsidRDefault="00230F5F" w:rsidP="00230F5F">
            <w:pPr>
              <w:spacing w:before="120" w:after="120" w:line="360" w:lineRule="auto"/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230F5F">
              <w:rPr>
                <w:rFonts w:ascii="Arial" w:hAnsi="Arial" w:cs="Arial"/>
                <w:sz w:val="20"/>
                <w:szCs w:val="20"/>
              </w:rPr>
              <w:t>12. SINIFLAR</w:t>
            </w:r>
          </w:p>
        </w:tc>
        <w:tc>
          <w:tcPr>
            <w:tcW w:w="434" w:type="pct"/>
            <w:gridSpan w:val="2"/>
            <w:textDirection w:val="btLr"/>
          </w:tcPr>
          <w:p w14:paraId="53ECEC17" w14:textId="386D7DA8" w:rsidR="00230F5F" w:rsidRPr="00230F5F" w:rsidRDefault="00230F5F" w:rsidP="00230F5F">
            <w:pPr>
              <w:spacing w:before="120" w:after="120" w:line="360" w:lineRule="auto"/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230F5F">
              <w:rPr>
                <w:rFonts w:ascii="Arial" w:hAnsi="Arial" w:cs="Arial"/>
                <w:sz w:val="20"/>
                <w:szCs w:val="20"/>
              </w:rPr>
              <w:t>9. SINIF OTİZM</w:t>
            </w:r>
          </w:p>
        </w:tc>
        <w:tc>
          <w:tcPr>
            <w:tcW w:w="435" w:type="pct"/>
            <w:gridSpan w:val="2"/>
            <w:textDirection w:val="btLr"/>
          </w:tcPr>
          <w:p w14:paraId="478F85ED" w14:textId="1B435AD6" w:rsidR="00230F5F" w:rsidRPr="00230F5F" w:rsidRDefault="00230F5F" w:rsidP="00230F5F">
            <w:pPr>
              <w:spacing w:before="120" w:after="120" w:line="360" w:lineRule="auto"/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230F5F">
              <w:rPr>
                <w:rFonts w:ascii="Arial" w:hAnsi="Arial" w:cs="Arial"/>
                <w:sz w:val="20"/>
                <w:szCs w:val="20"/>
              </w:rPr>
              <w:t>9. SINIF HAFİF DÜZEY ZİHİNSEL ENGELLİ</w:t>
            </w:r>
          </w:p>
        </w:tc>
        <w:tc>
          <w:tcPr>
            <w:tcW w:w="434" w:type="pct"/>
            <w:gridSpan w:val="2"/>
            <w:textDirection w:val="btLr"/>
          </w:tcPr>
          <w:p w14:paraId="67CBEE27" w14:textId="7C49E2A7" w:rsidR="00230F5F" w:rsidRPr="00230F5F" w:rsidRDefault="00230F5F" w:rsidP="00230F5F">
            <w:pPr>
              <w:spacing w:before="120" w:after="120" w:line="360" w:lineRule="auto"/>
              <w:ind w:left="113" w:right="113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</w:t>
            </w:r>
            <w:r w:rsidRPr="00230F5F">
              <w:rPr>
                <w:rFonts w:ascii="Arial" w:hAnsi="Arial" w:cs="Arial"/>
                <w:sz w:val="20"/>
                <w:szCs w:val="20"/>
              </w:rPr>
              <w:t>. SINIF HAFİF DÜZEY ZİHİNSEL ENGELLİ</w:t>
            </w:r>
          </w:p>
        </w:tc>
        <w:tc>
          <w:tcPr>
            <w:tcW w:w="604" w:type="pct"/>
          </w:tcPr>
          <w:p w14:paraId="28D12558" w14:textId="0FB9D924" w:rsidR="00230F5F" w:rsidRPr="00230F5F" w:rsidRDefault="00230F5F" w:rsidP="007C727C">
            <w:pPr>
              <w:spacing w:before="120" w:after="120" w:line="360" w:lineRule="auto"/>
              <w:rPr>
                <w:rFonts w:ascii="Arial" w:hAnsi="Arial" w:cs="Arial"/>
                <w:sz w:val="20"/>
                <w:szCs w:val="20"/>
              </w:rPr>
            </w:pPr>
            <w:r w:rsidRPr="00230F5F">
              <w:rPr>
                <w:rFonts w:ascii="Arial" w:hAnsi="Arial" w:cs="Arial"/>
                <w:sz w:val="20"/>
                <w:szCs w:val="20"/>
              </w:rPr>
              <w:t>TOPLAM</w:t>
            </w:r>
          </w:p>
        </w:tc>
      </w:tr>
      <w:tr w:rsidR="00230F5F" w:rsidRPr="003C6ABF" w14:paraId="3FAF55D1" w14:textId="77777777" w:rsidTr="00230F5F">
        <w:trPr>
          <w:trHeight w:val="77"/>
        </w:trPr>
        <w:tc>
          <w:tcPr>
            <w:tcW w:w="669" w:type="pct"/>
          </w:tcPr>
          <w:p w14:paraId="2BD181DC" w14:textId="4391405F" w:rsidR="00230F5F" w:rsidRPr="003C6ABF" w:rsidRDefault="00230F5F" w:rsidP="005A0C3D">
            <w:pPr>
              <w:spacing w:before="120" w:after="120" w:line="360" w:lineRule="auto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ŞUBE SAYISI</w:t>
            </w:r>
          </w:p>
        </w:tc>
        <w:tc>
          <w:tcPr>
            <w:tcW w:w="473" w:type="pct"/>
            <w:gridSpan w:val="2"/>
          </w:tcPr>
          <w:p w14:paraId="5A3C5944" w14:textId="4DEA4681" w:rsidR="00230F5F" w:rsidRPr="003C6ABF" w:rsidRDefault="00230F5F" w:rsidP="004A6286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532" w:type="pct"/>
            <w:gridSpan w:val="2"/>
          </w:tcPr>
          <w:p w14:paraId="0F8F4C4B" w14:textId="18DB0ED0" w:rsidR="00230F5F" w:rsidRPr="003C6ABF" w:rsidRDefault="00230F5F" w:rsidP="004A6286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</w:p>
        </w:tc>
        <w:tc>
          <w:tcPr>
            <w:tcW w:w="473" w:type="pct"/>
            <w:gridSpan w:val="2"/>
          </w:tcPr>
          <w:p w14:paraId="79D6DC8A" w14:textId="3B645925" w:rsidR="00230F5F" w:rsidRPr="003C6ABF" w:rsidRDefault="00230F5F" w:rsidP="004A6286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  <w:tc>
          <w:tcPr>
            <w:tcW w:w="473" w:type="pct"/>
            <w:gridSpan w:val="2"/>
          </w:tcPr>
          <w:p w14:paraId="745D82D3" w14:textId="33DEBCEC" w:rsidR="00230F5F" w:rsidRPr="003C6ABF" w:rsidRDefault="00230F5F" w:rsidP="004A6286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  <w:tc>
          <w:tcPr>
            <w:tcW w:w="473" w:type="pct"/>
            <w:gridSpan w:val="2"/>
          </w:tcPr>
          <w:p w14:paraId="24D55FDF" w14:textId="43C417A2" w:rsidR="00230F5F" w:rsidRPr="003C6ABF" w:rsidRDefault="00230F5F" w:rsidP="004A6286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  <w:tc>
          <w:tcPr>
            <w:tcW w:w="434" w:type="pct"/>
            <w:gridSpan w:val="2"/>
          </w:tcPr>
          <w:p w14:paraId="416636DC" w14:textId="4CA80AF8" w:rsidR="00230F5F" w:rsidRDefault="00230F5F" w:rsidP="004A6286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435" w:type="pct"/>
            <w:gridSpan w:val="2"/>
          </w:tcPr>
          <w:p w14:paraId="09799E7A" w14:textId="42568F7C" w:rsidR="00230F5F" w:rsidRDefault="00230F5F" w:rsidP="004A6286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434" w:type="pct"/>
            <w:gridSpan w:val="2"/>
          </w:tcPr>
          <w:p w14:paraId="5879367D" w14:textId="66183A75" w:rsidR="00230F5F" w:rsidRDefault="00230F5F" w:rsidP="004A6286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604" w:type="pct"/>
          </w:tcPr>
          <w:p w14:paraId="170CEEA6" w14:textId="157C313A" w:rsidR="00230F5F" w:rsidRPr="003C6ABF" w:rsidRDefault="00230F5F" w:rsidP="004A6286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</w:t>
            </w:r>
          </w:p>
        </w:tc>
      </w:tr>
      <w:tr w:rsidR="00230F5F" w:rsidRPr="003C6ABF" w14:paraId="56CFD59F" w14:textId="77777777" w:rsidTr="00230F5F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37"/>
        </w:trPr>
        <w:tc>
          <w:tcPr>
            <w:tcW w:w="669" w:type="pct"/>
            <w:vMerge w:val="restart"/>
          </w:tcPr>
          <w:p w14:paraId="45CB7932" w14:textId="4CA1C49D" w:rsidR="00230F5F" w:rsidRPr="003C6ABF" w:rsidRDefault="00230F5F" w:rsidP="00230F5F">
            <w:pPr>
              <w:spacing w:before="120" w:after="120" w:line="360" w:lineRule="auto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ÖĞRENCİ SAYISI</w:t>
            </w:r>
          </w:p>
        </w:tc>
        <w:tc>
          <w:tcPr>
            <w:tcW w:w="236" w:type="pct"/>
          </w:tcPr>
          <w:p w14:paraId="29F54942" w14:textId="16B4F482" w:rsidR="00230F5F" w:rsidRDefault="00230F5F" w:rsidP="00230F5F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</w:t>
            </w:r>
          </w:p>
        </w:tc>
        <w:tc>
          <w:tcPr>
            <w:tcW w:w="236" w:type="pct"/>
          </w:tcPr>
          <w:p w14:paraId="2E71ADE2" w14:textId="3714E31D" w:rsidR="00230F5F" w:rsidRPr="003C6ABF" w:rsidRDefault="00230F5F" w:rsidP="00230F5F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</w:t>
            </w:r>
          </w:p>
        </w:tc>
        <w:tc>
          <w:tcPr>
            <w:tcW w:w="296" w:type="pct"/>
          </w:tcPr>
          <w:p w14:paraId="42083780" w14:textId="375998BE" w:rsidR="00230F5F" w:rsidRPr="003C6ABF" w:rsidRDefault="00230F5F" w:rsidP="00230F5F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</w:t>
            </w:r>
          </w:p>
        </w:tc>
        <w:tc>
          <w:tcPr>
            <w:tcW w:w="236" w:type="pct"/>
          </w:tcPr>
          <w:p w14:paraId="39584D04" w14:textId="03457643" w:rsidR="00230F5F" w:rsidRPr="003C6ABF" w:rsidRDefault="00230F5F" w:rsidP="00230F5F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</w:t>
            </w:r>
          </w:p>
        </w:tc>
        <w:tc>
          <w:tcPr>
            <w:tcW w:w="236" w:type="pct"/>
          </w:tcPr>
          <w:p w14:paraId="50461120" w14:textId="1AD69586" w:rsidR="00230F5F" w:rsidRPr="003C6ABF" w:rsidRDefault="00230F5F" w:rsidP="00230F5F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</w:t>
            </w:r>
          </w:p>
        </w:tc>
        <w:tc>
          <w:tcPr>
            <w:tcW w:w="236" w:type="pct"/>
          </w:tcPr>
          <w:p w14:paraId="63CA2CAD" w14:textId="3532FD77" w:rsidR="00230F5F" w:rsidRPr="003C6ABF" w:rsidRDefault="00230F5F" w:rsidP="00230F5F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</w:t>
            </w:r>
          </w:p>
        </w:tc>
        <w:tc>
          <w:tcPr>
            <w:tcW w:w="236" w:type="pct"/>
          </w:tcPr>
          <w:p w14:paraId="2B0BDA7C" w14:textId="0032892A" w:rsidR="00230F5F" w:rsidRPr="003C6ABF" w:rsidRDefault="00230F5F" w:rsidP="00230F5F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</w:t>
            </w:r>
          </w:p>
        </w:tc>
        <w:tc>
          <w:tcPr>
            <w:tcW w:w="236" w:type="pct"/>
          </w:tcPr>
          <w:p w14:paraId="7C25735B" w14:textId="2DC4B5F3" w:rsidR="00230F5F" w:rsidRPr="003C6ABF" w:rsidRDefault="00230F5F" w:rsidP="00230F5F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</w:t>
            </w:r>
          </w:p>
        </w:tc>
        <w:tc>
          <w:tcPr>
            <w:tcW w:w="236" w:type="pct"/>
          </w:tcPr>
          <w:p w14:paraId="00C98312" w14:textId="6E84ECC3" w:rsidR="00230F5F" w:rsidRPr="003C6ABF" w:rsidRDefault="00230F5F" w:rsidP="00230F5F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</w:t>
            </w:r>
          </w:p>
        </w:tc>
        <w:tc>
          <w:tcPr>
            <w:tcW w:w="236" w:type="pct"/>
          </w:tcPr>
          <w:p w14:paraId="2812FDAB" w14:textId="7C7BF9FC" w:rsidR="00230F5F" w:rsidRPr="003C6ABF" w:rsidRDefault="00230F5F" w:rsidP="00230F5F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</w:t>
            </w:r>
          </w:p>
        </w:tc>
        <w:tc>
          <w:tcPr>
            <w:tcW w:w="218" w:type="pct"/>
          </w:tcPr>
          <w:p w14:paraId="702EBAA1" w14:textId="7A973052" w:rsidR="00230F5F" w:rsidRDefault="00230F5F" w:rsidP="00230F5F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</w:t>
            </w:r>
          </w:p>
        </w:tc>
        <w:tc>
          <w:tcPr>
            <w:tcW w:w="217" w:type="pct"/>
          </w:tcPr>
          <w:p w14:paraId="5EA05848" w14:textId="1525C456" w:rsidR="00230F5F" w:rsidRDefault="00230F5F" w:rsidP="00230F5F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</w:t>
            </w:r>
          </w:p>
        </w:tc>
        <w:tc>
          <w:tcPr>
            <w:tcW w:w="218" w:type="pct"/>
          </w:tcPr>
          <w:p w14:paraId="7766804C" w14:textId="714C17F8" w:rsidR="00230F5F" w:rsidRDefault="00230F5F" w:rsidP="00230F5F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</w:t>
            </w:r>
          </w:p>
        </w:tc>
        <w:tc>
          <w:tcPr>
            <w:tcW w:w="218" w:type="pct"/>
          </w:tcPr>
          <w:p w14:paraId="28E616E6" w14:textId="0F40672E" w:rsidR="00230F5F" w:rsidRDefault="00230F5F" w:rsidP="00230F5F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</w:t>
            </w:r>
          </w:p>
        </w:tc>
        <w:tc>
          <w:tcPr>
            <w:tcW w:w="219" w:type="pct"/>
          </w:tcPr>
          <w:p w14:paraId="58780253" w14:textId="73CECB41" w:rsidR="00230F5F" w:rsidRDefault="00230F5F" w:rsidP="00230F5F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</w:t>
            </w:r>
          </w:p>
        </w:tc>
        <w:tc>
          <w:tcPr>
            <w:tcW w:w="216" w:type="pct"/>
          </w:tcPr>
          <w:p w14:paraId="682C1C94" w14:textId="5F586B6E" w:rsidR="00230F5F" w:rsidRDefault="00230F5F" w:rsidP="00230F5F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</w:t>
            </w:r>
          </w:p>
        </w:tc>
        <w:tc>
          <w:tcPr>
            <w:tcW w:w="604" w:type="pct"/>
          </w:tcPr>
          <w:p w14:paraId="4DB5E99C" w14:textId="3D2C50FF" w:rsidR="00230F5F" w:rsidRPr="003C6ABF" w:rsidRDefault="00230F5F" w:rsidP="00230F5F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TOPLAM</w:t>
            </w:r>
          </w:p>
        </w:tc>
      </w:tr>
      <w:tr w:rsidR="00230F5F" w:rsidRPr="003C6ABF" w14:paraId="664F6D2A" w14:textId="77777777" w:rsidTr="00230F5F">
        <w:trPr>
          <w:trHeight w:val="19"/>
        </w:trPr>
        <w:tc>
          <w:tcPr>
            <w:tcW w:w="669" w:type="pct"/>
            <w:vMerge/>
          </w:tcPr>
          <w:p w14:paraId="447BFFCD" w14:textId="7F787EB4" w:rsidR="00230F5F" w:rsidRPr="003C6ABF" w:rsidRDefault="00230F5F" w:rsidP="00230F5F">
            <w:pPr>
              <w:spacing w:before="120" w:after="120" w:line="360" w:lineRule="auto"/>
              <w:rPr>
                <w:rFonts w:ascii="Arial" w:hAnsi="Arial" w:cs="Arial"/>
              </w:rPr>
            </w:pPr>
          </w:p>
        </w:tc>
        <w:tc>
          <w:tcPr>
            <w:tcW w:w="236" w:type="pct"/>
          </w:tcPr>
          <w:p w14:paraId="6411433F" w14:textId="330276FE" w:rsidR="00230F5F" w:rsidRPr="004A6286" w:rsidRDefault="00230F5F" w:rsidP="00230F5F">
            <w:pPr>
              <w:spacing w:before="120" w:after="120" w:line="36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14</w:t>
            </w:r>
          </w:p>
        </w:tc>
        <w:tc>
          <w:tcPr>
            <w:tcW w:w="236" w:type="pct"/>
          </w:tcPr>
          <w:p w14:paraId="5D67CC19" w14:textId="65978385" w:rsidR="00230F5F" w:rsidRPr="004A6286" w:rsidRDefault="00230F5F" w:rsidP="00230F5F">
            <w:pPr>
              <w:spacing w:before="120" w:after="120" w:line="36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16</w:t>
            </w:r>
          </w:p>
        </w:tc>
        <w:tc>
          <w:tcPr>
            <w:tcW w:w="296" w:type="pct"/>
          </w:tcPr>
          <w:p w14:paraId="054DB7AF" w14:textId="4C3C64C2" w:rsidR="00230F5F" w:rsidRPr="004A6286" w:rsidRDefault="00230F5F" w:rsidP="00230F5F">
            <w:pPr>
              <w:spacing w:before="120" w:after="120" w:line="36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142</w:t>
            </w:r>
          </w:p>
        </w:tc>
        <w:tc>
          <w:tcPr>
            <w:tcW w:w="236" w:type="pct"/>
          </w:tcPr>
          <w:p w14:paraId="15602BC5" w14:textId="2BFDFBCD" w:rsidR="00230F5F" w:rsidRPr="004A6286" w:rsidRDefault="00230F5F" w:rsidP="00230F5F">
            <w:pPr>
              <w:spacing w:before="120" w:after="120" w:line="36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37</w:t>
            </w:r>
          </w:p>
        </w:tc>
        <w:tc>
          <w:tcPr>
            <w:tcW w:w="236" w:type="pct"/>
          </w:tcPr>
          <w:p w14:paraId="118C685A" w14:textId="1491CE77" w:rsidR="00230F5F" w:rsidRPr="004A6286" w:rsidRDefault="00230F5F" w:rsidP="00230F5F">
            <w:pPr>
              <w:spacing w:before="120" w:after="120" w:line="36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93</w:t>
            </w:r>
          </w:p>
        </w:tc>
        <w:tc>
          <w:tcPr>
            <w:tcW w:w="236" w:type="pct"/>
          </w:tcPr>
          <w:p w14:paraId="2F011040" w14:textId="0045D318" w:rsidR="00230F5F" w:rsidRPr="004A6286" w:rsidRDefault="00230F5F" w:rsidP="00230F5F">
            <w:pPr>
              <w:spacing w:before="120" w:after="120" w:line="36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23</w:t>
            </w:r>
          </w:p>
        </w:tc>
        <w:tc>
          <w:tcPr>
            <w:tcW w:w="236" w:type="pct"/>
          </w:tcPr>
          <w:p w14:paraId="528C0BE0" w14:textId="7F804BA9" w:rsidR="00230F5F" w:rsidRPr="004A6286" w:rsidRDefault="00230F5F" w:rsidP="00230F5F">
            <w:pPr>
              <w:spacing w:before="120" w:after="120" w:line="36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77</w:t>
            </w:r>
          </w:p>
        </w:tc>
        <w:tc>
          <w:tcPr>
            <w:tcW w:w="236" w:type="pct"/>
          </w:tcPr>
          <w:p w14:paraId="5521B40D" w14:textId="437FE0EE" w:rsidR="00230F5F" w:rsidRPr="004A6286" w:rsidRDefault="00230F5F" w:rsidP="00230F5F">
            <w:pPr>
              <w:spacing w:before="120" w:after="120" w:line="36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28</w:t>
            </w:r>
          </w:p>
        </w:tc>
        <w:tc>
          <w:tcPr>
            <w:tcW w:w="236" w:type="pct"/>
          </w:tcPr>
          <w:p w14:paraId="61B07FA4" w14:textId="5A3FEDE3" w:rsidR="00230F5F" w:rsidRPr="004A6286" w:rsidRDefault="00230F5F" w:rsidP="00230F5F">
            <w:pPr>
              <w:spacing w:before="120" w:after="120" w:line="36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59</w:t>
            </w:r>
          </w:p>
        </w:tc>
        <w:tc>
          <w:tcPr>
            <w:tcW w:w="236" w:type="pct"/>
          </w:tcPr>
          <w:p w14:paraId="6AF61E81" w14:textId="18189D1F" w:rsidR="00230F5F" w:rsidRPr="004A6286" w:rsidRDefault="00230F5F" w:rsidP="00230F5F">
            <w:pPr>
              <w:spacing w:before="120" w:after="120" w:line="36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20</w:t>
            </w:r>
          </w:p>
        </w:tc>
        <w:tc>
          <w:tcPr>
            <w:tcW w:w="218" w:type="pct"/>
          </w:tcPr>
          <w:p w14:paraId="36C374A4" w14:textId="5F613302" w:rsidR="00230F5F" w:rsidRDefault="00230F5F" w:rsidP="00230F5F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217" w:type="pct"/>
          </w:tcPr>
          <w:p w14:paraId="4B22E870" w14:textId="4BFA4F1B" w:rsidR="00230F5F" w:rsidRDefault="00230F5F" w:rsidP="00230F5F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218" w:type="pct"/>
          </w:tcPr>
          <w:p w14:paraId="2AE019A8" w14:textId="0B284CDC" w:rsidR="00230F5F" w:rsidRDefault="00230F5F" w:rsidP="00230F5F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218" w:type="pct"/>
          </w:tcPr>
          <w:p w14:paraId="6285F1E9" w14:textId="05D3B34C" w:rsidR="00230F5F" w:rsidRDefault="00230F5F" w:rsidP="00230F5F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217" w:type="pct"/>
          </w:tcPr>
          <w:p w14:paraId="10BA27FE" w14:textId="6B765F11" w:rsidR="00230F5F" w:rsidRDefault="00230F5F" w:rsidP="00230F5F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218" w:type="pct"/>
          </w:tcPr>
          <w:p w14:paraId="6B2C9C59" w14:textId="45D1C5AD" w:rsidR="00230F5F" w:rsidRDefault="00230F5F" w:rsidP="00230F5F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  <w:tc>
          <w:tcPr>
            <w:tcW w:w="604" w:type="pct"/>
            <w:vMerge w:val="restart"/>
          </w:tcPr>
          <w:p w14:paraId="4B1DACAA" w14:textId="575E3C72" w:rsidR="00230F5F" w:rsidRPr="003C6ABF" w:rsidRDefault="00230F5F" w:rsidP="00230F5F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</w:t>
            </w:r>
          </w:p>
        </w:tc>
      </w:tr>
      <w:tr w:rsidR="00230F5F" w:rsidRPr="003C6ABF" w14:paraId="393CADF4" w14:textId="77777777" w:rsidTr="00230F5F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3"/>
        </w:trPr>
        <w:tc>
          <w:tcPr>
            <w:tcW w:w="669" w:type="pct"/>
          </w:tcPr>
          <w:p w14:paraId="7972D206" w14:textId="1D934E38" w:rsidR="00230F5F" w:rsidRPr="003C6ABF" w:rsidRDefault="00230F5F" w:rsidP="00230F5F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TOPLAM</w:t>
            </w:r>
          </w:p>
        </w:tc>
        <w:tc>
          <w:tcPr>
            <w:tcW w:w="473" w:type="pct"/>
            <w:gridSpan w:val="2"/>
          </w:tcPr>
          <w:p w14:paraId="4B8E8798" w14:textId="48BEEB18" w:rsidR="00230F5F" w:rsidRPr="004A6286" w:rsidRDefault="00230F5F" w:rsidP="00230F5F">
            <w:pPr>
              <w:spacing w:before="120" w:after="120" w:line="36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30</w:t>
            </w:r>
          </w:p>
        </w:tc>
        <w:tc>
          <w:tcPr>
            <w:tcW w:w="532" w:type="pct"/>
            <w:gridSpan w:val="2"/>
          </w:tcPr>
          <w:p w14:paraId="04714488" w14:textId="4B63A6F0" w:rsidR="00230F5F" w:rsidRPr="004A6286" w:rsidRDefault="00230F5F" w:rsidP="00230F5F">
            <w:pPr>
              <w:spacing w:before="120" w:after="120" w:line="36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179</w:t>
            </w:r>
          </w:p>
        </w:tc>
        <w:tc>
          <w:tcPr>
            <w:tcW w:w="473" w:type="pct"/>
            <w:gridSpan w:val="2"/>
          </w:tcPr>
          <w:p w14:paraId="39C89B31" w14:textId="66E928CF" w:rsidR="00230F5F" w:rsidRPr="004A6286" w:rsidRDefault="00230F5F" w:rsidP="00230F5F">
            <w:pPr>
              <w:spacing w:before="120" w:after="120" w:line="36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116</w:t>
            </w:r>
          </w:p>
        </w:tc>
        <w:tc>
          <w:tcPr>
            <w:tcW w:w="473" w:type="pct"/>
            <w:gridSpan w:val="2"/>
          </w:tcPr>
          <w:p w14:paraId="101EF4D4" w14:textId="222AC0DF" w:rsidR="00230F5F" w:rsidRPr="004A6286" w:rsidRDefault="00230F5F" w:rsidP="00230F5F">
            <w:pPr>
              <w:spacing w:before="120" w:after="120" w:line="36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105</w:t>
            </w:r>
          </w:p>
        </w:tc>
        <w:tc>
          <w:tcPr>
            <w:tcW w:w="473" w:type="pct"/>
            <w:gridSpan w:val="2"/>
          </w:tcPr>
          <w:p w14:paraId="2485A88E" w14:textId="0E68717B" w:rsidR="00230F5F" w:rsidRPr="004A6286" w:rsidRDefault="00230F5F" w:rsidP="00230F5F">
            <w:pPr>
              <w:spacing w:before="120" w:after="120" w:line="36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79</w:t>
            </w:r>
          </w:p>
        </w:tc>
        <w:tc>
          <w:tcPr>
            <w:tcW w:w="434" w:type="pct"/>
            <w:gridSpan w:val="2"/>
          </w:tcPr>
          <w:p w14:paraId="348786E6" w14:textId="35A99DC0" w:rsidR="00230F5F" w:rsidRPr="003C6ABF" w:rsidRDefault="00230F5F" w:rsidP="00230F5F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435" w:type="pct"/>
            <w:gridSpan w:val="2"/>
          </w:tcPr>
          <w:p w14:paraId="218E9DDD" w14:textId="3F4D789F" w:rsidR="00230F5F" w:rsidRPr="003C6ABF" w:rsidRDefault="00230F5F" w:rsidP="00230F5F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  <w:tc>
          <w:tcPr>
            <w:tcW w:w="434" w:type="pct"/>
            <w:gridSpan w:val="2"/>
          </w:tcPr>
          <w:p w14:paraId="5103090E" w14:textId="0489563C" w:rsidR="00230F5F" w:rsidRPr="003C6ABF" w:rsidRDefault="00230F5F" w:rsidP="00230F5F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  <w:tc>
          <w:tcPr>
            <w:tcW w:w="604" w:type="pct"/>
            <w:vMerge/>
          </w:tcPr>
          <w:p w14:paraId="36A02874" w14:textId="2976E384" w:rsidR="00230F5F" w:rsidRPr="003C6ABF" w:rsidRDefault="00230F5F" w:rsidP="00230F5F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</w:tr>
      <w:bookmarkEnd w:id="12"/>
    </w:tbl>
    <w:p w14:paraId="00F01F5A" w14:textId="77777777" w:rsidR="006268BE" w:rsidRDefault="006268BE" w:rsidP="005A0C3D">
      <w:pPr>
        <w:spacing w:before="120" w:after="120" w:line="360" w:lineRule="auto"/>
        <w:rPr>
          <w:rFonts w:ascii="Arial" w:hAnsi="Arial" w:cs="Arial"/>
        </w:rPr>
      </w:pPr>
    </w:p>
    <w:p w14:paraId="762DFDC1" w14:textId="430A65CC" w:rsidR="00110B28" w:rsidRDefault="00744167" w:rsidP="005A0C3D">
      <w:pPr>
        <w:spacing w:before="120" w:after="120" w:line="360" w:lineRule="auto"/>
        <w:rPr>
          <w:rFonts w:ascii="Arial" w:hAnsi="Arial" w:cs="Arial"/>
        </w:rPr>
      </w:pPr>
      <w:r>
        <w:rPr>
          <w:rFonts w:ascii="Arial" w:hAnsi="Arial" w:cs="Arial"/>
        </w:rPr>
        <w:t>MESEM</w:t>
      </w:r>
    </w:p>
    <w:tbl>
      <w:tblPr>
        <w:tblStyle w:val="Stil3"/>
        <w:tblW w:w="7933" w:type="dxa"/>
        <w:tblLayout w:type="fixed"/>
        <w:tblLook w:val="04A0" w:firstRow="1" w:lastRow="0" w:firstColumn="1" w:lastColumn="0" w:noHBand="0" w:noVBand="1"/>
      </w:tblPr>
      <w:tblGrid>
        <w:gridCol w:w="1243"/>
        <w:gridCol w:w="680"/>
        <w:gridCol w:w="680"/>
        <w:gridCol w:w="680"/>
        <w:gridCol w:w="680"/>
        <w:gridCol w:w="680"/>
        <w:gridCol w:w="680"/>
        <w:gridCol w:w="680"/>
        <w:gridCol w:w="680"/>
        <w:gridCol w:w="1250"/>
      </w:tblGrid>
      <w:tr w:rsidR="00482176" w:rsidRPr="003C6ABF" w14:paraId="61669771" w14:textId="77777777" w:rsidTr="0048217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243" w:type="dxa"/>
          </w:tcPr>
          <w:p w14:paraId="10384F79" w14:textId="77777777" w:rsidR="00482176" w:rsidRPr="003C6ABF" w:rsidRDefault="00482176" w:rsidP="00293EEC">
            <w:pPr>
              <w:spacing w:before="120" w:after="120" w:line="360" w:lineRule="auto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SINIFLAR</w:t>
            </w:r>
          </w:p>
        </w:tc>
        <w:tc>
          <w:tcPr>
            <w:tcW w:w="1360" w:type="dxa"/>
            <w:gridSpan w:val="2"/>
          </w:tcPr>
          <w:p w14:paraId="495DD1A6" w14:textId="77777777" w:rsidR="00482176" w:rsidRPr="003C6ABF" w:rsidRDefault="00482176" w:rsidP="00293EEC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9. SINIFLAR</w:t>
            </w:r>
          </w:p>
        </w:tc>
        <w:tc>
          <w:tcPr>
            <w:tcW w:w="1360" w:type="dxa"/>
            <w:gridSpan w:val="2"/>
          </w:tcPr>
          <w:p w14:paraId="2F40B648" w14:textId="77777777" w:rsidR="00482176" w:rsidRPr="003C6ABF" w:rsidRDefault="00482176" w:rsidP="00293EEC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10. SINIFLAR</w:t>
            </w:r>
          </w:p>
        </w:tc>
        <w:tc>
          <w:tcPr>
            <w:tcW w:w="1360" w:type="dxa"/>
            <w:gridSpan w:val="2"/>
          </w:tcPr>
          <w:p w14:paraId="609DADFD" w14:textId="77777777" w:rsidR="00482176" w:rsidRPr="003C6ABF" w:rsidRDefault="00482176" w:rsidP="00293EEC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11. SINIFLAR</w:t>
            </w:r>
          </w:p>
        </w:tc>
        <w:tc>
          <w:tcPr>
            <w:tcW w:w="1360" w:type="dxa"/>
            <w:gridSpan w:val="2"/>
          </w:tcPr>
          <w:p w14:paraId="1C28A7D7" w14:textId="77777777" w:rsidR="00482176" w:rsidRPr="003C6ABF" w:rsidRDefault="00482176" w:rsidP="00293EEC">
            <w:pPr>
              <w:spacing w:before="120" w:after="120" w:line="360" w:lineRule="auto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12. SINIFLAR</w:t>
            </w:r>
          </w:p>
        </w:tc>
        <w:tc>
          <w:tcPr>
            <w:tcW w:w="1250" w:type="dxa"/>
          </w:tcPr>
          <w:p w14:paraId="5EBBB048" w14:textId="77777777" w:rsidR="00482176" w:rsidRPr="003C6ABF" w:rsidRDefault="00482176" w:rsidP="00293EEC">
            <w:pPr>
              <w:spacing w:before="120" w:after="120" w:line="360" w:lineRule="auto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TOPLAM</w:t>
            </w:r>
          </w:p>
        </w:tc>
      </w:tr>
      <w:tr w:rsidR="00482176" w:rsidRPr="003C6ABF" w14:paraId="35860F90" w14:textId="77777777" w:rsidTr="007C727C">
        <w:tc>
          <w:tcPr>
            <w:tcW w:w="1243" w:type="dxa"/>
            <w:vMerge w:val="restart"/>
          </w:tcPr>
          <w:p w14:paraId="7738BA7D" w14:textId="77777777" w:rsidR="00482176" w:rsidRPr="003C6ABF" w:rsidRDefault="00482176" w:rsidP="00293EEC">
            <w:pPr>
              <w:spacing w:before="120" w:after="120" w:line="360" w:lineRule="auto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ÖĞRENCİ SAYISI</w:t>
            </w:r>
          </w:p>
        </w:tc>
        <w:tc>
          <w:tcPr>
            <w:tcW w:w="680" w:type="dxa"/>
            <w:tcBorders>
              <w:bottom w:val="single" w:sz="4" w:space="0" w:color="auto"/>
            </w:tcBorders>
          </w:tcPr>
          <w:p w14:paraId="7E9C2580" w14:textId="77777777" w:rsidR="00482176" w:rsidRPr="003C6ABF" w:rsidRDefault="00482176" w:rsidP="00293EEC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</w:t>
            </w:r>
          </w:p>
        </w:tc>
        <w:tc>
          <w:tcPr>
            <w:tcW w:w="680" w:type="dxa"/>
            <w:tcBorders>
              <w:bottom w:val="single" w:sz="4" w:space="0" w:color="auto"/>
            </w:tcBorders>
          </w:tcPr>
          <w:p w14:paraId="4757974F" w14:textId="77777777" w:rsidR="00482176" w:rsidRPr="003C6ABF" w:rsidRDefault="00482176" w:rsidP="00293EEC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</w:t>
            </w:r>
          </w:p>
        </w:tc>
        <w:tc>
          <w:tcPr>
            <w:tcW w:w="680" w:type="dxa"/>
            <w:tcBorders>
              <w:bottom w:val="single" w:sz="4" w:space="0" w:color="auto"/>
            </w:tcBorders>
          </w:tcPr>
          <w:p w14:paraId="06549CA0" w14:textId="77777777" w:rsidR="00482176" w:rsidRPr="003C6ABF" w:rsidRDefault="00482176" w:rsidP="00293EEC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</w:t>
            </w:r>
          </w:p>
        </w:tc>
        <w:tc>
          <w:tcPr>
            <w:tcW w:w="680" w:type="dxa"/>
            <w:tcBorders>
              <w:bottom w:val="single" w:sz="4" w:space="0" w:color="auto"/>
            </w:tcBorders>
          </w:tcPr>
          <w:p w14:paraId="77096151" w14:textId="77777777" w:rsidR="00482176" w:rsidRPr="003C6ABF" w:rsidRDefault="00482176" w:rsidP="00293EEC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</w:t>
            </w:r>
          </w:p>
        </w:tc>
        <w:tc>
          <w:tcPr>
            <w:tcW w:w="680" w:type="dxa"/>
            <w:tcBorders>
              <w:bottom w:val="single" w:sz="4" w:space="0" w:color="auto"/>
            </w:tcBorders>
          </w:tcPr>
          <w:p w14:paraId="3DE74D4C" w14:textId="77777777" w:rsidR="00482176" w:rsidRPr="003C6ABF" w:rsidRDefault="00482176" w:rsidP="00293EEC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</w:t>
            </w:r>
          </w:p>
        </w:tc>
        <w:tc>
          <w:tcPr>
            <w:tcW w:w="680" w:type="dxa"/>
            <w:tcBorders>
              <w:bottom w:val="single" w:sz="4" w:space="0" w:color="auto"/>
            </w:tcBorders>
          </w:tcPr>
          <w:p w14:paraId="6D8D3399" w14:textId="77777777" w:rsidR="00482176" w:rsidRPr="003C6ABF" w:rsidRDefault="00482176" w:rsidP="00293EEC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</w:t>
            </w:r>
          </w:p>
        </w:tc>
        <w:tc>
          <w:tcPr>
            <w:tcW w:w="680" w:type="dxa"/>
            <w:tcBorders>
              <w:bottom w:val="single" w:sz="4" w:space="0" w:color="auto"/>
            </w:tcBorders>
          </w:tcPr>
          <w:p w14:paraId="5D01705D" w14:textId="77777777" w:rsidR="00482176" w:rsidRPr="003C6ABF" w:rsidRDefault="00482176" w:rsidP="00293EEC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</w:t>
            </w:r>
          </w:p>
        </w:tc>
        <w:tc>
          <w:tcPr>
            <w:tcW w:w="680" w:type="dxa"/>
            <w:tcBorders>
              <w:bottom w:val="single" w:sz="4" w:space="0" w:color="auto"/>
            </w:tcBorders>
          </w:tcPr>
          <w:p w14:paraId="1B407C53" w14:textId="77777777" w:rsidR="00482176" w:rsidRPr="003C6ABF" w:rsidRDefault="00482176" w:rsidP="00293EEC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</w:t>
            </w:r>
          </w:p>
        </w:tc>
        <w:tc>
          <w:tcPr>
            <w:tcW w:w="1250" w:type="dxa"/>
            <w:tcBorders>
              <w:bottom w:val="single" w:sz="4" w:space="0" w:color="auto"/>
            </w:tcBorders>
          </w:tcPr>
          <w:p w14:paraId="13EE3C25" w14:textId="77777777" w:rsidR="00482176" w:rsidRPr="003C6ABF" w:rsidRDefault="00482176" w:rsidP="00293EEC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</w:tr>
      <w:tr w:rsidR="00482176" w:rsidRPr="003C6ABF" w14:paraId="29758C62" w14:textId="77777777" w:rsidTr="007C727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243" w:type="dxa"/>
            <w:vMerge/>
            <w:tcBorders>
              <w:right w:val="single" w:sz="4" w:space="0" w:color="auto"/>
            </w:tcBorders>
          </w:tcPr>
          <w:p w14:paraId="730FE306" w14:textId="77777777" w:rsidR="00482176" w:rsidRPr="003C6ABF" w:rsidRDefault="00482176" w:rsidP="00293EEC">
            <w:pPr>
              <w:spacing w:before="120" w:after="120" w:line="360" w:lineRule="auto"/>
              <w:rPr>
                <w:rFonts w:ascii="Arial" w:hAnsi="Arial" w:cs="Arial"/>
              </w:rPr>
            </w:pP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FECE4D" w14:textId="795066A9" w:rsidR="00482176" w:rsidRPr="004A6286" w:rsidRDefault="00230F5F" w:rsidP="00293EEC">
            <w:pPr>
              <w:spacing w:before="120" w:after="120" w:line="36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31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3D42A7" w14:textId="6E53F576" w:rsidR="00482176" w:rsidRPr="004A6286" w:rsidRDefault="00230F5F" w:rsidP="00293EEC">
            <w:pPr>
              <w:spacing w:before="120" w:after="120" w:line="36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32E2FA" w14:textId="75584D5D" w:rsidR="00482176" w:rsidRPr="004A6286" w:rsidRDefault="00230F5F" w:rsidP="00293EEC">
            <w:pPr>
              <w:spacing w:before="120" w:after="120" w:line="36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17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3A5048" w14:textId="6CC51CB1" w:rsidR="00482176" w:rsidRPr="004A6286" w:rsidRDefault="00230F5F" w:rsidP="00293EEC">
            <w:pPr>
              <w:spacing w:before="120" w:after="120" w:line="36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19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26D497" w14:textId="0B11C798" w:rsidR="00482176" w:rsidRPr="004A6286" w:rsidRDefault="00230F5F" w:rsidP="00293EEC">
            <w:pPr>
              <w:spacing w:before="120" w:after="120" w:line="36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16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B6770E" w14:textId="0975FDF3" w:rsidR="00482176" w:rsidRPr="004A6286" w:rsidRDefault="00230F5F" w:rsidP="00293EEC">
            <w:pPr>
              <w:spacing w:before="120" w:after="120" w:line="36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21187" w14:textId="03C708D8" w:rsidR="00482176" w:rsidRPr="004A6286" w:rsidRDefault="00230F5F" w:rsidP="00293EEC">
            <w:pPr>
              <w:spacing w:before="120" w:after="120" w:line="36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17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673FC9" w14:textId="33F9EAB9" w:rsidR="00482176" w:rsidRPr="004A6286" w:rsidRDefault="00230F5F" w:rsidP="00293EEC">
            <w:pPr>
              <w:spacing w:before="120" w:after="120" w:line="36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20</w:t>
            </w:r>
          </w:p>
        </w:tc>
        <w:tc>
          <w:tcPr>
            <w:tcW w:w="12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06D066" w14:textId="068A6612" w:rsidR="00482176" w:rsidRPr="003C6ABF" w:rsidRDefault="00230F5F" w:rsidP="00293EEC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</w:t>
            </w:r>
          </w:p>
        </w:tc>
      </w:tr>
      <w:tr w:rsidR="00482176" w:rsidRPr="003C6ABF" w14:paraId="52191A5C" w14:textId="77777777" w:rsidTr="007C727C">
        <w:tc>
          <w:tcPr>
            <w:tcW w:w="1243" w:type="dxa"/>
            <w:tcBorders>
              <w:right w:val="single" w:sz="4" w:space="0" w:color="auto"/>
            </w:tcBorders>
          </w:tcPr>
          <w:p w14:paraId="1D974F57" w14:textId="77777777" w:rsidR="00482176" w:rsidRPr="003C6ABF" w:rsidRDefault="00482176" w:rsidP="00293EEC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TOPLAM</w:t>
            </w:r>
          </w:p>
        </w:tc>
        <w:tc>
          <w:tcPr>
            <w:tcW w:w="13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C299DA" w14:textId="43A4284F" w:rsidR="00482176" w:rsidRPr="004A6286" w:rsidRDefault="00230F5F" w:rsidP="00293EEC">
            <w:pPr>
              <w:spacing w:before="120" w:after="120" w:line="36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42</w:t>
            </w:r>
          </w:p>
        </w:tc>
        <w:tc>
          <w:tcPr>
            <w:tcW w:w="13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9512FE" w14:textId="70471F9F" w:rsidR="00482176" w:rsidRPr="004A6286" w:rsidRDefault="00230F5F" w:rsidP="00293EEC">
            <w:pPr>
              <w:spacing w:before="120" w:after="120" w:line="36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36</w:t>
            </w:r>
          </w:p>
        </w:tc>
        <w:tc>
          <w:tcPr>
            <w:tcW w:w="13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06691A" w14:textId="1924007A" w:rsidR="00482176" w:rsidRPr="004A6286" w:rsidRDefault="00230F5F" w:rsidP="00293EEC">
            <w:pPr>
              <w:spacing w:before="120" w:after="120" w:line="36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23</w:t>
            </w:r>
          </w:p>
        </w:tc>
        <w:tc>
          <w:tcPr>
            <w:tcW w:w="13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FAC138" w14:textId="4F07FF12" w:rsidR="00482176" w:rsidRPr="004A6286" w:rsidRDefault="00230F5F" w:rsidP="00293EEC">
            <w:pPr>
              <w:spacing w:before="120" w:after="120" w:line="36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37</w:t>
            </w:r>
          </w:p>
        </w:tc>
        <w:tc>
          <w:tcPr>
            <w:tcW w:w="12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D352B6" w14:textId="77777777" w:rsidR="00482176" w:rsidRPr="003C6ABF" w:rsidRDefault="00482176" w:rsidP="00293EEC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</w:tr>
    </w:tbl>
    <w:p w14:paraId="49698228" w14:textId="77777777" w:rsidR="00744167" w:rsidRPr="003C6ABF" w:rsidRDefault="00744167" w:rsidP="005A0C3D">
      <w:pPr>
        <w:spacing w:before="120" w:after="120" w:line="360" w:lineRule="auto"/>
        <w:rPr>
          <w:rFonts w:ascii="Arial" w:hAnsi="Arial" w:cs="Arial"/>
        </w:rPr>
      </w:pPr>
    </w:p>
    <w:p w14:paraId="56841916" w14:textId="4839BB04" w:rsidR="00600E38" w:rsidRPr="003C6ABF" w:rsidRDefault="00900655" w:rsidP="0042595B">
      <w:pPr>
        <w:pStyle w:val="Stil6"/>
      </w:pPr>
      <w:bookmarkStart w:id="13" w:name="_Toc153539797"/>
      <w:r w:rsidRPr="00900655">
        <w:t>2023-2024</w:t>
      </w:r>
      <w:r>
        <w:t xml:space="preserve"> </w:t>
      </w:r>
      <w:r w:rsidR="00A95EC1" w:rsidRPr="003C6ABF">
        <w:t>GENEL ÖĞRENCİ İSTATİSTİKLERİ</w:t>
      </w:r>
      <w:bookmarkEnd w:id="13"/>
      <w:r w:rsidR="006E4110">
        <w:t xml:space="preserve"> </w:t>
      </w:r>
    </w:p>
    <w:tbl>
      <w:tblPr>
        <w:tblStyle w:val="Stil3"/>
        <w:tblW w:w="0" w:type="auto"/>
        <w:tblLook w:val="04A0" w:firstRow="1" w:lastRow="0" w:firstColumn="1" w:lastColumn="0" w:noHBand="0" w:noVBand="1"/>
      </w:tblPr>
      <w:tblGrid>
        <w:gridCol w:w="5670"/>
        <w:gridCol w:w="851"/>
        <w:gridCol w:w="962"/>
        <w:gridCol w:w="1121"/>
      </w:tblGrid>
      <w:tr w:rsidR="000903B6" w:rsidRPr="003C6ABF" w14:paraId="0137233D" w14:textId="77777777" w:rsidTr="00D11CB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5670" w:type="dxa"/>
          </w:tcPr>
          <w:p w14:paraId="767CBDAA" w14:textId="77777777" w:rsidR="000903B6" w:rsidRPr="003C6ABF" w:rsidRDefault="000903B6" w:rsidP="005A0C3D">
            <w:pPr>
              <w:spacing w:before="120" w:after="120" w:line="360" w:lineRule="auto"/>
              <w:rPr>
                <w:rFonts w:ascii="Arial" w:hAnsi="Arial" w:cs="Arial"/>
              </w:rPr>
            </w:pPr>
          </w:p>
        </w:tc>
        <w:tc>
          <w:tcPr>
            <w:tcW w:w="851" w:type="dxa"/>
          </w:tcPr>
          <w:p w14:paraId="2A8508A9" w14:textId="46DB73F0" w:rsidR="000903B6" w:rsidRPr="003C6ABF" w:rsidRDefault="000903B6" w:rsidP="00EE1519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KIZ</w:t>
            </w:r>
          </w:p>
        </w:tc>
        <w:tc>
          <w:tcPr>
            <w:tcW w:w="962" w:type="dxa"/>
          </w:tcPr>
          <w:p w14:paraId="4CAA166F" w14:textId="4D9F7BDD" w:rsidR="000903B6" w:rsidRPr="003C6ABF" w:rsidRDefault="000903B6" w:rsidP="00EE1519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ERKEK</w:t>
            </w:r>
          </w:p>
        </w:tc>
        <w:tc>
          <w:tcPr>
            <w:tcW w:w="1121" w:type="dxa"/>
          </w:tcPr>
          <w:p w14:paraId="342B6E67" w14:textId="43924BC8" w:rsidR="000903B6" w:rsidRPr="003C6ABF" w:rsidRDefault="000903B6" w:rsidP="00EE1519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TOPLAM</w:t>
            </w:r>
          </w:p>
        </w:tc>
      </w:tr>
      <w:tr w:rsidR="00D11CB3" w:rsidRPr="003C6ABF" w14:paraId="5A9F4373" w14:textId="77777777" w:rsidTr="00D11CB3">
        <w:tc>
          <w:tcPr>
            <w:tcW w:w="5670" w:type="dxa"/>
          </w:tcPr>
          <w:p w14:paraId="0D7F3D2A" w14:textId="5E8D0FBC" w:rsidR="00D11CB3" w:rsidRPr="003C6ABF" w:rsidRDefault="00D11CB3" w:rsidP="00D11CB3">
            <w:pPr>
              <w:spacing w:before="120" w:after="120" w:line="360" w:lineRule="auto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Sınıf tekrarı yapan öğrenci sayısı</w:t>
            </w:r>
          </w:p>
        </w:tc>
        <w:tc>
          <w:tcPr>
            <w:tcW w:w="851" w:type="dxa"/>
          </w:tcPr>
          <w:p w14:paraId="655A1C58" w14:textId="4A71C2D1" w:rsidR="00D11CB3" w:rsidRPr="003C6ABF" w:rsidRDefault="00D11CB3" w:rsidP="00D11CB3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</w:t>
            </w:r>
          </w:p>
        </w:tc>
        <w:tc>
          <w:tcPr>
            <w:tcW w:w="962" w:type="dxa"/>
          </w:tcPr>
          <w:p w14:paraId="4CFE3CA0" w14:textId="1577B4BC" w:rsidR="00D11CB3" w:rsidRPr="003C6ABF" w:rsidRDefault="00E76A31" w:rsidP="00D11CB3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</w:t>
            </w:r>
          </w:p>
        </w:tc>
        <w:tc>
          <w:tcPr>
            <w:tcW w:w="1121" w:type="dxa"/>
          </w:tcPr>
          <w:p w14:paraId="5068AC1A" w14:textId="360216B8" w:rsidR="00D11CB3" w:rsidRPr="003C6ABF" w:rsidRDefault="00E76A31" w:rsidP="00D11CB3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</w:t>
            </w:r>
          </w:p>
        </w:tc>
      </w:tr>
      <w:tr w:rsidR="00D11CB3" w:rsidRPr="003C6ABF" w14:paraId="5A77F063" w14:textId="77777777" w:rsidTr="00D11CB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670" w:type="dxa"/>
          </w:tcPr>
          <w:p w14:paraId="2AEB8319" w14:textId="5E72147E" w:rsidR="00D11CB3" w:rsidRPr="003C6ABF" w:rsidRDefault="00D11CB3" w:rsidP="00D11CB3">
            <w:pPr>
              <w:spacing w:before="120" w:after="120" w:line="360" w:lineRule="auto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Sürekli Devamsız Öğrenci Sayısı</w:t>
            </w:r>
          </w:p>
        </w:tc>
        <w:tc>
          <w:tcPr>
            <w:tcW w:w="851" w:type="dxa"/>
          </w:tcPr>
          <w:p w14:paraId="28111446" w14:textId="77777777" w:rsidR="00D11CB3" w:rsidRPr="003C6ABF" w:rsidRDefault="00D11CB3" w:rsidP="00D11CB3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62" w:type="dxa"/>
          </w:tcPr>
          <w:p w14:paraId="32439221" w14:textId="77777777" w:rsidR="00D11CB3" w:rsidRPr="003C6ABF" w:rsidRDefault="00D11CB3" w:rsidP="00D11CB3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1121" w:type="dxa"/>
          </w:tcPr>
          <w:p w14:paraId="6549C784" w14:textId="30263869" w:rsidR="00D11CB3" w:rsidRPr="003C6ABF" w:rsidRDefault="00E76A31" w:rsidP="00D11CB3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</w:t>
            </w:r>
          </w:p>
        </w:tc>
      </w:tr>
      <w:tr w:rsidR="00D11CB3" w:rsidRPr="003C6ABF" w14:paraId="406DCC73" w14:textId="77777777" w:rsidTr="00D11CB3">
        <w:tc>
          <w:tcPr>
            <w:tcW w:w="5670" w:type="dxa"/>
          </w:tcPr>
          <w:p w14:paraId="464DF336" w14:textId="78109836" w:rsidR="00D11CB3" w:rsidRPr="003C6ABF" w:rsidRDefault="00D11CB3" w:rsidP="00D11CB3">
            <w:pPr>
              <w:spacing w:before="120" w:after="120" w:line="360" w:lineRule="auto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Özel Rehabilitasyon Merkezlerine Giden Öğrenci Sayısı</w:t>
            </w:r>
          </w:p>
        </w:tc>
        <w:tc>
          <w:tcPr>
            <w:tcW w:w="851" w:type="dxa"/>
          </w:tcPr>
          <w:p w14:paraId="37783203" w14:textId="5632BE87" w:rsidR="00D11CB3" w:rsidRPr="003C6ABF" w:rsidRDefault="00D11CB3" w:rsidP="00D11CB3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  <w:tc>
          <w:tcPr>
            <w:tcW w:w="962" w:type="dxa"/>
          </w:tcPr>
          <w:p w14:paraId="19237D4D" w14:textId="73C43302" w:rsidR="00D11CB3" w:rsidRPr="003C6ABF" w:rsidRDefault="00D11CB3" w:rsidP="00D11CB3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  <w:tc>
          <w:tcPr>
            <w:tcW w:w="1121" w:type="dxa"/>
          </w:tcPr>
          <w:p w14:paraId="018AAF25" w14:textId="48E5B821" w:rsidR="00D11CB3" w:rsidRPr="003C6ABF" w:rsidRDefault="00D11CB3" w:rsidP="00D11CB3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</w:t>
            </w:r>
          </w:p>
        </w:tc>
      </w:tr>
      <w:tr w:rsidR="00D11CB3" w:rsidRPr="003C6ABF" w14:paraId="555CBA7E" w14:textId="77777777" w:rsidTr="00D11CB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670" w:type="dxa"/>
          </w:tcPr>
          <w:p w14:paraId="4F491F7C" w14:textId="2FAC5331" w:rsidR="00D11CB3" w:rsidRPr="003C6ABF" w:rsidRDefault="00D11CB3" w:rsidP="00D11CB3">
            <w:pPr>
              <w:spacing w:before="120" w:after="120" w:line="360" w:lineRule="auto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Şartlı Nakit Desteği Alan Öğrenci Sayısı</w:t>
            </w:r>
          </w:p>
        </w:tc>
        <w:tc>
          <w:tcPr>
            <w:tcW w:w="851" w:type="dxa"/>
          </w:tcPr>
          <w:p w14:paraId="4349B6D5" w14:textId="77777777" w:rsidR="00D11CB3" w:rsidRPr="003C6ABF" w:rsidRDefault="00D11CB3" w:rsidP="00D11CB3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62" w:type="dxa"/>
          </w:tcPr>
          <w:p w14:paraId="7DF7DA99" w14:textId="77777777" w:rsidR="00D11CB3" w:rsidRPr="003C6ABF" w:rsidRDefault="00D11CB3" w:rsidP="00D11CB3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1121" w:type="dxa"/>
          </w:tcPr>
          <w:p w14:paraId="288A1BE4" w14:textId="2FD5B31D" w:rsidR="00D11CB3" w:rsidRPr="003C6ABF" w:rsidRDefault="00D11CB3" w:rsidP="00D11CB3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D11CB3" w:rsidRPr="003C6ABF" w14:paraId="52BFADC0" w14:textId="77777777" w:rsidTr="00D11CB3">
        <w:tc>
          <w:tcPr>
            <w:tcW w:w="5670" w:type="dxa"/>
          </w:tcPr>
          <w:p w14:paraId="616B443F" w14:textId="69B875EE" w:rsidR="00D11CB3" w:rsidRPr="003C6ABF" w:rsidRDefault="00D11CB3" w:rsidP="00D11CB3">
            <w:pPr>
              <w:spacing w:before="120" w:after="120" w:line="360" w:lineRule="auto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Burs Alan Öğrenci Sayısı</w:t>
            </w:r>
          </w:p>
        </w:tc>
        <w:tc>
          <w:tcPr>
            <w:tcW w:w="851" w:type="dxa"/>
          </w:tcPr>
          <w:p w14:paraId="6B2601DF" w14:textId="77777777" w:rsidR="00D11CB3" w:rsidRPr="003C6ABF" w:rsidRDefault="00D11CB3" w:rsidP="00D11CB3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62" w:type="dxa"/>
          </w:tcPr>
          <w:p w14:paraId="2C22B1D0" w14:textId="77777777" w:rsidR="00D11CB3" w:rsidRPr="003C6ABF" w:rsidRDefault="00D11CB3" w:rsidP="00D11CB3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1121" w:type="dxa"/>
          </w:tcPr>
          <w:p w14:paraId="4A0C3E52" w14:textId="3445334E" w:rsidR="00D11CB3" w:rsidRPr="003C6ABF" w:rsidRDefault="00D11CB3" w:rsidP="00D11CB3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D11CB3" w:rsidRPr="003C6ABF" w14:paraId="73C49AE8" w14:textId="77777777" w:rsidTr="00D11CB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670" w:type="dxa"/>
          </w:tcPr>
          <w:p w14:paraId="1E79700D" w14:textId="24B033AF" w:rsidR="00D11CB3" w:rsidRPr="003C6ABF" w:rsidRDefault="00D11CB3" w:rsidP="00D11CB3">
            <w:pPr>
              <w:spacing w:before="120" w:after="120" w:line="360" w:lineRule="auto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Kaynaştırma-Rehberlik Hizmeti Alan Öğrenci Sayısı</w:t>
            </w:r>
          </w:p>
        </w:tc>
        <w:tc>
          <w:tcPr>
            <w:tcW w:w="851" w:type="dxa"/>
          </w:tcPr>
          <w:p w14:paraId="33CC5946" w14:textId="5DCE1405" w:rsidR="00D11CB3" w:rsidRPr="003C6ABF" w:rsidRDefault="00D11CB3" w:rsidP="00D11CB3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</w:t>
            </w:r>
          </w:p>
        </w:tc>
        <w:tc>
          <w:tcPr>
            <w:tcW w:w="962" w:type="dxa"/>
          </w:tcPr>
          <w:p w14:paraId="41898EE6" w14:textId="45E2F81B" w:rsidR="00D11CB3" w:rsidRPr="003C6ABF" w:rsidRDefault="00D11CB3" w:rsidP="00D11CB3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</w:t>
            </w:r>
          </w:p>
        </w:tc>
        <w:tc>
          <w:tcPr>
            <w:tcW w:w="1121" w:type="dxa"/>
          </w:tcPr>
          <w:p w14:paraId="553BD76F" w14:textId="2F54FA0D" w:rsidR="00D11CB3" w:rsidRPr="003C6ABF" w:rsidRDefault="00D11CB3" w:rsidP="00D11CB3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</w:t>
            </w:r>
          </w:p>
        </w:tc>
      </w:tr>
      <w:tr w:rsidR="00D11CB3" w:rsidRPr="003C6ABF" w14:paraId="75E3E736" w14:textId="77777777" w:rsidTr="00D11CB3">
        <w:tc>
          <w:tcPr>
            <w:tcW w:w="5670" w:type="dxa"/>
          </w:tcPr>
          <w:p w14:paraId="5877B176" w14:textId="6A5F83E6" w:rsidR="00D11CB3" w:rsidRPr="003C6ABF" w:rsidRDefault="00D11CB3" w:rsidP="00D11CB3">
            <w:pPr>
              <w:spacing w:before="120" w:after="120" w:line="360" w:lineRule="auto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Engelli Öğrenci Sayısı</w:t>
            </w:r>
          </w:p>
        </w:tc>
        <w:tc>
          <w:tcPr>
            <w:tcW w:w="851" w:type="dxa"/>
          </w:tcPr>
          <w:p w14:paraId="02DFED63" w14:textId="77777777" w:rsidR="00D11CB3" w:rsidRPr="003C6ABF" w:rsidRDefault="00D11CB3" w:rsidP="00D11CB3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62" w:type="dxa"/>
          </w:tcPr>
          <w:p w14:paraId="63A2A98F" w14:textId="77777777" w:rsidR="00D11CB3" w:rsidRPr="003C6ABF" w:rsidRDefault="00D11CB3" w:rsidP="00D11CB3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1121" w:type="dxa"/>
          </w:tcPr>
          <w:p w14:paraId="724FAE70" w14:textId="6A09A12F" w:rsidR="00D11CB3" w:rsidRPr="003C6ABF" w:rsidRDefault="00D11CB3" w:rsidP="00D11CB3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D11CB3" w:rsidRPr="003C6ABF" w14:paraId="3F48EF38" w14:textId="77777777" w:rsidTr="00D11CB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670" w:type="dxa"/>
          </w:tcPr>
          <w:p w14:paraId="4329EB71" w14:textId="0727FFC5" w:rsidR="00D11CB3" w:rsidRPr="003C6ABF" w:rsidRDefault="00D11CB3" w:rsidP="00D11CB3">
            <w:pPr>
              <w:spacing w:before="120" w:after="120" w:line="360" w:lineRule="auto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Tasdikname ile Okuldan Uzaklaştırılan Öğrenci Sayısı</w:t>
            </w:r>
          </w:p>
        </w:tc>
        <w:tc>
          <w:tcPr>
            <w:tcW w:w="851" w:type="dxa"/>
          </w:tcPr>
          <w:p w14:paraId="3A3A2C63" w14:textId="77777777" w:rsidR="00D11CB3" w:rsidRPr="003C6ABF" w:rsidRDefault="00D11CB3" w:rsidP="00D11CB3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62" w:type="dxa"/>
          </w:tcPr>
          <w:p w14:paraId="64C59FBD" w14:textId="77777777" w:rsidR="00D11CB3" w:rsidRPr="003C6ABF" w:rsidRDefault="00D11CB3" w:rsidP="00D11CB3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1121" w:type="dxa"/>
          </w:tcPr>
          <w:p w14:paraId="0C8E0455" w14:textId="0E796776" w:rsidR="00D11CB3" w:rsidRPr="003C6ABF" w:rsidRDefault="00D11CB3" w:rsidP="00D11CB3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D11CB3" w:rsidRPr="003C6ABF" w14:paraId="1B32B72D" w14:textId="77777777" w:rsidTr="00D11CB3">
        <w:tc>
          <w:tcPr>
            <w:tcW w:w="5670" w:type="dxa"/>
            <w:vAlign w:val="center"/>
          </w:tcPr>
          <w:p w14:paraId="7A29F2E9" w14:textId="78D8650E" w:rsidR="00D11CB3" w:rsidRPr="003C6ABF" w:rsidRDefault="00D11CB3" w:rsidP="00D11CB3">
            <w:pPr>
              <w:spacing w:before="120" w:after="120" w:line="360" w:lineRule="auto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Örgün Eğitim Dışına Çıkarılan Öğrenci Sayısı</w:t>
            </w:r>
            <w:r>
              <w:rPr>
                <w:rFonts w:ascii="Arial" w:hAnsi="Arial" w:cs="Arial"/>
              </w:rPr>
              <w:t xml:space="preserve"> – Öğrenim hakkı bittiği için</w:t>
            </w:r>
          </w:p>
        </w:tc>
        <w:tc>
          <w:tcPr>
            <w:tcW w:w="851" w:type="dxa"/>
            <w:vAlign w:val="center"/>
          </w:tcPr>
          <w:p w14:paraId="3658D320" w14:textId="77777777" w:rsidR="00D11CB3" w:rsidRPr="003C6ABF" w:rsidRDefault="00D11CB3" w:rsidP="00D11CB3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62" w:type="dxa"/>
            <w:vAlign w:val="center"/>
          </w:tcPr>
          <w:p w14:paraId="08A83D7B" w14:textId="77777777" w:rsidR="00D11CB3" w:rsidRPr="003C6ABF" w:rsidRDefault="00D11CB3" w:rsidP="00D11CB3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1121" w:type="dxa"/>
            <w:vAlign w:val="center"/>
          </w:tcPr>
          <w:p w14:paraId="394B5CC5" w14:textId="6282D61C" w:rsidR="00D11CB3" w:rsidRPr="003C6ABF" w:rsidRDefault="00D11CB3" w:rsidP="00D11CB3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D11CB3" w:rsidRPr="003C6ABF" w14:paraId="1E0A4217" w14:textId="77777777" w:rsidTr="00D11CB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670" w:type="dxa"/>
          </w:tcPr>
          <w:p w14:paraId="056354F8" w14:textId="7D8749D3" w:rsidR="00D11CB3" w:rsidRPr="003C6ABF" w:rsidRDefault="00D11CB3" w:rsidP="00D11CB3">
            <w:pPr>
              <w:spacing w:before="120" w:after="120" w:line="360" w:lineRule="auto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İşletmelerde Beceri Eğitimi Alan Öğrenci Sayısı</w:t>
            </w:r>
          </w:p>
        </w:tc>
        <w:tc>
          <w:tcPr>
            <w:tcW w:w="851" w:type="dxa"/>
          </w:tcPr>
          <w:p w14:paraId="4EBF72CD" w14:textId="10EFC745" w:rsidR="00D11CB3" w:rsidRPr="003C6ABF" w:rsidRDefault="0025056A" w:rsidP="00D11CB3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</w:t>
            </w:r>
          </w:p>
        </w:tc>
        <w:tc>
          <w:tcPr>
            <w:tcW w:w="962" w:type="dxa"/>
          </w:tcPr>
          <w:p w14:paraId="21A411F8" w14:textId="235F2DE5" w:rsidR="00D11CB3" w:rsidRPr="003C6ABF" w:rsidRDefault="0025056A" w:rsidP="00D11CB3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</w:t>
            </w:r>
          </w:p>
        </w:tc>
        <w:tc>
          <w:tcPr>
            <w:tcW w:w="1121" w:type="dxa"/>
          </w:tcPr>
          <w:p w14:paraId="2E52155C" w14:textId="52838453" w:rsidR="00D11CB3" w:rsidRPr="003C6ABF" w:rsidRDefault="0025056A" w:rsidP="00D11CB3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</w:t>
            </w:r>
          </w:p>
        </w:tc>
      </w:tr>
      <w:tr w:rsidR="00D11CB3" w:rsidRPr="003C6ABF" w14:paraId="29DAA780" w14:textId="77777777" w:rsidTr="00D11CB3">
        <w:tc>
          <w:tcPr>
            <w:tcW w:w="5670" w:type="dxa"/>
          </w:tcPr>
          <w:p w14:paraId="5C9B0104" w14:textId="5E38CA5A" w:rsidR="00D11CB3" w:rsidRPr="003C6ABF" w:rsidRDefault="00D11CB3" w:rsidP="00D11CB3">
            <w:pPr>
              <w:spacing w:before="120" w:after="120" w:line="360" w:lineRule="auto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Beceri Eğitimini Okulda Yapan Öğrenci Sayısı</w:t>
            </w:r>
          </w:p>
        </w:tc>
        <w:tc>
          <w:tcPr>
            <w:tcW w:w="851" w:type="dxa"/>
          </w:tcPr>
          <w:p w14:paraId="4182D131" w14:textId="24F01B16" w:rsidR="00D11CB3" w:rsidRPr="003C6ABF" w:rsidRDefault="00D11CB3" w:rsidP="00D11CB3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62" w:type="dxa"/>
          </w:tcPr>
          <w:p w14:paraId="52A01D5D" w14:textId="2390AB21" w:rsidR="00D11CB3" w:rsidRPr="003C6ABF" w:rsidRDefault="0025056A" w:rsidP="00D11CB3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  <w:tc>
          <w:tcPr>
            <w:tcW w:w="1121" w:type="dxa"/>
          </w:tcPr>
          <w:p w14:paraId="63936D72" w14:textId="400A283E" w:rsidR="00D11CB3" w:rsidRPr="003C6ABF" w:rsidRDefault="0025056A" w:rsidP="00D11CB3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D11CB3" w:rsidRPr="003C6ABF" w14:paraId="2896CC3D" w14:textId="77777777" w:rsidTr="00D11CB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670" w:type="dxa"/>
          </w:tcPr>
          <w:p w14:paraId="485025CD" w14:textId="4A2813AB" w:rsidR="00D11CB3" w:rsidRPr="003C6ABF" w:rsidRDefault="00D11CB3" w:rsidP="00D11CB3">
            <w:pPr>
              <w:spacing w:before="120" w:after="120" w:line="360" w:lineRule="auto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Açık Liseye Geçen Öğrenci Sayısı:</w:t>
            </w:r>
          </w:p>
        </w:tc>
        <w:tc>
          <w:tcPr>
            <w:tcW w:w="851" w:type="dxa"/>
          </w:tcPr>
          <w:p w14:paraId="45C70350" w14:textId="77777777" w:rsidR="00D11CB3" w:rsidRPr="003C6ABF" w:rsidRDefault="00D11CB3" w:rsidP="00D11CB3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62" w:type="dxa"/>
          </w:tcPr>
          <w:p w14:paraId="7ED6E5BB" w14:textId="77777777" w:rsidR="00D11CB3" w:rsidRPr="003C6ABF" w:rsidRDefault="00D11CB3" w:rsidP="00D11CB3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1121" w:type="dxa"/>
          </w:tcPr>
          <w:p w14:paraId="153836B0" w14:textId="20A467EA" w:rsidR="00D11CB3" w:rsidRPr="003C6ABF" w:rsidRDefault="00D11CB3" w:rsidP="00D11CB3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</w:t>
            </w:r>
          </w:p>
        </w:tc>
      </w:tr>
    </w:tbl>
    <w:p w14:paraId="606B5575" w14:textId="12B97A24" w:rsidR="00B62587" w:rsidRDefault="00B62587" w:rsidP="00800E06"/>
    <w:p w14:paraId="59F79C1D" w14:textId="4CB1DBC9" w:rsidR="00B62587" w:rsidRPr="00B62587" w:rsidRDefault="00230F5F" w:rsidP="00B62587">
      <w:pPr>
        <w:pStyle w:val="Balk2"/>
      </w:pPr>
      <w:r>
        <w:lastRenderedPageBreak/>
        <w:t>+</w:t>
      </w:r>
    </w:p>
    <w:p w14:paraId="1DCFBCF7" w14:textId="725FCDE9" w:rsidR="005C2E02" w:rsidRDefault="00900655" w:rsidP="0042595B">
      <w:pPr>
        <w:pStyle w:val="Stil6"/>
      </w:pPr>
      <w:bookmarkStart w:id="14" w:name="_Toc153539798"/>
      <w:r w:rsidRPr="00900655">
        <w:t>2023-2024</w:t>
      </w:r>
      <w:r>
        <w:t xml:space="preserve"> </w:t>
      </w:r>
      <w:r w:rsidR="005C2E02" w:rsidRPr="003C6ABF">
        <w:t>ÖĞRETMEN/ÖĞRENCI DURUMU</w:t>
      </w:r>
      <w:bookmarkEnd w:id="14"/>
      <w:r w:rsidR="006E4110">
        <w:t xml:space="preserve"> </w:t>
      </w:r>
    </w:p>
    <w:tbl>
      <w:tblPr>
        <w:tblStyle w:val="Stil2"/>
        <w:tblW w:w="0" w:type="auto"/>
        <w:tblLook w:val="04A0" w:firstRow="1" w:lastRow="0" w:firstColumn="1" w:lastColumn="0" w:noHBand="0" w:noVBand="1"/>
      </w:tblPr>
      <w:tblGrid>
        <w:gridCol w:w="2026"/>
        <w:gridCol w:w="1759"/>
        <w:gridCol w:w="1759"/>
        <w:gridCol w:w="1759"/>
        <w:gridCol w:w="1759"/>
      </w:tblGrid>
      <w:tr w:rsidR="00604FF1" w14:paraId="252ED150" w14:textId="77777777" w:rsidTr="008224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44"/>
        </w:trPr>
        <w:tc>
          <w:tcPr>
            <w:tcW w:w="9062" w:type="dxa"/>
            <w:gridSpan w:val="5"/>
            <w:vAlign w:val="center"/>
          </w:tcPr>
          <w:p w14:paraId="2C6E7943" w14:textId="0DABAEF1" w:rsidR="00604FF1" w:rsidRDefault="00604FF1" w:rsidP="00735F2D">
            <w:pPr>
              <w:spacing w:line="360" w:lineRule="auto"/>
              <w:rPr>
                <w:rFonts w:ascii="Arial" w:hAnsi="Arial" w:cs="Arial"/>
              </w:rPr>
            </w:pPr>
            <w:r w:rsidRPr="00604FF1">
              <w:rPr>
                <w:rFonts w:ascii="Arial" w:hAnsi="Arial" w:cs="Arial"/>
              </w:rPr>
              <w:t>Karşılaştırmalı Öğretmen/Öğrenci Durumu</w:t>
            </w:r>
          </w:p>
        </w:tc>
      </w:tr>
      <w:tr w:rsidR="00E108AE" w14:paraId="5F448D42" w14:textId="77777777" w:rsidTr="00822422">
        <w:tc>
          <w:tcPr>
            <w:tcW w:w="2026" w:type="dxa"/>
            <w:vAlign w:val="center"/>
          </w:tcPr>
          <w:p w14:paraId="1020B8F7" w14:textId="59A9E941" w:rsidR="00E108AE" w:rsidRDefault="00E108AE" w:rsidP="00604FF1">
            <w:pPr>
              <w:spacing w:line="360" w:lineRule="auto"/>
              <w:rPr>
                <w:rFonts w:ascii="Arial" w:hAnsi="Arial" w:cs="Arial"/>
              </w:rPr>
            </w:pPr>
            <w:r w:rsidRPr="00735F2D">
              <w:rPr>
                <w:rFonts w:ascii="Arial" w:hAnsi="Arial" w:cs="Arial"/>
              </w:rPr>
              <w:t>ÖĞRETMEN</w:t>
            </w:r>
          </w:p>
        </w:tc>
        <w:tc>
          <w:tcPr>
            <w:tcW w:w="1759" w:type="dxa"/>
            <w:vAlign w:val="center"/>
          </w:tcPr>
          <w:p w14:paraId="52649978" w14:textId="66663CAD" w:rsidR="00E108AE" w:rsidRDefault="00E108AE" w:rsidP="00604FF1">
            <w:pPr>
              <w:spacing w:line="360" w:lineRule="auto"/>
              <w:rPr>
                <w:rFonts w:ascii="Arial" w:hAnsi="Arial" w:cs="Arial"/>
              </w:rPr>
            </w:pPr>
            <w:r w:rsidRPr="00735F2D">
              <w:rPr>
                <w:rFonts w:ascii="Arial" w:hAnsi="Arial" w:cs="Arial"/>
              </w:rPr>
              <w:t>ÖĞRENCİ</w:t>
            </w:r>
          </w:p>
        </w:tc>
        <w:tc>
          <w:tcPr>
            <w:tcW w:w="1759" w:type="dxa"/>
            <w:vAlign w:val="center"/>
          </w:tcPr>
          <w:p w14:paraId="78608434" w14:textId="7B329F6C" w:rsidR="00E108AE" w:rsidRDefault="00E108AE" w:rsidP="00604FF1">
            <w:pPr>
              <w:spacing w:line="360" w:lineRule="auto"/>
              <w:rPr>
                <w:rFonts w:ascii="Arial" w:hAnsi="Arial" w:cs="Arial"/>
              </w:rPr>
            </w:pPr>
            <w:r w:rsidRPr="00735F2D">
              <w:rPr>
                <w:rFonts w:ascii="Arial" w:hAnsi="Arial" w:cs="Arial"/>
              </w:rPr>
              <w:t>DERSLİK</w:t>
            </w:r>
          </w:p>
        </w:tc>
        <w:tc>
          <w:tcPr>
            <w:tcW w:w="1759" w:type="dxa"/>
            <w:vMerge w:val="restart"/>
            <w:vAlign w:val="center"/>
          </w:tcPr>
          <w:p w14:paraId="29BCC982" w14:textId="601AE59F" w:rsidR="00E108AE" w:rsidRDefault="00E108AE" w:rsidP="00604FF1">
            <w:pPr>
              <w:spacing w:line="360" w:lineRule="auto"/>
              <w:rPr>
                <w:rFonts w:ascii="Arial" w:hAnsi="Arial" w:cs="Arial"/>
              </w:rPr>
            </w:pPr>
            <w:r w:rsidRPr="00735F2D">
              <w:rPr>
                <w:rFonts w:ascii="Arial" w:hAnsi="Arial" w:cs="Arial"/>
              </w:rPr>
              <w:t>Öğretmen Başına Düşen Öğrenci Sayısı</w:t>
            </w:r>
          </w:p>
        </w:tc>
        <w:tc>
          <w:tcPr>
            <w:tcW w:w="1759" w:type="dxa"/>
            <w:vMerge w:val="restart"/>
            <w:vAlign w:val="center"/>
          </w:tcPr>
          <w:p w14:paraId="4A8B5B90" w14:textId="02E7FA7A" w:rsidR="00E108AE" w:rsidRDefault="00E108AE" w:rsidP="00604FF1">
            <w:pPr>
              <w:spacing w:line="360" w:lineRule="auto"/>
              <w:rPr>
                <w:rFonts w:ascii="Arial" w:hAnsi="Arial" w:cs="Arial"/>
              </w:rPr>
            </w:pPr>
            <w:r w:rsidRPr="00735F2D">
              <w:rPr>
                <w:rFonts w:ascii="Arial" w:hAnsi="Arial" w:cs="Arial"/>
              </w:rPr>
              <w:t>Derslik Başına Düşen Öğrenci Sayısı</w:t>
            </w:r>
          </w:p>
        </w:tc>
      </w:tr>
      <w:tr w:rsidR="00E108AE" w14:paraId="052C9C07" w14:textId="77777777" w:rsidTr="0082242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2026" w:type="dxa"/>
            <w:vAlign w:val="center"/>
          </w:tcPr>
          <w:p w14:paraId="63EC1708" w14:textId="1880DB83" w:rsidR="00E108AE" w:rsidRDefault="00E108AE" w:rsidP="00604FF1">
            <w:pPr>
              <w:spacing w:line="360" w:lineRule="auto"/>
              <w:rPr>
                <w:rFonts w:ascii="Arial" w:hAnsi="Arial" w:cs="Arial"/>
              </w:rPr>
            </w:pPr>
            <w:r w:rsidRPr="00735F2D">
              <w:rPr>
                <w:rFonts w:ascii="Arial" w:hAnsi="Arial" w:cs="Arial"/>
              </w:rPr>
              <w:t>Toplam Öğretmen Sayısı</w:t>
            </w:r>
          </w:p>
        </w:tc>
        <w:tc>
          <w:tcPr>
            <w:tcW w:w="1759" w:type="dxa"/>
            <w:vAlign w:val="center"/>
          </w:tcPr>
          <w:p w14:paraId="733C89FC" w14:textId="2271E51E" w:rsidR="00E108AE" w:rsidRDefault="00E108AE" w:rsidP="00604FF1">
            <w:pPr>
              <w:spacing w:line="360" w:lineRule="auto"/>
              <w:rPr>
                <w:rFonts w:ascii="Arial" w:hAnsi="Arial" w:cs="Arial"/>
              </w:rPr>
            </w:pPr>
            <w:r w:rsidRPr="00735F2D">
              <w:rPr>
                <w:rFonts w:ascii="Arial" w:hAnsi="Arial" w:cs="Arial"/>
              </w:rPr>
              <w:t>Toplam Öğrenci Sayısı</w:t>
            </w:r>
          </w:p>
        </w:tc>
        <w:tc>
          <w:tcPr>
            <w:tcW w:w="1759" w:type="dxa"/>
            <w:vAlign w:val="center"/>
          </w:tcPr>
          <w:p w14:paraId="748680F4" w14:textId="066F870B" w:rsidR="00E108AE" w:rsidRDefault="00E108AE" w:rsidP="00604FF1">
            <w:pPr>
              <w:spacing w:line="360" w:lineRule="auto"/>
              <w:rPr>
                <w:rFonts w:ascii="Arial" w:hAnsi="Arial" w:cs="Arial"/>
              </w:rPr>
            </w:pPr>
            <w:r w:rsidRPr="00735F2D">
              <w:rPr>
                <w:rFonts w:ascii="Arial" w:hAnsi="Arial" w:cs="Arial"/>
              </w:rPr>
              <w:t>Toplam Derslik Sayısı</w:t>
            </w:r>
          </w:p>
        </w:tc>
        <w:tc>
          <w:tcPr>
            <w:tcW w:w="1759" w:type="dxa"/>
            <w:vMerge/>
            <w:vAlign w:val="center"/>
          </w:tcPr>
          <w:p w14:paraId="670E0CF2" w14:textId="77777777" w:rsidR="00E108AE" w:rsidRDefault="00E108AE" w:rsidP="00604FF1">
            <w:pPr>
              <w:spacing w:line="360" w:lineRule="auto"/>
              <w:rPr>
                <w:rFonts w:ascii="Arial" w:hAnsi="Arial" w:cs="Arial"/>
              </w:rPr>
            </w:pPr>
          </w:p>
        </w:tc>
        <w:tc>
          <w:tcPr>
            <w:tcW w:w="1759" w:type="dxa"/>
            <w:vMerge/>
            <w:vAlign w:val="center"/>
          </w:tcPr>
          <w:p w14:paraId="211386F1" w14:textId="77777777" w:rsidR="00E108AE" w:rsidRDefault="00E108AE" w:rsidP="00604FF1">
            <w:pPr>
              <w:spacing w:line="360" w:lineRule="auto"/>
              <w:rPr>
                <w:rFonts w:ascii="Arial" w:hAnsi="Arial" w:cs="Arial"/>
              </w:rPr>
            </w:pPr>
          </w:p>
        </w:tc>
      </w:tr>
      <w:tr w:rsidR="00604FF1" w14:paraId="77629BB3" w14:textId="77777777" w:rsidTr="00822422">
        <w:tc>
          <w:tcPr>
            <w:tcW w:w="2026" w:type="dxa"/>
            <w:vAlign w:val="center"/>
          </w:tcPr>
          <w:p w14:paraId="1B6A6F2B" w14:textId="617F562C" w:rsidR="00604FF1" w:rsidRDefault="007B75B3" w:rsidP="00604FF1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</w:t>
            </w:r>
          </w:p>
        </w:tc>
        <w:tc>
          <w:tcPr>
            <w:tcW w:w="1759" w:type="dxa"/>
            <w:vAlign w:val="center"/>
          </w:tcPr>
          <w:p w14:paraId="5D37880E" w14:textId="41DD4ED1" w:rsidR="00604FF1" w:rsidRDefault="007B75B3" w:rsidP="00604FF1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</w:t>
            </w:r>
          </w:p>
        </w:tc>
        <w:tc>
          <w:tcPr>
            <w:tcW w:w="1759" w:type="dxa"/>
            <w:vAlign w:val="center"/>
          </w:tcPr>
          <w:p w14:paraId="366B6D35" w14:textId="5148F3D0" w:rsidR="00604FF1" w:rsidRDefault="007B75B3" w:rsidP="00604FF1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</w:t>
            </w:r>
          </w:p>
        </w:tc>
        <w:tc>
          <w:tcPr>
            <w:tcW w:w="1759" w:type="dxa"/>
            <w:vAlign w:val="center"/>
          </w:tcPr>
          <w:p w14:paraId="52496837" w14:textId="07E1C2A9" w:rsidR="00604FF1" w:rsidRDefault="007B75B3" w:rsidP="00604FF1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9,82</w:t>
            </w:r>
          </w:p>
        </w:tc>
        <w:tc>
          <w:tcPr>
            <w:tcW w:w="1759" w:type="dxa"/>
            <w:vAlign w:val="center"/>
          </w:tcPr>
          <w:p w14:paraId="652FD747" w14:textId="24F0B1EB" w:rsidR="00604FF1" w:rsidRDefault="007B75B3" w:rsidP="00AC1CFF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29,9</w:t>
            </w:r>
          </w:p>
        </w:tc>
      </w:tr>
    </w:tbl>
    <w:p w14:paraId="7F381403" w14:textId="34FEBE24" w:rsidR="00604FF1" w:rsidRDefault="00604FF1" w:rsidP="000769D8">
      <w:pPr>
        <w:spacing w:before="120" w:after="120" w:line="360" w:lineRule="auto"/>
        <w:rPr>
          <w:rFonts w:ascii="Arial" w:hAnsi="Arial" w:cs="Arial"/>
        </w:rPr>
      </w:pPr>
    </w:p>
    <w:p w14:paraId="1C96762B" w14:textId="5D5BB846" w:rsidR="00EA665F" w:rsidRPr="003C6ABF" w:rsidRDefault="00900655" w:rsidP="0042595B">
      <w:pPr>
        <w:pStyle w:val="Stil6"/>
      </w:pPr>
      <w:bookmarkStart w:id="15" w:name="_Toc153539799"/>
      <w:r w:rsidRPr="00900655">
        <w:t>202</w:t>
      </w:r>
      <w:r w:rsidR="00B54E85">
        <w:t>4</w:t>
      </w:r>
      <w:r>
        <w:t xml:space="preserve"> </w:t>
      </w:r>
      <w:r w:rsidR="003C6ABF" w:rsidRPr="003C6ABF">
        <w:t>YÜKSEKÖĞRETİM YERLEŞME DURUMU</w:t>
      </w:r>
      <w:bookmarkEnd w:id="15"/>
      <w:r>
        <w:t xml:space="preserve"> </w:t>
      </w:r>
    </w:p>
    <w:tbl>
      <w:tblPr>
        <w:tblStyle w:val="OrtaGlgeleme1-Vurgu21"/>
        <w:tblpPr w:leftFromText="141" w:rightFromText="141" w:vertAnchor="text" w:horzAnchor="margin" w:tblpXSpec="center" w:tblpY="124"/>
        <w:tblW w:w="5764" w:type="pc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4"/>
        <w:gridCol w:w="7225"/>
        <w:gridCol w:w="697"/>
        <w:gridCol w:w="695"/>
        <w:gridCol w:w="1114"/>
      </w:tblGrid>
      <w:tr w:rsidR="003C6ABF" w:rsidRPr="003C6ABF" w14:paraId="57C0B7FE" w14:textId="77777777" w:rsidTr="002347C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noWrap/>
            <w:hideMark/>
          </w:tcPr>
          <w:p w14:paraId="06F8B901" w14:textId="0FF449AB" w:rsidR="003C6ABF" w:rsidRPr="003C6ABF" w:rsidRDefault="003C6ABF" w:rsidP="000769D8">
            <w:pPr>
              <w:spacing w:before="120" w:after="120" w:line="360" w:lineRule="auto"/>
              <w:rPr>
                <w:rFonts w:ascii="Arial" w:hAnsi="Arial" w:cs="Arial"/>
                <w:sz w:val="18"/>
                <w:szCs w:val="18"/>
              </w:rPr>
            </w:pPr>
            <w:r w:rsidRPr="00900655">
              <w:rPr>
                <w:rFonts w:ascii="Arial" w:hAnsi="Arial" w:cs="Arial"/>
                <w:sz w:val="18"/>
                <w:szCs w:val="18"/>
              </w:rPr>
              <w:t>SIRA</w:t>
            </w:r>
          </w:p>
        </w:tc>
        <w:tc>
          <w:tcPr>
            <w:tcW w:w="3462" w:type="pc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noWrap/>
            <w:hideMark/>
          </w:tcPr>
          <w:p w14:paraId="0EDDFE5C" w14:textId="77E9614F" w:rsidR="003C6ABF" w:rsidRPr="003C6ABF" w:rsidRDefault="003C6ABF" w:rsidP="000769D8">
            <w:pPr>
              <w:spacing w:before="120" w:after="120" w:line="36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YGS</w:t>
            </w:r>
            <w:r w:rsidR="00167AA3">
              <w:rPr>
                <w:rFonts w:ascii="Arial" w:hAnsi="Arial" w:cs="Arial"/>
              </w:rPr>
              <w:t xml:space="preserve"> –</w:t>
            </w:r>
            <w:r w:rsidRPr="003C6ABF">
              <w:rPr>
                <w:rFonts w:ascii="Arial" w:hAnsi="Arial" w:cs="Arial"/>
              </w:rPr>
              <w:t xml:space="preserve"> Yüksek Öğretime Geçiş Sınavı</w:t>
            </w:r>
          </w:p>
        </w:tc>
        <w:tc>
          <w:tcPr>
            <w:tcW w:w="334" w:type="pc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noWrap/>
            <w:hideMark/>
          </w:tcPr>
          <w:p w14:paraId="7573BC3A" w14:textId="77777777" w:rsidR="003C6ABF" w:rsidRPr="003C6ABF" w:rsidRDefault="003C6ABF" w:rsidP="000769D8">
            <w:pPr>
              <w:spacing w:before="120" w:after="120"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K</w:t>
            </w:r>
          </w:p>
        </w:tc>
        <w:tc>
          <w:tcPr>
            <w:tcW w:w="333" w:type="pc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noWrap/>
            <w:hideMark/>
          </w:tcPr>
          <w:p w14:paraId="7408EEBC" w14:textId="77777777" w:rsidR="003C6ABF" w:rsidRPr="003C6ABF" w:rsidRDefault="003C6ABF" w:rsidP="000769D8">
            <w:pPr>
              <w:spacing w:before="120" w:after="120"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E</w:t>
            </w:r>
          </w:p>
        </w:tc>
        <w:tc>
          <w:tcPr>
            <w:tcW w:w="534" w:type="pc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noWrap/>
            <w:hideMark/>
          </w:tcPr>
          <w:p w14:paraId="15BB9145" w14:textId="77777777" w:rsidR="003C6ABF" w:rsidRPr="000A0D82" w:rsidRDefault="003C6ABF" w:rsidP="000769D8">
            <w:pPr>
              <w:spacing w:before="120" w:after="120"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0A0D82">
              <w:rPr>
                <w:rFonts w:ascii="Arial" w:hAnsi="Arial" w:cs="Arial"/>
                <w:sz w:val="20"/>
                <w:szCs w:val="20"/>
              </w:rPr>
              <w:t>TOPLAM</w:t>
            </w:r>
          </w:p>
        </w:tc>
      </w:tr>
      <w:tr w:rsidR="003C6ABF" w:rsidRPr="003C6ABF" w14:paraId="547C459E" w14:textId="77777777" w:rsidTr="00F80A6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tcBorders>
              <w:right w:val="none" w:sz="0" w:space="0" w:color="auto"/>
            </w:tcBorders>
            <w:noWrap/>
            <w:hideMark/>
          </w:tcPr>
          <w:p w14:paraId="175F6065" w14:textId="77777777" w:rsidR="003C6ABF" w:rsidRPr="003C6ABF" w:rsidRDefault="003C6ABF" w:rsidP="003C6ABF">
            <w:pPr>
              <w:spacing w:before="120" w:after="120" w:line="360" w:lineRule="auto"/>
              <w:rPr>
                <w:rFonts w:ascii="Arial" w:hAnsi="Arial" w:cs="Arial"/>
                <w:b w:val="0"/>
                <w:bCs w:val="0"/>
              </w:rPr>
            </w:pPr>
            <w:r w:rsidRPr="003C6ABF">
              <w:rPr>
                <w:rFonts w:ascii="Arial" w:hAnsi="Arial" w:cs="Arial"/>
              </w:rPr>
              <w:t>1</w:t>
            </w:r>
          </w:p>
        </w:tc>
        <w:tc>
          <w:tcPr>
            <w:tcW w:w="3462" w:type="pct"/>
            <w:tcBorders>
              <w:left w:val="none" w:sz="0" w:space="0" w:color="auto"/>
              <w:right w:val="none" w:sz="0" w:space="0" w:color="auto"/>
            </w:tcBorders>
            <w:noWrap/>
            <w:hideMark/>
          </w:tcPr>
          <w:p w14:paraId="4101C35B" w14:textId="77777777" w:rsidR="003C6ABF" w:rsidRPr="003C6ABF" w:rsidRDefault="003C6ABF" w:rsidP="003C6ABF">
            <w:pPr>
              <w:spacing w:before="120" w:after="120"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 Sınava Giren Öğrenci Sayısı</w:t>
            </w:r>
          </w:p>
        </w:tc>
        <w:tc>
          <w:tcPr>
            <w:tcW w:w="334" w:type="pct"/>
            <w:tcBorders>
              <w:left w:val="none" w:sz="0" w:space="0" w:color="auto"/>
              <w:right w:val="none" w:sz="0" w:space="0" w:color="auto"/>
            </w:tcBorders>
            <w:noWrap/>
          </w:tcPr>
          <w:p w14:paraId="7BB04A87" w14:textId="1BB05D0D" w:rsidR="003C6ABF" w:rsidRPr="003C6ABF" w:rsidRDefault="00B54E85" w:rsidP="00900655">
            <w:pPr>
              <w:spacing w:before="120" w:after="12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</w:t>
            </w:r>
          </w:p>
        </w:tc>
        <w:tc>
          <w:tcPr>
            <w:tcW w:w="333" w:type="pct"/>
            <w:tcBorders>
              <w:left w:val="none" w:sz="0" w:space="0" w:color="auto"/>
              <w:right w:val="none" w:sz="0" w:space="0" w:color="auto"/>
            </w:tcBorders>
            <w:noWrap/>
          </w:tcPr>
          <w:p w14:paraId="35282065" w14:textId="5D0F0BB9" w:rsidR="003C6ABF" w:rsidRPr="003C6ABF" w:rsidRDefault="00B54E85" w:rsidP="00900655">
            <w:pPr>
              <w:spacing w:before="120" w:after="12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</w:t>
            </w:r>
          </w:p>
        </w:tc>
        <w:tc>
          <w:tcPr>
            <w:tcW w:w="534" w:type="pct"/>
            <w:tcBorders>
              <w:left w:val="none" w:sz="0" w:space="0" w:color="auto"/>
            </w:tcBorders>
            <w:noWrap/>
          </w:tcPr>
          <w:p w14:paraId="5F6F8633" w14:textId="341D7607" w:rsidR="003C6ABF" w:rsidRPr="003C6ABF" w:rsidRDefault="00B54E85" w:rsidP="00900655">
            <w:pPr>
              <w:spacing w:before="120" w:after="12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</w:t>
            </w:r>
          </w:p>
        </w:tc>
      </w:tr>
      <w:tr w:rsidR="003C6ABF" w:rsidRPr="003C6ABF" w14:paraId="396D1B5E" w14:textId="77777777" w:rsidTr="00F80A6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tcBorders>
              <w:right w:val="none" w:sz="0" w:space="0" w:color="auto"/>
            </w:tcBorders>
            <w:noWrap/>
            <w:hideMark/>
          </w:tcPr>
          <w:p w14:paraId="3E87983D" w14:textId="77777777" w:rsidR="003C6ABF" w:rsidRPr="003C6ABF" w:rsidRDefault="003C6ABF" w:rsidP="003C6ABF">
            <w:pPr>
              <w:spacing w:before="120" w:after="120" w:line="360" w:lineRule="auto"/>
              <w:rPr>
                <w:rFonts w:ascii="Arial" w:hAnsi="Arial" w:cs="Arial"/>
                <w:b w:val="0"/>
                <w:bCs w:val="0"/>
              </w:rPr>
            </w:pPr>
            <w:r w:rsidRPr="003C6ABF">
              <w:rPr>
                <w:rFonts w:ascii="Arial" w:hAnsi="Arial" w:cs="Arial"/>
              </w:rPr>
              <w:t>2</w:t>
            </w:r>
          </w:p>
        </w:tc>
        <w:tc>
          <w:tcPr>
            <w:tcW w:w="3462" w:type="pct"/>
            <w:tcBorders>
              <w:left w:val="none" w:sz="0" w:space="0" w:color="auto"/>
              <w:right w:val="none" w:sz="0" w:space="0" w:color="auto"/>
            </w:tcBorders>
            <w:noWrap/>
            <w:hideMark/>
          </w:tcPr>
          <w:p w14:paraId="72E82DD4" w14:textId="3F7377B1" w:rsidR="003C6ABF" w:rsidRPr="003C6ABF" w:rsidRDefault="003C6ABF" w:rsidP="003C6ABF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 xml:space="preserve"> YKS Sınav Puanı </w:t>
            </w:r>
            <w:r w:rsidR="000868B1" w:rsidRPr="003C6ABF">
              <w:rPr>
                <w:rFonts w:ascii="Arial" w:hAnsi="Arial" w:cs="Arial"/>
              </w:rPr>
              <w:t>ile</w:t>
            </w:r>
            <w:r w:rsidRPr="003C6ABF">
              <w:rPr>
                <w:rFonts w:ascii="Arial" w:hAnsi="Arial" w:cs="Arial"/>
              </w:rPr>
              <w:t xml:space="preserve"> 4 Yıllık ve Üzeri Eğitim Yapan Yüksek Öğretimlere Yerleşen Öğrenci Sayısı</w:t>
            </w:r>
          </w:p>
        </w:tc>
        <w:tc>
          <w:tcPr>
            <w:tcW w:w="334" w:type="pct"/>
            <w:tcBorders>
              <w:left w:val="none" w:sz="0" w:space="0" w:color="auto"/>
              <w:right w:val="none" w:sz="0" w:space="0" w:color="auto"/>
            </w:tcBorders>
            <w:noWrap/>
          </w:tcPr>
          <w:p w14:paraId="50331DC5" w14:textId="1FC12232" w:rsidR="003C6ABF" w:rsidRPr="003C6ABF" w:rsidRDefault="00B54E85" w:rsidP="00900655">
            <w:pPr>
              <w:spacing w:before="120" w:after="120" w:line="36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333" w:type="pct"/>
            <w:tcBorders>
              <w:left w:val="none" w:sz="0" w:space="0" w:color="auto"/>
              <w:right w:val="none" w:sz="0" w:space="0" w:color="auto"/>
            </w:tcBorders>
            <w:noWrap/>
          </w:tcPr>
          <w:p w14:paraId="5409DCDE" w14:textId="5AAF8952" w:rsidR="003C6ABF" w:rsidRPr="003C6ABF" w:rsidRDefault="00C013FE" w:rsidP="00900655">
            <w:pPr>
              <w:spacing w:before="120" w:after="120" w:line="36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534" w:type="pct"/>
            <w:tcBorders>
              <w:left w:val="none" w:sz="0" w:space="0" w:color="auto"/>
            </w:tcBorders>
            <w:noWrap/>
          </w:tcPr>
          <w:p w14:paraId="196B035F" w14:textId="0E21A335" w:rsidR="003C6ABF" w:rsidRPr="003C6ABF" w:rsidRDefault="00B54E85" w:rsidP="00900655">
            <w:pPr>
              <w:spacing w:before="120" w:after="120" w:line="36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3C6ABF" w:rsidRPr="003C6ABF" w14:paraId="60A370F7" w14:textId="77777777" w:rsidTr="00F80A6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tcBorders>
              <w:right w:val="none" w:sz="0" w:space="0" w:color="auto"/>
            </w:tcBorders>
            <w:noWrap/>
            <w:hideMark/>
          </w:tcPr>
          <w:p w14:paraId="29BFC668" w14:textId="77777777" w:rsidR="003C6ABF" w:rsidRPr="003C6ABF" w:rsidRDefault="003C6ABF" w:rsidP="003C6ABF">
            <w:pPr>
              <w:spacing w:before="120" w:after="120" w:line="360" w:lineRule="auto"/>
              <w:rPr>
                <w:rFonts w:ascii="Arial" w:hAnsi="Arial" w:cs="Arial"/>
                <w:b w:val="0"/>
                <w:bCs w:val="0"/>
              </w:rPr>
            </w:pPr>
            <w:r w:rsidRPr="003C6ABF">
              <w:rPr>
                <w:rFonts w:ascii="Arial" w:hAnsi="Arial" w:cs="Arial"/>
              </w:rPr>
              <w:t>3</w:t>
            </w:r>
          </w:p>
        </w:tc>
        <w:tc>
          <w:tcPr>
            <w:tcW w:w="3462" w:type="pct"/>
            <w:tcBorders>
              <w:left w:val="none" w:sz="0" w:space="0" w:color="auto"/>
              <w:right w:val="none" w:sz="0" w:space="0" w:color="auto"/>
            </w:tcBorders>
            <w:noWrap/>
            <w:hideMark/>
          </w:tcPr>
          <w:p w14:paraId="3D2B54C7" w14:textId="2A20A5E2" w:rsidR="003C6ABF" w:rsidRPr="003C6ABF" w:rsidRDefault="003C6ABF" w:rsidP="003C6ABF">
            <w:pPr>
              <w:spacing w:before="120" w:after="120"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 xml:space="preserve"> YKS Sınav Puanı </w:t>
            </w:r>
            <w:r w:rsidR="000868B1" w:rsidRPr="003C6ABF">
              <w:rPr>
                <w:rFonts w:ascii="Arial" w:hAnsi="Arial" w:cs="Arial"/>
              </w:rPr>
              <w:t>ile</w:t>
            </w:r>
            <w:r w:rsidRPr="003C6ABF">
              <w:rPr>
                <w:rFonts w:ascii="Arial" w:hAnsi="Arial" w:cs="Arial"/>
              </w:rPr>
              <w:t xml:space="preserve"> 2 Yıllık Eğitim Yapan Yüksek Öğretimlere Yerleşen Öğrenci Sayısı</w:t>
            </w:r>
          </w:p>
        </w:tc>
        <w:tc>
          <w:tcPr>
            <w:tcW w:w="334" w:type="pct"/>
            <w:tcBorders>
              <w:left w:val="none" w:sz="0" w:space="0" w:color="auto"/>
              <w:right w:val="none" w:sz="0" w:space="0" w:color="auto"/>
            </w:tcBorders>
            <w:noWrap/>
          </w:tcPr>
          <w:p w14:paraId="42603DB2" w14:textId="56DFFEAC" w:rsidR="003C6ABF" w:rsidRPr="003C6ABF" w:rsidRDefault="00C013FE" w:rsidP="00900655">
            <w:pPr>
              <w:spacing w:before="120" w:after="12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</w:t>
            </w:r>
          </w:p>
        </w:tc>
        <w:tc>
          <w:tcPr>
            <w:tcW w:w="333" w:type="pct"/>
            <w:tcBorders>
              <w:left w:val="none" w:sz="0" w:space="0" w:color="auto"/>
              <w:right w:val="none" w:sz="0" w:space="0" w:color="auto"/>
            </w:tcBorders>
            <w:noWrap/>
          </w:tcPr>
          <w:p w14:paraId="012BA29F" w14:textId="52B1323C" w:rsidR="003C6ABF" w:rsidRPr="003C6ABF" w:rsidRDefault="00C013FE" w:rsidP="00900655">
            <w:pPr>
              <w:spacing w:before="120" w:after="12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  <w:tc>
          <w:tcPr>
            <w:tcW w:w="534" w:type="pct"/>
            <w:tcBorders>
              <w:left w:val="none" w:sz="0" w:space="0" w:color="auto"/>
            </w:tcBorders>
            <w:noWrap/>
          </w:tcPr>
          <w:p w14:paraId="020A4FC9" w14:textId="7F7524B8" w:rsidR="003C6ABF" w:rsidRPr="003C6ABF" w:rsidRDefault="00C013FE" w:rsidP="00900655">
            <w:pPr>
              <w:spacing w:before="120" w:after="12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</w:t>
            </w:r>
          </w:p>
        </w:tc>
      </w:tr>
      <w:tr w:rsidR="003C6ABF" w:rsidRPr="003C6ABF" w14:paraId="330D44C3" w14:textId="77777777" w:rsidTr="00F80A6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4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tcBorders>
              <w:right w:val="none" w:sz="0" w:space="0" w:color="auto"/>
            </w:tcBorders>
            <w:noWrap/>
            <w:hideMark/>
          </w:tcPr>
          <w:p w14:paraId="793199BD" w14:textId="77777777" w:rsidR="003C6ABF" w:rsidRPr="003C6ABF" w:rsidRDefault="003C6ABF" w:rsidP="003C6ABF">
            <w:pPr>
              <w:spacing w:before="120" w:after="120" w:line="360" w:lineRule="auto"/>
              <w:rPr>
                <w:rFonts w:ascii="Arial" w:hAnsi="Arial" w:cs="Arial"/>
                <w:b w:val="0"/>
                <w:bCs w:val="0"/>
              </w:rPr>
            </w:pPr>
            <w:r w:rsidRPr="003C6ABF">
              <w:rPr>
                <w:rFonts w:ascii="Arial" w:hAnsi="Arial" w:cs="Arial"/>
              </w:rPr>
              <w:t>4</w:t>
            </w:r>
          </w:p>
        </w:tc>
        <w:tc>
          <w:tcPr>
            <w:tcW w:w="3462" w:type="pct"/>
            <w:tcBorders>
              <w:left w:val="none" w:sz="0" w:space="0" w:color="auto"/>
              <w:right w:val="none" w:sz="0" w:space="0" w:color="auto"/>
            </w:tcBorders>
            <w:noWrap/>
            <w:hideMark/>
          </w:tcPr>
          <w:p w14:paraId="7EE3EFBA" w14:textId="2D93131A" w:rsidR="003C6ABF" w:rsidRPr="003C6ABF" w:rsidRDefault="003C6ABF" w:rsidP="003C6ABF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 xml:space="preserve">Ek Kontenjan </w:t>
            </w:r>
            <w:r w:rsidR="000868B1" w:rsidRPr="003C6ABF">
              <w:rPr>
                <w:rFonts w:ascii="Arial" w:hAnsi="Arial" w:cs="Arial"/>
              </w:rPr>
              <w:t>ile</w:t>
            </w:r>
            <w:r w:rsidRPr="003C6ABF">
              <w:rPr>
                <w:rFonts w:ascii="Arial" w:hAnsi="Arial" w:cs="Arial"/>
              </w:rPr>
              <w:t xml:space="preserve"> Yüksek Öğretime Yerleşen Öğrenci Sayısı</w:t>
            </w:r>
          </w:p>
        </w:tc>
        <w:tc>
          <w:tcPr>
            <w:tcW w:w="334" w:type="pct"/>
            <w:tcBorders>
              <w:left w:val="none" w:sz="0" w:space="0" w:color="auto"/>
              <w:right w:val="none" w:sz="0" w:space="0" w:color="auto"/>
            </w:tcBorders>
            <w:noWrap/>
          </w:tcPr>
          <w:p w14:paraId="0970AD62" w14:textId="0F8AA67A" w:rsidR="003C6ABF" w:rsidRPr="003C6ABF" w:rsidRDefault="00C013FE" w:rsidP="00900655">
            <w:pPr>
              <w:spacing w:before="120" w:after="120" w:line="36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333" w:type="pct"/>
            <w:tcBorders>
              <w:left w:val="none" w:sz="0" w:space="0" w:color="auto"/>
              <w:right w:val="none" w:sz="0" w:space="0" w:color="auto"/>
            </w:tcBorders>
            <w:noWrap/>
          </w:tcPr>
          <w:p w14:paraId="42B830FD" w14:textId="62D37DB3" w:rsidR="003C6ABF" w:rsidRPr="003C6ABF" w:rsidRDefault="00C013FE" w:rsidP="00900655">
            <w:pPr>
              <w:spacing w:before="120" w:after="120" w:line="36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534" w:type="pct"/>
            <w:tcBorders>
              <w:left w:val="none" w:sz="0" w:space="0" w:color="auto"/>
            </w:tcBorders>
            <w:noWrap/>
          </w:tcPr>
          <w:p w14:paraId="2F3C3014" w14:textId="2EAF9251" w:rsidR="003C6ABF" w:rsidRPr="003C6ABF" w:rsidRDefault="00C013FE" w:rsidP="00900655">
            <w:pPr>
              <w:spacing w:before="120" w:after="120" w:line="36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3C6ABF" w:rsidRPr="003C6ABF" w14:paraId="0FDB72CC" w14:textId="77777777" w:rsidTr="00F80A6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tcBorders>
              <w:right w:val="none" w:sz="0" w:space="0" w:color="auto"/>
            </w:tcBorders>
            <w:noWrap/>
            <w:hideMark/>
          </w:tcPr>
          <w:p w14:paraId="1F13A9FC" w14:textId="77777777" w:rsidR="003C6ABF" w:rsidRPr="003C6ABF" w:rsidRDefault="003C6ABF" w:rsidP="003C6ABF">
            <w:pPr>
              <w:spacing w:before="120" w:after="120" w:line="360" w:lineRule="auto"/>
              <w:rPr>
                <w:rFonts w:ascii="Arial" w:hAnsi="Arial" w:cs="Arial"/>
                <w:b w:val="0"/>
                <w:bCs w:val="0"/>
              </w:rPr>
            </w:pPr>
            <w:r w:rsidRPr="003C6ABF">
              <w:rPr>
                <w:rFonts w:ascii="Arial" w:hAnsi="Arial" w:cs="Arial"/>
              </w:rPr>
              <w:t>5</w:t>
            </w:r>
          </w:p>
        </w:tc>
        <w:tc>
          <w:tcPr>
            <w:tcW w:w="3462" w:type="pct"/>
            <w:tcBorders>
              <w:left w:val="none" w:sz="0" w:space="0" w:color="auto"/>
              <w:right w:val="none" w:sz="0" w:space="0" w:color="auto"/>
            </w:tcBorders>
            <w:noWrap/>
            <w:hideMark/>
          </w:tcPr>
          <w:p w14:paraId="506CE46A" w14:textId="77777777" w:rsidR="003C6ABF" w:rsidRPr="003C6ABF" w:rsidRDefault="003C6ABF" w:rsidP="003C6ABF">
            <w:pPr>
              <w:spacing w:before="120" w:after="120"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Açık Öğretim Fakültelerine Yerleşen Öğrenci Sayısı</w:t>
            </w:r>
          </w:p>
        </w:tc>
        <w:tc>
          <w:tcPr>
            <w:tcW w:w="334" w:type="pct"/>
            <w:tcBorders>
              <w:left w:val="none" w:sz="0" w:space="0" w:color="auto"/>
              <w:right w:val="none" w:sz="0" w:space="0" w:color="auto"/>
            </w:tcBorders>
            <w:noWrap/>
          </w:tcPr>
          <w:p w14:paraId="7C83955D" w14:textId="1759C6E1" w:rsidR="003C6ABF" w:rsidRPr="003C6ABF" w:rsidRDefault="00C013FE" w:rsidP="00900655">
            <w:pPr>
              <w:spacing w:before="120" w:after="12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333" w:type="pct"/>
            <w:tcBorders>
              <w:left w:val="none" w:sz="0" w:space="0" w:color="auto"/>
              <w:right w:val="none" w:sz="0" w:space="0" w:color="auto"/>
            </w:tcBorders>
            <w:noWrap/>
          </w:tcPr>
          <w:p w14:paraId="5F060F56" w14:textId="1E5535F4" w:rsidR="003C6ABF" w:rsidRPr="003C6ABF" w:rsidRDefault="00C013FE" w:rsidP="00900655">
            <w:pPr>
              <w:spacing w:before="120" w:after="12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534" w:type="pct"/>
            <w:tcBorders>
              <w:left w:val="none" w:sz="0" w:space="0" w:color="auto"/>
            </w:tcBorders>
            <w:noWrap/>
          </w:tcPr>
          <w:p w14:paraId="06874E82" w14:textId="0D447AF1" w:rsidR="003C6ABF" w:rsidRPr="003C6ABF" w:rsidRDefault="00C013FE" w:rsidP="00900655">
            <w:pPr>
              <w:spacing w:before="120" w:after="12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3C6ABF" w:rsidRPr="003C6ABF" w14:paraId="0218E335" w14:textId="77777777" w:rsidTr="00F80A6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tcBorders>
              <w:right w:val="none" w:sz="0" w:space="0" w:color="auto"/>
            </w:tcBorders>
            <w:noWrap/>
            <w:hideMark/>
          </w:tcPr>
          <w:p w14:paraId="70CFBDF8" w14:textId="77777777" w:rsidR="003C6ABF" w:rsidRPr="003C6ABF" w:rsidRDefault="003C6ABF" w:rsidP="003C6ABF">
            <w:pPr>
              <w:spacing w:before="120" w:after="120" w:line="360" w:lineRule="auto"/>
              <w:rPr>
                <w:rFonts w:ascii="Arial" w:hAnsi="Arial" w:cs="Arial"/>
                <w:b w:val="0"/>
                <w:bCs w:val="0"/>
              </w:rPr>
            </w:pPr>
            <w:r w:rsidRPr="003C6ABF">
              <w:rPr>
                <w:rFonts w:ascii="Arial" w:hAnsi="Arial" w:cs="Arial"/>
              </w:rPr>
              <w:t>6</w:t>
            </w:r>
          </w:p>
        </w:tc>
        <w:tc>
          <w:tcPr>
            <w:tcW w:w="3462" w:type="pct"/>
            <w:tcBorders>
              <w:left w:val="none" w:sz="0" w:space="0" w:color="auto"/>
              <w:right w:val="none" w:sz="0" w:space="0" w:color="auto"/>
            </w:tcBorders>
            <w:noWrap/>
            <w:hideMark/>
          </w:tcPr>
          <w:p w14:paraId="6CB7C655" w14:textId="77777777" w:rsidR="003C6ABF" w:rsidRPr="003C6ABF" w:rsidRDefault="003C6ABF" w:rsidP="003C6ABF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Askeri Okullara Yerleşen Öğrenci Sayısı</w:t>
            </w:r>
          </w:p>
        </w:tc>
        <w:tc>
          <w:tcPr>
            <w:tcW w:w="334" w:type="pct"/>
            <w:tcBorders>
              <w:left w:val="none" w:sz="0" w:space="0" w:color="auto"/>
              <w:right w:val="none" w:sz="0" w:space="0" w:color="auto"/>
            </w:tcBorders>
            <w:noWrap/>
          </w:tcPr>
          <w:p w14:paraId="614092CE" w14:textId="6FAE29E6" w:rsidR="003C6ABF" w:rsidRPr="003C6ABF" w:rsidRDefault="00C013FE" w:rsidP="00900655">
            <w:pPr>
              <w:spacing w:before="120" w:after="120" w:line="36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333" w:type="pct"/>
            <w:tcBorders>
              <w:left w:val="none" w:sz="0" w:space="0" w:color="auto"/>
              <w:right w:val="none" w:sz="0" w:space="0" w:color="auto"/>
            </w:tcBorders>
            <w:noWrap/>
          </w:tcPr>
          <w:p w14:paraId="054CC048" w14:textId="610F5DB6" w:rsidR="003C6ABF" w:rsidRPr="003C6ABF" w:rsidRDefault="00C013FE" w:rsidP="00900655">
            <w:pPr>
              <w:spacing w:before="120" w:after="120" w:line="36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534" w:type="pct"/>
            <w:tcBorders>
              <w:left w:val="none" w:sz="0" w:space="0" w:color="auto"/>
            </w:tcBorders>
            <w:noWrap/>
          </w:tcPr>
          <w:p w14:paraId="6C793CA8" w14:textId="225252A4" w:rsidR="003C6ABF" w:rsidRPr="003C6ABF" w:rsidRDefault="00C013FE" w:rsidP="00900655">
            <w:pPr>
              <w:spacing w:before="120" w:after="120" w:line="36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3C6ABF" w:rsidRPr="003C6ABF" w14:paraId="5A05E2D9" w14:textId="77777777" w:rsidTr="00F80A6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tcBorders>
              <w:right w:val="none" w:sz="0" w:space="0" w:color="auto"/>
            </w:tcBorders>
            <w:noWrap/>
            <w:hideMark/>
          </w:tcPr>
          <w:p w14:paraId="0FD12A92" w14:textId="77777777" w:rsidR="003C6ABF" w:rsidRPr="003C6ABF" w:rsidRDefault="003C6ABF" w:rsidP="003C6ABF">
            <w:pPr>
              <w:spacing w:before="120" w:after="120" w:line="360" w:lineRule="auto"/>
              <w:rPr>
                <w:rFonts w:ascii="Arial" w:hAnsi="Arial" w:cs="Arial"/>
                <w:b w:val="0"/>
                <w:bCs w:val="0"/>
              </w:rPr>
            </w:pPr>
            <w:r w:rsidRPr="003C6ABF">
              <w:rPr>
                <w:rFonts w:ascii="Arial" w:hAnsi="Arial" w:cs="Arial"/>
              </w:rPr>
              <w:t>7</w:t>
            </w:r>
          </w:p>
        </w:tc>
        <w:tc>
          <w:tcPr>
            <w:tcW w:w="3462" w:type="pct"/>
            <w:tcBorders>
              <w:left w:val="none" w:sz="0" w:space="0" w:color="auto"/>
              <w:right w:val="none" w:sz="0" w:space="0" w:color="auto"/>
            </w:tcBorders>
            <w:noWrap/>
            <w:hideMark/>
          </w:tcPr>
          <w:p w14:paraId="665ACD00" w14:textId="77777777" w:rsidR="003C6ABF" w:rsidRPr="003C6ABF" w:rsidRDefault="003C6ABF" w:rsidP="003C6ABF">
            <w:pPr>
              <w:spacing w:before="120" w:after="120"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Polis Akademilerine Yerleşen Öğrenci Sayısı</w:t>
            </w:r>
          </w:p>
        </w:tc>
        <w:tc>
          <w:tcPr>
            <w:tcW w:w="334" w:type="pct"/>
            <w:tcBorders>
              <w:left w:val="none" w:sz="0" w:space="0" w:color="auto"/>
              <w:right w:val="none" w:sz="0" w:space="0" w:color="auto"/>
            </w:tcBorders>
            <w:noWrap/>
          </w:tcPr>
          <w:p w14:paraId="44775F0D" w14:textId="13ED02D3" w:rsidR="003C6ABF" w:rsidRPr="003C6ABF" w:rsidRDefault="00C013FE" w:rsidP="00900655">
            <w:pPr>
              <w:spacing w:before="120" w:after="12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333" w:type="pct"/>
            <w:tcBorders>
              <w:left w:val="none" w:sz="0" w:space="0" w:color="auto"/>
              <w:right w:val="none" w:sz="0" w:space="0" w:color="auto"/>
            </w:tcBorders>
            <w:noWrap/>
          </w:tcPr>
          <w:p w14:paraId="32865EB3" w14:textId="403E6202" w:rsidR="003C6ABF" w:rsidRPr="003C6ABF" w:rsidRDefault="00C013FE" w:rsidP="00900655">
            <w:pPr>
              <w:spacing w:before="120" w:after="12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534" w:type="pct"/>
            <w:tcBorders>
              <w:left w:val="none" w:sz="0" w:space="0" w:color="auto"/>
            </w:tcBorders>
            <w:noWrap/>
          </w:tcPr>
          <w:p w14:paraId="67EBBEDC" w14:textId="05FEFF07" w:rsidR="003C6ABF" w:rsidRPr="003C6ABF" w:rsidRDefault="00C013FE" w:rsidP="00900655">
            <w:pPr>
              <w:spacing w:before="120" w:after="12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3C6ABF" w:rsidRPr="003C6ABF" w14:paraId="5A01A14C" w14:textId="77777777" w:rsidTr="00F80A6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tcBorders>
              <w:right w:val="none" w:sz="0" w:space="0" w:color="auto"/>
            </w:tcBorders>
            <w:noWrap/>
            <w:hideMark/>
          </w:tcPr>
          <w:p w14:paraId="2EDC925F" w14:textId="77777777" w:rsidR="003C6ABF" w:rsidRPr="003C6ABF" w:rsidRDefault="003C6ABF" w:rsidP="003C6ABF">
            <w:pPr>
              <w:spacing w:before="120" w:after="120" w:line="360" w:lineRule="auto"/>
              <w:rPr>
                <w:rFonts w:ascii="Arial" w:hAnsi="Arial" w:cs="Arial"/>
                <w:b w:val="0"/>
                <w:bCs w:val="0"/>
              </w:rPr>
            </w:pPr>
            <w:r w:rsidRPr="003C6ABF">
              <w:rPr>
                <w:rFonts w:ascii="Arial" w:hAnsi="Arial" w:cs="Arial"/>
              </w:rPr>
              <w:t>8</w:t>
            </w:r>
          </w:p>
        </w:tc>
        <w:tc>
          <w:tcPr>
            <w:tcW w:w="3462" w:type="pct"/>
            <w:tcBorders>
              <w:left w:val="none" w:sz="0" w:space="0" w:color="auto"/>
              <w:right w:val="none" w:sz="0" w:space="0" w:color="auto"/>
            </w:tcBorders>
            <w:noWrap/>
            <w:hideMark/>
          </w:tcPr>
          <w:p w14:paraId="5EE823CC" w14:textId="77777777" w:rsidR="003C6ABF" w:rsidRPr="003C6ABF" w:rsidRDefault="003C6ABF" w:rsidP="003C6ABF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Polis Meslek Yüksek Okullarına Yerleşen Öğrenci Sayısı</w:t>
            </w:r>
          </w:p>
        </w:tc>
        <w:tc>
          <w:tcPr>
            <w:tcW w:w="334" w:type="pct"/>
            <w:tcBorders>
              <w:left w:val="none" w:sz="0" w:space="0" w:color="auto"/>
              <w:right w:val="none" w:sz="0" w:space="0" w:color="auto"/>
            </w:tcBorders>
            <w:noWrap/>
          </w:tcPr>
          <w:p w14:paraId="0AB2286C" w14:textId="08DB37D8" w:rsidR="003C6ABF" w:rsidRPr="003C6ABF" w:rsidRDefault="00C013FE" w:rsidP="00900655">
            <w:pPr>
              <w:spacing w:before="120" w:after="120" w:line="36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333" w:type="pct"/>
            <w:tcBorders>
              <w:left w:val="none" w:sz="0" w:space="0" w:color="auto"/>
              <w:right w:val="none" w:sz="0" w:space="0" w:color="auto"/>
            </w:tcBorders>
            <w:noWrap/>
          </w:tcPr>
          <w:p w14:paraId="6FC56C81" w14:textId="528EBEB3" w:rsidR="003C6ABF" w:rsidRPr="003C6ABF" w:rsidRDefault="00C013FE" w:rsidP="00900655">
            <w:pPr>
              <w:spacing w:before="120" w:after="120" w:line="36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534" w:type="pct"/>
            <w:tcBorders>
              <w:left w:val="none" w:sz="0" w:space="0" w:color="auto"/>
            </w:tcBorders>
            <w:noWrap/>
          </w:tcPr>
          <w:p w14:paraId="03E096B0" w14:textId="0AB7748B" w:rsidR="003C6ABF" w:rsidRPr="003C6ABF" w:rsidRDefault="00C013FE" w:rsidP="00900655">
            <w:pPr>
              <w:spacing w:before="120" w:after="120" w:line="36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3C6ABF" w:rsidRPr="003C6ABF" w14:paraId="2D617C58" w14:textId="77777777" w:rsidTr="00F80A6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tcBorders>
              <w:right w:val="none" w:sz="0" w:space="0" w:color="auto"/>
            </w:tcBorders>
            <w:noWrap/>
            <w:hideMark/>
          </w:tcPr>
          <w:p w14:paraId="0B95C5C4" w14:textId="77777777" w:rsidR="003C6ABF" w:rsidRPr="003C6ABF" w:rsidRDefault="003C6ABF" w:rsidP="003C6ABF">
            <w:pPr>
              <w:spacing w:before="120" w:after="120" w:line="360" w:lineRule="auto"/>
              <w:rPr>
                <w:rFonts w:ascii="Arial" w:hAnsi="Arial" w:cs="Arial"/>
                <w:b w:val="0"/>
                <w:bCs w:val="0"/>
              </w:rPr>
            </w:pPr>
            <w:r w:rsidRPr="003C6ABF">
              <w:rPr>
                <w:rFonts w:ascii="Arial" w:hAnsi="Arial" w:cs="Arial"/>
              </w:rPr>
              <w:t>9</w:t>
            </w:r>
          </w:p>
        </w:tc>
        <w:tc>
          <w:tcPr>
            <w:tcW w:w="3462" w:type="pct"/>
            <w:tcBorders>
              <w:left w:val="none" w:sz="0" w:space="0" w:color="auto"/>
              <w:right w:val="none" w:sz="0" w:space="0" w:color="auto"/>
            </w:tcBorders>
            <w:noWrap/>
            <w:hideMark/>
          </w:tcPr>
          <w:p w14:paraId="0BD0ABED" w14:textId="583AE72B" w:rsidR="003C6ABF" w:rsidRPr="003C6ABF" w:rsidRDefault="003C6ABF" w:rsidP="003C6ABF">
            <w:pPr>
              <w:spacing w:before="120" w:after="120"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 xml:space="preserve">Yetenek Sınavı </w:t>
            </w:r>
            <w:r w:rsidR="000868B1" w:rsidRPr="003C6ABF">
              <w:rPr>
                <w:rFonts w:ascii="Arial" w:hAnsi="Arial" w:cs="Arial"/>
              </w:rPr>
              <w:t>ile</w:t>
            </w:r>
            <w:r w:rsidRPr="003C6ABF">
              <w:rPr>
                <w:rFonts w:ascii="Arial" w:hAnsi="Arial" w:cs="Arial"/>
              </w:rPr>
              <w:t xml:space="preserve"> Yerleşen Öğrenci Sayısı</w:t>
            </w:r>
          </w:p>
        </w:tc>
        <w:tc>
          <w:tcPr>
            <w:tcW w:w="334" w:type="pct"/>
            <w:tcBorders>
              <w:left w:val="none" w:sz="0" w:space="0" w:color="auto"/>
              <w:right w:val="none" w:sz="0" w:space="0" w:color="auto"/>
            </w:tcBorders>
            <w:noWrap/>
          </w:tcPr>
          <w:p w14:paraId="5F604DA8" w14:textId="116717D0" w:rsidR="003C6ABF" w:rsidRPr="003C6ABF" w:rsidRDefault="00C013FE" w:rsidP="00900655">
            <w:pPr>
              <w:spacing w:before="120" w:after="12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333" w:type="pct"/>
            <w:tcBorders>
              <w:left w:val="none" w:sz="0" w:space="0" w:color="auto"/>
              <w:right w:val="none" w:sz="0" w:space="0" w:color="auto"/>
            </w:tcBorders>
            <w:noWrap/>
          </w:tcPr>
          <w:p w14:paraId="0C900678" w14:textId="460869A9" w:rsidR="003C6ABF" w:rsidRPr="003C6ABF" w:rsidRDefault="00C013FE" w:rsidP="00900655">
            <w:pPr>
              <w:spacing w:before="120" w:after="12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534" w:type="pct"/>
            <w:tcBorders>
              <w:left w:val="none" w:sz="0" w:space="0" w:color="auto"/>
            </w:tcBorders>
            <w:noWrap/>
          </w:tcPr>
          <w:p w14:paraId="0C54D44E" w14:textId="0E52E0E5" w:rsidR="003C6ABF" w:rsidRPr="003C6ABF" w:rsidRDefault="00C013FE" w:rsidP="00900655">
            <w:pPr>
              <w:spacing w:before="120" w:after="12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3C6ABF" w:rsidRPr="003C6ABF" w14:paraId="0681A9AA" w14:textId="77777777" w:rsidTr="00F80A6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tcBorders>
              <w:right w:val="none" w:sz="0" w:space="0" w:color="auto"/>
            </w:tcBorders>
            <w:noWrap/>
            <w:hideMark/>
          </w:tcPr>
          <w:p w14:paraId="0FEC04CD" w14:textId="77777777" w:rsidR="003C6ABF" w:rsidRPr="003C6ABF" w:rsidRDefault="003C6ABF" w:rsidP="003C6ABF">
            <w:pPr>
              <w:spacing w:before="120" w:after="120" w:line="360" w:lineRule="auto"/>
              <w:rPr>
                <w:rFonts w:ascii="Arial" w:hAnsi="Arial" w:cs="Arial"/>
                <w:b w:val="0"/>
                <w:bCs w:val="0"/>
              </w:rPr>
            </w:pPr>
            <w:r w:rsidRPr="003C6ABF">
              <w:rPr>
                <w:rFonts w:ascii="Arial" w:hAnsi="Arial" w:cs="Arial"/>
              </w:rPr>
              <w:t>10</w:t>
            </w:r>
          </w:p>
        </w:tc>
        <w:tc>
          <w:tcPr>
            <w:tcW w:w="3462" w:type="pct"/>
            <w:tcBorders>
              <w:left w:val="none" w:sz="0" w:space="0" w:color="auto"/>
              <w:right w:val="none" w:sz="0" w:space="0" w:color="auto"/>
            </w:tcBorders>
            <w:noWrap/>
            <w:hideMark/>
          </w:tcPr>
          <w:p w14:paraId="6C80F53A" w14:textId="69C261E6" w:rsidR="003C6ABF" w:rsidRPr="003C6ABF" w:rsidRDefault="003C6ABF" w:rsidP="003C6ABF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 xml:space="preserve">Doğrudan Geçiş </w:t>
            </w:r>
            <w:r w:rsidR="000868B1" w:rsidRPr="003C6ABF">
              <w:rPr>
                <w:rFonts w:ascii="Arial" w:hAnsi="Arial" w:cs="Arial"/>
              </w:rPr>
              <w:t>ile</w:t>
            </w:r>
            <w:r w:rsidRPr="003C6ABF">
              <w:rPr>
                <w:rFonts w:ascii="Arial" w:hAnsi="Arial" w:cs="Arial"/>
              </w:rPr>
              <w:t xml:space="preserve"> Yüksek Öğretimlere Yerleşen Öğrenci Sayısı</w:t>
            </w:r>
          </w:p>
        </w:tc>
        <w:tc>
          <w:tcPr>
            <w:tcW w:w="334" w:type="pct"/>
            <w:tcBorders>
              <w:left w:val="none" w:sz="0" w:space="0" w:color="auto"/>
              <w:right w:val="none" w:sz="0" w:space="0" w:color="auto"/>
            </w:tcBorders>
            <w:noWrap/>
          </w:tcPr>
          <w:p w14:paraId="2A4C9A39" w14:textId="4EB7C5BA" w:rsidR="003C6ABF" w:rsidRPr="003C6ABF" w:rsidRDefault="00C013FE" w:rsidP="00900655">
            <w:pPr>
              <w:spacing w:before="120" w:after="120" w:line="36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333" w:type="pct"/>
            <w:tcBorders>
              <w:left w:val="none" w:sz="0" w:space="0" w:color="auto"/>
              <w:right w:val="none" w:sz="0" w:space="0" w:color="auto"/>
            </w:tcBorders>
            <w:noWrap/>
          </w:tcPr>
          <w:p w14:paraId="57C542C4" w14:textId="2D4352F9" w:rsidR="003C6ABF" w:rsidRPr="003C6ABF" w:rsidRDefault="00C013FE" w:rsidP="00900655">
            <w:pPr>
              <w:spacing w:before="120" w:after="120" w:line="36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534" w:type="pct"/>
            <w:tcBorders>
              <w:left w:val="none" w:sz="0" w:space="0" w:color="auto"/>
            </w:tcBorders>
            <w:noWrap/>
          </w:tcPr>
          <w:p w14:paraId="459F2CAC" w14:textId="06A7A127" w:rsidR="003C6ABF" w:rsidRPr="003C6ABF" w:rsidRDefault="00C013FE" w:rsidP="00900655">
            <w:pPr>
              <w:spacing w:before="120" w:after="120" w:line="36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3C6ABF" w:rsidRPr="003C6ABF" w14:paraId="0D0B57D9" w14:textId="77777777" w:rsidTr="00F80A6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tcBorders>
              <w:right w:val="none" w:sz="0" w:space="0" w:color="auto"/>
            </w:tcBorders>
            <w:noWrap/>
            <w:hideMark/>
          </w:tcPr>
          <w:p w14:paraId="375696CE" w14:textId="77777777" w:rsidR="003C6ABF" w:rsidRPr="003C6ABF" w:rsidRDefault="003C6ABF" w:rsidP="003C6ABF">
            <w:pPr>
              <w:spacing w:before="120" w:after="120" w:line="360" w:lineRule="auto"/>
              <w:rPr>
                <w:rFonts w:ascii="Arial" w:hAnsi="Arial" w:cs="Arial"/>
                <w:b w:val="0"/>
                <w:bCs w:val="0"/>
              </w:rPr>
            </w:pPr>
            <w:r w:rsidRPr="003C6ABF">
              <w:rPr>
                <w:rFonts w:ascii="Arial" w:hAnsi="Arial" w:cs="Arial"/>
              </w:rPr>
              <w:t>11</w:t>
            </w:r>
          </w:p>
        </w:tc>
        <w:tc>
          <w:tcPr>
            <w:tcW w:w="3462" w:type="pct"/>
            <w:tcBorders>
              <w:left w:val="none" w:sz="0" w:space="0" w:color="auto"/>
              <w:right w:val="none" w:sz="0" w:space="0" w:color="auto"/>
            </w:tcBorders>
            <w:noWrap/>
            <w:hideMark/>
          </w:tcPr>
          <w:p w14:paraId="0FE43195" w14:textId="77777777" w:rsidR="003C6ABF" w:rsidRPr="003C6ABF" w:rsidRDefault="003C6ABF" w:rsidP="003C6ABF">
            <w:pPr>
              <w:spacing w:before="120" w:after="120"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Yüksek Öğretime Yerleşen Toplam Öğrenci Sayısı</w:t>
            </w:r>
          </w:p>
        </w:tc>
        <w:tc>
          <w:tcPr>
            <w:tcW w:w="334" w:type="pct"/>
            <w:tcBorders>
              <w:left w:val="none" w:sz="0" w:space="0" w:color="auto"/>
              <w:right w:val="none" w:sz="0" w:space="0" w:color="auto"/>
            </w:tcBorders>
            <w:noWrap/>
          </w:tcPr>
          <w:p w14:paraId="404EE550" w14:textId="7B23D33B" w:rsidR="003C6ABF" w:rsidRPr="003C6ABF" w:rsidRDefault="00C013FE" w:rsidP="00900655">
            <w:pPr>
              <w:spacing w:before="120" w:after="12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</w:t>
            </w:r>
          </w:p>
        </w:tc>
        <w:tc>
          <w:tcPr>
            <w:tcW w:w="333" w:type="pct"/>
            <w:tcBorders>
              <w:left w:val="none" w:sz="0" w:space="0" w:color="auto"/>
              <w:right w:val="none" w:sz="0" w:space="0" w:color="auto"/>
            </w:tcBorders>
            <w:noWrap/>
          </w:tcPr>
          <w:p w14:paraId="2DC01324" w14:textId="0BAE7BA4" w:rsidR="003C6ABF" w:rsidRPr="003C6ABF" w:rsidRDefault="00DB4A35" w:rsidP="00900655">
            <w:pPr>
              <w:spacing w:before="120" w:after="12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  <w:tc>
          <w:tcPr>
            <w:tcW w:w="534" w:type="pct"/>
            <w:tcBorders>
              <w:left w:val="none" w:sz="0" w:space="0" w:color="auto"/>
            </w:tcBorders>
            <w:noWrap/>
          </w:tcPr>
          <w:p w14:paraId="3CAB2731" w14:textId="18D74A6D" w:rsidR="003C6ABF" w:rsidRPr="003C6ABF" w:rsidRDefault="00DB4A35" w:rsidP="00900655">
            <w:pPr>
              <w:spacing w:before="120" w:after="12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</w:t>
            </w:r>
          </w:p>
        </w:tc>
      </w:tr>
      <w:tr w:rsidR="003C6ABF" w:rsidRPr="003C6ABF" w14:paraId="39384A87" w14:textId="77777777" w:rsidTr="00F80A6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tcBorders>
              <w:right w:val="none" w:sz="0" w:space="0" w:color="auto"/>
            </w:tcBorders>
            <w:noWrap/>
            <w:hideMark/>
          </w:tcPr>
          <w:p w14:paraId="0735D988" w14:textId="77777777" w:rsidR="003C6ABF" w:rsidRPr="003C6ABF" w:rsidRDefault="003C6ABF" w:rsidP="003C6ABF">
            <w:pPr>
              <w:spacing w:before="120" w:after="120" w:line="360" w:lineRule="auto"/>
              <w:rPr>
                <w:rFonts w:ascii="Arial" w:hAnsi="Arial" w:cs="Arial"/>
                <w:b w:val="0"/>
                <w:bCs w:val="0"/>
              </w:rPr>
            </w:pPr>
            <w:r w:rsidRPr="003C6ABF">
              <w:rPr>
                <w:rFonts w:ascii="Arial" w:hAnsi="Arial" w:cs="Arial"/>
              </w:rPr>
              <w:t>12</w:t>
            </w:r>
          </w:p>
        </w:tc>
        <w:tc>
          <w:tcPr>
            <w:tcW w:w="3462" w:type="pct"/>
            <w:tcBorders>
              <w:left w:val="none" w:sz="0" w:space="0" w:color="auto"/>
              <w:right w:val="none" w:sz="0" w:space="0" w:color="auto"/>
            </w:tcBorders>
            <w:noWrap/>
            <w:hideMark/>
          </w:tcPr>
          <w:p w14:paraId="37E6E4A3" w14:textId="245895B3" w:rsidR="003C6ABF" w:rsidRPr="003C6ABF" w:rsidRDefault="003C6ABF" w:rsidP="003C6ABF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 xml:space="preserve">KPSS </w:t>
            </w:r>
            <w:r w:rsidR="000868B1" w:rsidRPr="003C6ABF">
              <w:rPr>
                <w:rFonts w:ascii="Arial" w:hAnsi="Arial" w:cs="Arial"/>
              </w:rPr>
              <w:t>ile</w:t>
            </w:r>
            <w:r w:rsidRPr="003C6ABF">
              <w:rPr>
                <w:rFonts w:ascii="Arial" w:hAnsi="Arial" w:cs="Arial"/>
              </w:rPr>
              <w:t xml:space="preserve"> Yerleşen Öğrenci Sayısı</w:t>
            </w:r>
          </w:p>
        </w:tc>
        <w:tc>
          <w:tcPr>
            <w:tcW w:w="334" w:type="pct"/>
            <w:tcBorders>
              <w:left w:val="none" w:sz="0" w:space="0" w:color="auto"/>
              <w:right w:val="none" w:sz="0" w:space="0" w:color="auto"/>
            </w:tcBorders>
            <w:noWrap/>
          </w:tcPr>
          <w:p w14:paraId="2FDE1DD4" w14:textId="0C62E9A2" w:rsidR="003C6ABF" w:rsidRPr="003C6ABF" w:rsidRDefault="00F966F2" w:rsidP="00900655">
            <w:pPr>
              <w:spacing w:before="120" w:after="120" w:line="36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333" w:type="pct"/>
            <w:tcBorders>
              <w:left w:val="none" w:sz="0" w:space="0" w:color="auto"/>
              <w:right w:val="none" w:sz="0" w:space="0" w:color="auto"/>
            </w:tcBorders>
            <w:noWrap/>
          </w:tcPr>
          <w:p w14:paraId="772B14F8" w14:textId="7A046A57" w:rsidR="003C6ABF" w:rsidRPr="003C6ABF" w:rsidRDefault="00F966F2" w:rsidP="00900655">
            <w:pPr>
              <w:spacing w:before="120" w:after="120" w:line="36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534" w:type="pct"/>
            <w:tcBorders>
              <w:left w:val="none" w:sz="0" w:space="0" w:color="auto"/>
            </w:tcBorders>
            <w:noWrap/>
          </w:tcPr>
          <w:p w14:paraId="4AD06ED2" w14:textId="77E9B5FA" w:rsidR="003C6ABF" w:rsidRPr="003C6ABF" w:rsidRDefault="00F966F2" w:rsidP="00900655">
            <w:pPr>
              <w:spacing w:before="120" w:after="120" w:line="36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3C6ABF" w:rsidRPr="003C6ABF" w14:paraId="24A9E890" w14:textId="77777777" w:rsidTr="00F80A6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tcBorders>
              <w:right w:val="none" w:sz="0" w:space="0" w:color="auto"/>
            </w:tcBorders>
            <w:noWrap/>
            <w:hideMark/>
          </w:tcPr>
          <w:p w14:paraId="3F8FE786" w14:textId="77777777" w:rsidR="003C6ABF" w:rsidRPr="003C6ABF" w:rsidRDefault="003C6ABF" w:rsidP="003C6ABF">
            <w:pPr>
              <w:spacing w:before="120" w:after="120" w:line="360" w:lineRule="auto"/>
              <w:rPr>
                <w:rFonts w:ascii="Arial" w:hAnsi="Arial" w:cs="Arial"/>
                <w:b w:val="0"/>
                <w:bCs w:val="0"/>
              </w:rPr>
            </w:pPr>
            <w:r w:rsidRPr="003C6ABF">
              <w:rPr>
                <w:rFonts w:ascii="Arial" w:hAnsi="Arial" w:cs="Arial"/>
              </w:rPr>
              <w:t>13</w:t>
            </w:r>
          </w:p>
        </w:tc>
        <w:tc>
          <w:tcPr>
            <w:tcW w:w="3462" w:type="pct"/>
            <w:tcBorders>
              <w:left w:val="none" w:sz="0" w:space="0" w:color="auto"/>
              <w:right w:val="none" w:sz="0" w:space="0" w:color="auto"/>
            </w:tcBorders>
            <w:noWrap/>
            <w:hideMark/>
          </w:tcPr>
          <w:p w14:paraId="0EB1C84A" w14:textId="77777777" w:rsidR="003C6ABF" w:rsidRPr="003C6ABF" w:rsidRDefault="003C6ABF" w:rsidP="003C6ABF">
            <w:pPr>
              <w:spacing w:before="120" w:after="120"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C6ABF">
              <w:rPr>
                <w:rFonts w:ascii="Arial" w:hAnsi="Arial" w:cs="Arial"/>
              </w:rPr>
              <w:t>İstihdam Edilen Öğrenci Sayısı</w:t>
            </w:r>
          </w:p>
        </w:tc>
        <w:tc>
          <w:tcPr>
            <w:tcW w:w="334" w:type="pct"/>
            <w:tcBorders>
              <w:left w:val="none" w:sz="0" w:space="0" w:color="auto"/>
              <w:right w:val="none" w:sz="0" w:space="0" w:color="auto"/>
            </w:tcBorders>
            <w:noWrap/>
          </w:tcPr>
          <w:p w14:paraId="555D72BB" w14:textId="1A2E8028" w:rsidR="003C6ABF" w:rsidRPr="003C6ABF" w:rsidRDefault="00DB4A35" w:rsidP="00900655">
            <w:pPr>
              <w:spacing w:before="120" w:after="12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333" w:type="pct"/>
            <w:tcBorders>
              <w:left w:val="none" w:sz="0" w:space="0" w:color="auto"/>
              <w:right w:val="none" w:sz="0" w:space="0" w:color="auto"/>
            </w:tcBorders>
            <w:noWrap/>
          </w:tcPr>
          <w:p w14:paraId="7D076472" w14:textId="12031C7B" w:rsidR="003C6ABF" w:rsidRPr="003C6ABF" w:rsidRDefault="00DB4A35" w:rsidP="00900655">
            <w:pPr>
              <w:spacing w:before="120" w:after="12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534" w:type="pct"/>
            <w:tcBorders>
              <w:left w:val="none" w:sz="0" w:space="0" w:color="auto"/>
            </w:tcBorders>
            <w:noWrap/>
          </w:tcPr>
          <w:p w14:paraId="1FA55490" w14:textId="78D65B1D" w:rsidR="003C6ABF" w:rsidRPr="003C6ABF" w:rsidRDefault="00DB4A35" w:rsidP="00900655">
            <w:pPr>
              <w:spacing w:before="120" w:after="12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</w:tbl>
    <w:p w14:paraId="147AF1CF" w14:textId="507B66C8" w:rsidR="003C6ABF" w:rsidRDefault="00EA665F" w:rsidP="0042595B">
      <w:pPr>
        <w:pStyle w:val="Stil6"/>
      </w:pPr>
      <w:bookmarkStart w:id="16" w:name="_Toc153539800"/>
      <w:r w:rsidRPr="003C6ABF">
        <w:lastRenderedPageBreak/>
        <w:t>ÖZEL EĞİTİM ÖĞRENCİLERİNE AİT BİLGİLER</w:t>
      </w:r>
      <w:bookmarkEnd w:id="16"/>
    </w:p>
    <w:p w14:paraId="2922D63B" w14:textId="77777777" w:rsidR="00136610" w:rsidRPr="003C6ABF" w:rsidRDefault="00136610" w:rsidP="005A0C3D">
      <w:pPr>
        <w:spacing w:before="120" w:after="120" w:line="360" w:lineRule="auto"/>
        <w:rPr>
          <w:rFonts w:ascii="Arial" w:hAnsi="Arial" w:cs="Arial"/>
        </w:rPr>
      </w:pPr>
    </w:p>
    <w:tbl>
      <w:tblPr>
        <w:tblStyle w:val="Stil1"/>
        <w:tblW w:w="0" w:type="auto"/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FE338D" w14:paraId="7E64E7D2" w14:textId="77777777" w:rsidTr="00DB4A3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</w:tcPr>
          <w:p w14:paraId="3AAFF825" w14:textId="3AC52F38" w:rsidR="00FE338D" w:rsidRDefault="00FE338D" w:rsidP="00E51ABE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EĞİTİM KADEMESİ</w:t>
            </w:r>
          </w:p>
        </w:tc>
        <w:tc>
          <w:tcPr>
            <w:tcW w:w="3021" w:type="dxa"/>
          </w:tcPr>
          <w:p w14:paraId="0BCF744B" w14:textId="0B602700" w:rsidR="00FE338D" w:rsidRDefault="00FE338D" w:rsidP="00E51ABE">
            <w:pPr>
              <w:spacing w:before="120" w:after="120" w:line="36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EVDE EĞİTİM ALAN ÖĞRENCİ SAYISI</w:t>
            </w:r>
          </w:p>
        </w:tc>
        <w:tc>
          <w:tcPr>
            <w:tcW w:w="3021" w:type="dxa"/>
          </w:tcPr>
          <w:p w14:paraId="30AD2B5A" w14:textId="31C39822" w:rsidR="00FE338D" w:rsidRDefault="00FE338D" w:rsidP="00E51ABE">
            <w:pPr>
              <w:spacing w:before="120" w:after="120" w:line="36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KAYNAŞTIRMA EĞİTİMİ ALAN ÖĞRENCİ SAYISI</w:t>
            </w:r>
          </w:p>
        </w:tc>
      </w:tr>
      <w:tr w:rsidR="00FE338D" w14:paraId="6E77664B" w14:textId="77777777" w:rsidTr="00DB4A3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</w:tcPr>
          <w:p w14:paraId="001E521D" w14:textId="486C0F74" w:rsidR="00FE338D" w:rsidRDefault="00FE338D" w:rsidP="00E51ABE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 SINIFLAR</w:t>
            </w:r>
          </w:p>
        </w:tc>
        <w:tc>
          <w:tcPr>
            <w:tcW w:w="3021" w:type="dxa"/>
          </w:tcPr>
          <w:p w14:paraId="2640C887" w14:textId="1C2458FB" w:rsidR="00FE338D" w:rsidRDefault="00AA6DDE" w:rsidP="00AA6DDE">
            <w:pPr>
              <w:spacing w:before="120" w:after="12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3021" w:type="dxa"/>
          </w:tcPr>
          <w:p w14:paraId="1E599A0B" w14:textId="6CCAAB9C" w:rsidR="00FE338D" w:rsidRDefault="007B75B3" w:rsidP="00AA6DDE">
            <w:pPr>
              <w:spacing w:before="120" w:after="12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</w:p>
        </w:tc>
      </w:tr>
      <w:tr w:rsidR="00FE338D" w14:paraId="17A6A975" w14:textId="77777777" w:rsidTr="00DB4A3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</w:tcPr>
          <w:p w14:paraId="759C4454" w14:textId="09FEEE16" w:rsidR="00FE338D" w:rsidRDefault="00FE338D" w:rsidP="00E51ABE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 SINIFLAR</w:t>
            </w:r>
          </w:p>
        </w:tc>
        <w:tc>
          <w:tcPr>
            <w:tcW w:w="3021" w:type="dxa"/>
          </w:tcPr>
          <w:p w14:paraId="06F638BD" w14:textId="3976467D" w:rsidR="00FE338D" w:rsidRDefault="00AA6DDE" w:rsidP="00AA6DDE">
            <w:pPr>
              <w:spacing w:before="120" w:after="120" w:line="36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3021" w:type="dxa"/>
          </w:tcPr>
          <w:p w14:paraId="2EEB65A1" w14:textId="5965905A" w:rsidR="00FE338D" w:rsidRDefault="007B75B3" w:rsidP="00AA6DDE">
            <w:pPr>
              <w:spacing w:before="120" w:after="120" w:line="36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FE338D" w14:paraId="4D1FF20D" w14:textId="77777777" w:rsidTr="00DB4A3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</w:tcPr>
          <w:p w14:paraId="6FBFAA6B" w14:textId="522CC74C" w:rsidR="00FE338D" w:rsidRDefault="00FE338D" w:rsidP="00E51ABE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 SINIFLAR</w:t>
            </w:r>
          </w:p>
        </w:tc>
        <w:tc>
          <w:tcPr>
            <w:tcW w:w="3021" w:type="dxa"/>
          </w:tcPr>
          <w:p w14:paraId="26F9BE90" w14:textId="097AF0D2" w:rsidR="00FE338D" w:rsidRDefault="00AA6DDE" w:rsidP="00AA6DDE">
            <w:pPr>
              <w:spacing w:before="120" w:after="12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3021" w:type="dxa"/>
          </w:tcPr>
          <w:p w14:paraId="56105F2C" w14:textId="03E73679" w:rsidR="00FE338D" w:rsidRDefault="007B75B3" w:rsidP="00AA6DDE">
            <w:pPr>
              <w:spacing w:before="120" w:after="12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AA6DDE" w14:paraId="3753C1BB" w14:textId="77777777" w:rsidTr="00DB4A3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</w:tcPr>
          <w:p w14:paraId="1B1E5230" w14:textId="681C2E2D" w:rsidR="00AA6DDE" w:rsidRDefault="00AA6DDE" w:rsidP="00E51ABE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 SINIFLAR</w:t>
            </w:r>
          </w:p>
        </w:tc>
        <w:tc>
          <w:tcPr>
            <w:tcW w:w="3021" w:type="dxa"/>
          </w:tcPr>
          <w:p w14:paraId="7543BA86" w14:textId="4C755FBC" w:rsidR="00AA6DDE" w:rsidRDefault="00AA6DDE" w:rsidP="00AA6DDE">
            <w:pPr>
              <w:spacing w:before="120" w:after="120" w:line="36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3021" w:type="dxa"/>
          </w:tcPr>
          <w:p w14:paraId="4257A4A2" w14:textId="1D20B1D6" w:rsidR="00AA6DDE" w:rsidRDefault="007B75B3" w:rsidP="00AA6DDE">
            <w:pPr>
              <w:spacing w:before="120" w:after="120" w:line="36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FE338D" w14:paraId="498CF34E" w14:textId="77777777" w:rsidTr="00DB4A3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0" w:type="dxa"/>
          </w:tcPr>
          <w:p w14:paraId="5D95B91C" w14:textId="4FE3592B" w:rsidR="00FE338D" w:rsidRDefault="00FE338D" w:rsidP="00FE338D">
            <w:pPr>
              <w:spacing w:before="120" w:after="120" w:line="360" w:lineRule="auto"/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TOPLAM</w:t>
            </w:r>
          </w:p>
        </w:tc>
        <w:tc>
          <w:tcPr>
            <w:tcW w:w="3021" w:type="dxa"/>
          </w:tcPr>
          <w:p w14:paraId="53EB3F96" w14:textId="37AC2DB8" w:rsidR="00FE338D" w:rsidRDefault="00AA6DDE" w:rsidP="00AA6DDE">
            <w:pPr>
              <w:spacing w:before="120" w:after="12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3021" w:type="dxa"/>
          </w:tcPr>
          <w:p w14:paraId="02F34439" w14:textId="6EF63D2F" w:rsidR="00FE338D" w:rsidRDefault="007B75B3" w:rsidP="00AA6DDE">
            <w:pPr>
              <w:spacing w:before="120" w:after="12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</w:t>
            </w:r>
          </w:p>
        </w:tc>
      </w:tr>
    </w:tbl>
    <w:p w14:paraId="24B3840C" w14:textId="50E216B0" w:rsidR="003C6ABF" w:rsidRDefault="003C6ABF" w:rsidP="00E51ABE">
      <w:pPr>
        <w:spacing w:before="120" w:after="120" w:line="360" w:lineRule="auto"/>
        <w:rPr>
          <w:rFonts w:ascii="Arial" w:hAnsi="Arial" w:cs="Arial"/>
        </w:rPr>
      </w:pPr>
    </w:p>
    <w:p w14:paraId="4E0F4A94" w14:textId="61CB4D31" w:rsidR="00E51ABE" w:rsidRDefault="00E51ABE" w:rsidP="0042595B">
      <w:pPr>
        <w:pStyle w:val="Stil6"/>
      </w:pPr>
      <w:bookmarkStart w:id="17" w:name="_Toc153539801"/>
      <w:r w:rsidRPr="00E51ABE">
        <w:t>ÖZEL EĞİTİM TÜRLERİNE GÖRE ÖĞRENCİLERİNE DAİR VERİLER</w:t>
      </w:r>
      <w:bookmarkEnd w:id="17"/>
    </w:p>
    <w:tbl>
      <w:tblPr>
        <w:tblStyle w:val="Stil3"/>
        <w:tblW w:w="9074" w:type="dxa"/>
        <w:tblLayout w:type="fixed"/>
        <w:tblLook w:val="04A0" w:firstRow="1" w:lastRow="0" w:firstColumn="1" w:lastColumn="0" w:noHBand="0" w:noVBand="1"/>
      </w:tblPr>
      <w:tblGrid>
        <w:gridCol w:w="5670"/>
        <w:gridCol w:w="851"/>
        <w:gridCol w:w="851"/>
        <w:gridCol w:w="851"/>
        <w:gridCol w:w="851"/>
      </w:tblGrid>
      <w:tr w:rsidR="0022361F" w14:paraId="27EFB97C" w14:textId="77777777" w:rsidTr="00DB4A3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5670" w:type="dxa"/>
          </w:tcPr>
          <w:p w14:paraId="5ED11A18" w14:textId="77777777" w:rsidR="0022361F" w:rsidRDefault="0022361F" w:rsidP="00E51ABE">
            <w:pPr>
              <w:spacing w:before="120" w:after="120" w:line="360" w:lineRule="auto"/>
              <w:rPr>
                <w:rFonts w:ascii="Arial" w:hAnsi="Arial" w:cs="Arial"/>
              </w:rPr>
            </w:pPr>
          </w:p>
        </w:tc>
        <w:tc>
          <w:tcPr>
            <w:tcW w:w="851" w:type="dxa"/>
          </w:tcPr>
          <w:p w14:paraId="16E2E28A" w14:textId="7B3E5853" w:rsidR="0022361F" w:rsidRDefault="00DC3542" w:rsidP="00DC3542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 SINIF</w:t>
            </w:r>
          </w:p>
        </w:tc>
        <w:tc>
          <w:tcPr>
            <w:tcW w:w="851" w:type="dxa"/>
          </w:tcPr>
          <w:p w14:paraId="1919771E" w14:textId="4001F749" w:rsidR="0022361F" w:rsidRDefault="00DC3542" w:rsidP="00DC3542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 SINIF</w:t>
            </w:r>
          </w:p>
        </w:tc>
        <w:tc>
          <w:tcPr>
            <w:tcW w:w="851" w:type="dxa"/>
          </w:tcPr>
          <w:p w14:paraId="00FB691C" w14:textId="06A9DB25" w:rsidR="0022361F" w:rsidRDefault="00DC3542" w:rsidP="00DC3542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 SINIF</w:t>
            </w:r>
          </w:p>
        </w:tc>
        <w:tc>
          <w:tcPr>
            <w:tcW w:w="851" w:type="dxa"/>
          </w:tcPr>
          <w:p w14:paraId="47FBF4EB" w14:textId="4A1F4930" w:rsidR="0022361F" w:rsidRDefault="00DC3542" w:rsidP="00DC3542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 SINIF</w:t>
            </w:r>
          </w:p>
        </w:tc>
      </w:tr>
      <w:tr w:rsidR="0022361F" w14:paraId="0BD213BD" w14:textId="77777777" w:rsidTr="00DB4A35">
        <w:tc>
          <w:tcPr>
            <w:tcW w:w="5670" w:type="dxa"/>
          </w:tcPr>
          <w:p w14:paraId="32AB8E62" w14:textId="723727EB" w:rsidR="0022361F" w:rsidRDefault="0022361F" w:rsidP="00E51ABE">
            <w:pPr>
              <w:spacing w:before="120" w:after="120" w:line="360" w:lineRule="auto"/>
              <w:rPr>
                <w:rFonts w:ascii="Arial" w:hAnsi="Arial" w:cs="Arial"/>
              </w:rPr>
            </w:pPr>
            <w:r w:rsidRPr="0022361F">
              <w:rPr>
                <w:rFonts w:ascii="Arial" w:hAnsi="Arial" w:cs="Arial"/>
              </w:rPr>
              <w:t>Özel Eğitim Sınıf Sayısı</w:t>
            </w:r>
          </w:p>
        </w:tc>
        <w:tc>
          <w:tcPr>
            <w:tcW w:w="851" w:type="dxa"/>
          </w:tcPr>
          <w:p w14:paraId="7A821240" w14:textId="3DD52CC7" w:rsidR="0022361F" w:rsidRDefault="002E6FF2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851" w:type="dxa"/>
          </w:tcPr>
          <w:p w14:paraId="6B031A7B" w14:textId="08F70EA6" w:rsidR="0022361F" w:rsidRDefault="002E6FF2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851" w:type="dxa"/>
          </w:tcPr>
          <w:p w14:paraId="711BDCFD" w14:textId="77777777" w:rsidR="0022361F" w:rsidRDefault="0022361F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851" w:type="dxa"/>
          </w:tcPr>
          <w:p w14:paraId="54F9BCF0" w14:textId="77777777" w:rsidR="0022361F" w:rsidRDefault="0022361F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</w:tr>
      <w:tr w:rsidR="0022361F" w14:paraId="15837AC8" w14:textId="77777777" w:rsidTr="00DB4A3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670" w:type="dxa"/>
          </w:tcPr>
          <w:p w14:paraId="154BF741" w14:textId="21005A2D" w:rsidR="0022361F" w:rsidRDefault="0022361F" w:rsidP="00E51ABE">
            <w:pPr>
              <w:spacing w:before="120" w:after="120" w:line="360" w:lineRule="auto"/>
              <w:rPr>
                <w:rFonts w:ascii="Arial" w:hAnsi="Arial" w:cs="Arial"/>
              </w:rPr>
            </w:pPr>
            <w:r w:rsidRPr="0022361F">
              <w:rPr>
                <w:rFonts w:ascii="Arial" w:hAnsi="Arial" w:cs="Arial"/>
              </w:rPr>
              <w:t>Özel Eğitim Sınıfı Öğrenci Sayısı</w:t>
            </w:r>
          </w:p>
        </w:tc>
        <w:tc>
          <w:tcPr>
            <w:tcW w:w="851" w:type="dxa"/>
          </w:tcPr>
          <w:p w14:paraId="1E5937EE" w14:textId="0C9CD50D" w:rsidR="0022361F" w:rsidRDefault="002E6FF2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  <w:tc>
          <w:tcPr>
            <w:tcW w:w="851" w:type="dxa"/>
          </w:tcPr>
          <w:p w14:paraId="5FC36B98" w14:textId="2C406F62" w:rsidR="0022361F" w:rsidRDefault="002E6FF2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  <w:tc>
          <w:tcPr>
            <w:tcW w:w="851" w:type="dxa"/>
          </w:tcPr>
          <w:p w14:paraId="670380A8" w14:textId="77777777" w:rsidR="0022361F" w:rsidRDefault="0022361F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851" w:type="dxa"/>
          </w:tcPr>
          <w:p w14:paraId="0C6B9017" w14:textId="77777777" w:rsidR="0022361F" w:rsidRDefault="0022361F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</w:tr>
      <w:tr w:rsidR="0022361F" w14:paraId="47B57471" w14:textId="77777777" w:rsidTr="00DB4A35">
        <w:tc>
          <w:tcPr>
            <w:tcW w:w="5670" w:type="dxa"/>
          </w:tcPr>
          <w:p w14:paraId="7009F583" w14:textId="74E1B2BA" w:rsidR="0022361F" w:rsidRDefault="0022361F" w:rsidP="006C29F8">
            <w:pPr>
              <w:spacing w:before="120" w:after="120" w:line="360" w:lineRule="auto"/>
              <w:rPr>
                <w:rFonts w:ascii="Arial" w:hAnsi="Arial" w:cs="Arial"/>
              </w:rPr>
            </w:pPr>
            <w:r w:rsidRPr="0022361F">
              <w:rPr>
                <w:rFonts w:ascii="Arial" w:hAnsi="Arial" w:cs="Arial"/>
              </w:rPr>
              <w:t>Kaynaştırma Eğitimi Yapılan Sınıf Sayısı</w:t>
            </w:r>
          </w:p>
        </w:tc>
        <w:tc>
          <w:tcPr>
            <w:tcW w:w="851" w:type="dxa"/>
          </w:tcPr>
          <w:p w14:paraId="491C9EE5" w14:textId="1A925A5E" w:rsidR="0022361F" w:rsidRDefault="0096484E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  <w:tc>
          <w:tcPr>
            <w:tcW w:w="851" w:type="dxa"/>
          </w:tcPr>
          <w:p w14:paraId="6A089E37" w14:textId="7FAFBB7F" w:rsidR="0022361F" w:rsidRDefault="0096484E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  <w:tc>
          <w:tcPr>
            <w:tcW w:w="851" w:type="dxa"/>
          </w:tcPr>
          <w:p w14:paraId="67AA9AD1" w14:textId="767E401B" w:rsidR="0022361F" w:rsidRDefault="0096484E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  <w:tc>
          <w:tcPr>
            <w:tcW w:w="851" w:type="dxa"/>
          </w:tcPr>
          <w:p w14:paraId="170220EA" w14:textId="7DDDC62A" w:rsidR="0022361F" w:rsidRDefault="0096484E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22361F" w14:paraId="7ADE7940" w14:textId="77777777" w:rsidTr="00DB4A3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670" w:type="dxa"/>
          </w:tcPr>
          <w:p w14:paraId="1740FF2D" w14:textId="176AFD76" w:rsidR="0022361F" w:rsidRDefault="0022361F" w:rsidP="00E51ABE">
            <w:pPr>
              <w:spacing w:before="120" w:after="120" w:line="360" w:lineRule="auto"/>
              <w:rPr>
                <w:rFonts w:ascii="Arial" w:hAnsi="Arial" w:cs="Arial"/>
              </w:rPr>
            </w:pPr>
            <w:r w:rsidRPr="0022361F">
              <w:rPr>
                <w:rFonts w:ascii="Arial" w:hAnsi="Arial" w:cs="Arial"/>
              </w:rPr>
              <w:t>İşitme Engelli Öğrenci Sayısı</w:t>
            </w:r>
          </w:p>
        </w:tc>
        <w:tc>
          <w:tcPr>
            <w:tcW w:w="851" w:type="dxa"/>
          </w:tcPr>
          <w:p w14:paraId="338A18F2" w14:textId="24BAA6FE" w:rsidR="0022361F" w:rsidRDefault="0022361F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851" w:type="dxa"/>
          </w:tcPr>
          <w:p w14:paraId="53EBCD36" w14:textId="012C8A1A" w:rsidR="0022361F" w:rsidRDefault="0022361F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851" w:type="dxa"/>
          </w:tcPr>
          <w:p w14:paraId="182C6D88" w14:textId="2C5E3D0F" w:rsidR="0022361F" w:rsidRDefault="002E6FF2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851" w:type="dxa"/>
          </w:tcPr>
          <w:p w14:paraId="7B72B6DF" w14:textId="0DA6E5AD" w:rsidR="0022361F" w:rsidRDefault="0022361F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</w:tr>
      <w:tr w:rsidR="0022361F" w14:paraId="47C79AE6" w14:textId="77777777" w:rsidTr="00DB4A35">
        <w:tc>
          <w:tcPr>
            <w:tcW w:w="5670" w:type="dxa"/>
          </w:tcPr>
          <w:p w14:paraId="43DE9059" w14:textId="3529B284" w:rsidR="0022361F" w:rsidRDefault="0022361F" w:rsidP="00E51ABE">
            <w:pPr>
              <w:spacing w:before="120" w:after="120" w:line="360" w:lineRule="auto"/>
              <w:rPr>
                <w:rFonts w:ascii="Arial" w:hAnsi="Arial" w:cs="Arial"/>
              </w:rPr>
            </w:pPr>
            <w:r w:rsidRPr="0022361F">
              <w:rPr>
                <w:rFonts w:ascii="Arial" w:hAnsi="Arial" w:cs="Arial"/>
              </w:rPr>
              <w:t>Görme Engelli Öğrenci Sayısı</w:t>
            </w:r>
          </w:p>
        </w:tc>
        <w:tc>
          <w:tcPr>
            <w:tcW w:w="851" w:type="dxa"/>
          </w:tcPr>
          <w:p w14:paraId="4C548929" w14:textId="77777777" w:rsidR="0022361F" w:rsidRDefault="0022361F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851" w:type="dxa"/>
          </w:tcPr>
          <w:p w14:paraId="621EDA23" w14:textId="77777777" w:rsidR="0022361F" w:rsidRDefault="0022361F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851" w:type="dxa"/>
          </w:tcPr>
          <w:p w14:paraId="54A34E4D" w14:textId="77777777" w:rsidR="0022361F" w:rsidRDefault="0022361F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851" w:type="dxa"/>
          </w:tcPr>
          <w:p w14:paraId="17FFB4CB" w14:textId="77777777" w:rsidR="0022361F" w:rsidRDefault="0022361F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</w:tr>
      <w:tr w:rsidR="0022361F" w14:paraId="4F27709D" w14:textId="77777777" w:rsidTr="00DB4A3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670" w:type="dxa"/>
          </w:tcPr>
          <w:p w14:paraId="4F8E4A83" w14:textId="211E5779" w:rsidR="0022361F" w:rsidRDefault="0022361F" w:rsidP="00E51ABE">
            <w:pPr>
              <w:spacing w:before="120" w:after="120" w:line="360" w:lineRule="auto"/>
              <w:rPr>
                <w:rFonts w:ascii="Arial" w:hAnsi="Arial" w:cs="Arial"/>
              </w:rPr>
            </w:pPr>
            <w:r w:rsidRPr="0022361F">
              <w:rPr>
                <w:rFonts w:ascii="Arial" w:hAnsi="Arial" w:cs="Arial"/>
              </w:rPr>
              <w:t>Ortopedik Engelli Öğrenci Sayısı</w:t>
            </w:r>
          </w:p>
        </w:tc>
        <w:tc>
          <w:tcPr>
            <w:tcW w:w="851" w:type="dxa"/>
          </w:tcPr>
          <w:p w14:paraId="20CD5F14" w14:textId="539C4458" w:rsidR="0022361F" w:rsidRDefault="002E6FF2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851" w:type="dxa"/>
          </w:tcPr>
          <w:p w14:paraId="01C553CB" w14:textId="77777777" w:rsidR="0022361F" w:rsidRDefault="0022361F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851" w:type="dxa"/>
          </w:tcPr>
          <w:p w14:paraId="0A2C37D7" w14:textId="77777777" w:rsidR="0022361F" w:rsidRDefault="0022361F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851" w:type="dxa"/>
          </w:tcPr>
          <w:p w14:paraId="5D66E336" w14:textId="77777777" w:rsidR="0022361F" w:rsidRDefault="0022361F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</w:tr>
      <w:tr w:rsidR="0022361F" w14:paraId="09A12B67" w14:textId="77777777" w:rsidTr="00DB4A35">
        <w:tc>
          <w:tcPr>
            <w:tcW w:w="5670" w:type="dxa"/>
          </w:tcPr>
          <w:p w14:paraId="37181811" w14:textId="1424CDD4" w:rsidR="0022361F" w:rsidRDefault="0022361F" w:rsidP="00F212EA">
            <w:pPr>
              <w:spacing w:before="120" w:after="120" w:line="360" w:lineRule="auto"/>
              <w:rPr>
                <w:rFonts w:ascii="Arial" w:hAnsi="Arial" w:cs="Arial"/>
              </w:rPr>
            </w:pPr>
            <w:r w:rsidRPr="0022361F">
              <w:rPr>
                <w:rFonts w:ascii="Arial" w:hAnsi="Arial" w:cs="Arial"/>
              </w:rPr>
              <w:t xml:space="preserve">Dil </w:t>
            </w:r>
            <w:r w:rsidR="009B3FD8" w:rsidRPr="0022361F">
              <w:rPr>
                <w:rFonts w:ascii="Arial" w:hAnsi="Arial" w:cs="Arial"/>
              </w:rPr>
              <w:t>ve</w:t>
            </w:r>
            <w:r w:rsidRPr="0022361F">
              <w:rPr>
                <w:rFonts w:ascii="Arial" w:hAnsi="Arial" w:cs="Arial"/>
              </w:rPr>
              <w:t xml:space="preserve"> Konuşma Güçlüğü Olan Öğrenci Sayısı</w:t>
            </w:r>
          </w:p>
        </w:tc>
        <w:tc>
          <w:tcPr>
            <w:tcW w:w="851" w:type="dxa"/>
          </w:tcPr>
          <w:p w14:paraId="326026A2" w14:textId="582C0E19" w:rsidR="0022361F" w:rsidRDefault="002E6FF2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  <w:tc>
          <w:tcPr>
            <w:tcW w:w="851" w:type="dxa"/>
          </w:tcPr>
          <w:p w14:paraId="2DB6E241" w14:textId="77777777" w:rsidR="0022361F" w:rsidRDefault="0022361F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851" w:type="dxa"/>
          </w:tcPr>
          <w:p w14:paraId="5C12A370" w14:textId="77777777" w:rsidR="0022361F" w:rsidRDefault="0022361F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851" w:type="dxa"/>
          </w:tcPr>
          <w:p w14:paraId="5214F8FF" w14:textId="58B1138A" w:rsidR="0022361F" w:rsidRDefault="0022361F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</w:tr>
      <w:tr w:rsidR="0022361F" w14:paraId="7097BE14" w14:textId="77777777" w:rsidTr="00DB4A3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670" w:type="dxa"/>
          </w:tcPr>
          <w:p w14:paraId="6D43804F" w14:textId="1512DBE8" w:rsidR="0022361F" w:rsidRPr="0022361F" w:rsidRDefault="0022361F" w:rsidP="0022361F">
            <w:pPr>
              <w:spacing w:before="120" w:after="120" w:line="360" w:lineRule="auto"/>
              <w:rPr>
                <w:rFonts w:ascii="Arial" w:hAnsi="Arial" w:cs="Arial"/>
              </w:rPr>
            </w:pPr>
            <w:r w:rsidRPr="0022361F">
              <w:rPr>
                <w:rFonts w:ascii="Arial" w:hAnsi="Arial" w:cs="Arial"/>
              </w:rPr>
              <w:t>Hafif Düzeyde Zihinsel Yetersizliği Olanları Sayısı</w:t>
            </w:r>
          </w:p>
        </w:tc>
        <w:tc>
          <w:tcPr>
            <w:tcW w:w="851" w:type="dxa"/>
          </w:tcPr>
          <w:p w14:paraId="519E3CD3" w14:textId="36885F0D" w:rsidR="0022361F" w:rsidRDefault="002E6FF2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</w:p>
        </w:tc>
        <w:tc>
          <w:tcPr>
            <w:tcW w:w="851" w:type="dxa"/>
          </w:tcPr>
          <w:p w14:paraId="3E905AAC" w14:textId="7FF1DDD4" w:rsidR="0022361F" w:rsidRDefault="002E6FF2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</w:p>
        </w:tc>
        <w:tc>
          <w:tcPr>
            <w:tcW w:w="851" w:type="dxa"/>
          </w:tcPr>
          <w:p w14:paraId="42F3412A" w14:textId="0D9C4B88" w:rsidR="0022361F" w:rsidRDefault="002E6FF2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  <w:tc>
          <w:tcPr>
            <w:tcW w:w="851" w:type="dxa"/>
          </w:tcPr>
          <w:p w14:paraId="0917C972" w14:textId="45D47FD3" w:rsidR="0022361F" w:rsidRDefault="002E6FF2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22361F" w14:paraId="3CBF616C" w14:textId="77777777" w:rsidTr="00DB4A35">
        <w:tc>
          <w:tcPr>
            <w:tcW w:w="5670" w:type="dxa"/>
          </w:tcPr>
          <w:p w14:paraId="1A76AE13" w14:textId="2E8A0C2D" w:rsidR="0022361F" w:rsidRPr="0022361F" w:rsidRDefault="0022361F" w:rsidP="0022361F">
            <w:pPr>
              <w:spacing w:before="120" w:after="120" w:line="360" w:lineRule="auto"/>
              <w:rPr>
                <w:rFonts w:ascii="Arial" w:hAnsi="Arial" w:cs="Arial"/>
              </w:rPr>
            </w:pPr>
            <w:r w:rsidRPr="0022361F">
              <w:rPr>
                <w:rFonts w:ascii="Arial" w:hAnsi="Arial" w:cs="Arial"/>
              </w:rPr>
              <w:t>Otistik Öğrencilerin Sayısı</w:t>
            </w:r>
          </w:p>
        </w:tc>
        <w:tc>
          <w:tcPr>
            <w:tcW w:w="851" w:type="dxa"/>
          </w:tcPr>
          <w:p w14:paraId="5600C9A5" w14:textId="22B520A7" w:rsidR="0022361F" w:rsidRDefault="002E6FF2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851" w:type="dxa"/>
          </w:tcPr>
          <w:p w14:paraId="7744A85D" w14:textId="77777777" w:rsidR="0022361F" w:rsidRDefault="0022361F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851" w:type="dxa"/>
          </w:tcPr>
          <w:p w14:paraId="1FFBE76E" w14:textId="77777777" w:rsidR="0022361F" w:rsidRDefault="0022361F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851" w:type="dxa"/>
          </w:tcPr>
          <w:p w14:paraId="1DEA3351" w14:textId="77777777" w:rsidR="0022361F" w:rsidRDefault="0022361F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</w:tr>
      <w:tr w:rsidR="0022361F" w14:paraId="7C2E71CE" w14:textId="77777777" w:rsidTr="00DB4A3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670" w:type="dxa"/>
          </w:tcPr>
          <w:p w14:paraId="3F07E881" w14:textId="35E79C38" w:rsidR="0022361F" w:rsidRPr="0022361F" w:rsidRDefault="0022361F" w:rsidP="0022361F">
            <w:pPr>
              <w:spacing w:before="120" w:after="120" w:line="360" w:lineRule="auto"/>
              <w:rPr>
                <w:rFonts w:ascii="Arial" w:hAnsi="Arial" w:cs="Arial"/>
              </w:rPr>
            </w:pPr>
            <w:r w:rsidRPr="0022361F">
              <w:rPr>
                <w:rFonts w:ascii="Arial" w:hAnsi="Arial" w:cs="Arial"/>
              </w:rPr>
              <w:t xml:space="preserve">Sosyal </w:t>
            </w:r>
            <w:r w:rsidR="00CF6A33" w:rsidRPr="0022361F">
              <w:rPr>
                <w:rFonts w:ascii="Arial" w:hAnsi="Arial" w:cs="Arial"/>
              </w:rPr>
              <w:t>ve</w:t>
            </w:r>
            <w:r w:rsidRPr="0022361F">
              <w:rPr>
                <w:rFonts w:ascii="Arial" w:hAnsi="Arial" w:cs="Arial"/>
              </w:rPr>
              <w:t xml:space="preserve"> Duygusal Uyum Güçlüğü Olanların Sayısı (*)</w:t>
            </w:r>
          </w:p>
        </w:tc>
        <w:tc>
          <w:tcPr>
            <w:tcW w:w="851" w:type="dxa"/>
          </w:tcPr>
          <w:p w14:paraId="2D6F6206" w14:textId="77777777" w:rsidR="0022361F" w:rsidRDefault="0022361F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851" w:type="dxa"/>
          </w:tcPr>
          <w:p w14:paraId="25104CC2" w14:textId="77777777" w:rsidR="0022361F" w:rsidRDefault="0022361F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851" w:type="dxa"/>
          </w:tcPr>
          <w:p w14:paraId="7D5D7A60" w14:textId="77777777" w:rsidR="0022361F" w:rsidRDefault="0022361F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851" w:type="dxa"/>
          </w:tcPr>
          <w:p w14:paraId="062CB528" w14:textId="77777777" w:rsidR="0022361F" w:rsidRDefault="0022361F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</w:tr>
      <w:tr w:rsidR="00DC3542" w14:paraId="482E34BB" w14:textId="77777777" w:rsidTr="00DB4A35">
        <w:tc>
          <w:tcPr>
            <w:tcW w:w="5670" w:type="dxa"/>
          </w:tcPr>
          <w:p w14:paraId="7DD3BA74" w14:textId="7B47891C" w:rsidR="00DC3542" w:rsidRPr="0022361F" w:rsidRDefault="00DC3542" w:rsidP="0022361F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TOPLAM</w:t>
            </w:r>
          </w:p>
        </w:tc>
        <w:tc>
          <w:tcPr>
            <w:tcW w:w="851" w:type="dxa"/>
          </w:tcPr>
          <w:p w14:paraId="3EA4E4E8" w14:textId="0C631014" w:rsidR="00DC3542" w:rsidRDefault="0069568C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</w:t>
            </w:r>
          </w:p>
        </w:tc>
        <w:tc>
          <w:tcPr>
            <w:tcW w:w="851" w:type="dxa"/>
          </w:tcPr>
          <w:p w14:paraId="56EE805B" w14:textId="0AFF92AC" w:rsidR="00DC3542" w:rsidRDefault="0069568C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</w:t>
            </w:r>
          </w:p>
        </w:tc>
        <w:tc>
          <w:tcPr>
            <w:tcW w:w="851" w:type="dxa"/>
          </w:tcPr>
          <w:p w14:paraId="16BF085D" w14:textId="1AAA7630" w:rsidR="00DC3542" w:rsidRDefault="0069568C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</w:p>
        </w:tc>
        <w:tc>
          <w:tcPr>
            <w:tcW w:w="851" w:type="dxa"/>
          </w:tcPr>
          <w:p w14:paraId="39B0A171" w14:textId="1A2C57BD" w:rsidR="00DC3542" w:rsidRDefault="0069568C" w:rsidP="009B3FD8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</w:tbl>
    <w:p w14:paraId="355DB64A" w14:textId="705DD6C7" w:rsidR="00E51ABE" w:rsidRDefault="00E51ABE" w:rsidP="00E51ABE">
      <w:pPr>
        <w:spacing w:before="120" w:after="120" w:line="360" w:lineRule="auto"/>
        <w:rPr>
          <w:rFonts w:ascii="Arial" w:hAnsi="Arial" w:cs="Arial"/>
        </w:rPr>
      </w:pPr>
    </w:p>
    <w:p w14:paraId="5B058495" w14:textId="3588E045" w:rsidR="00CF6A33" w:rsidRDefault="00CF6A33" w:rsidP="0042595B">
      <w:pPr>
        <w:pStyle w:val="Stil6"/>
      </w:pPr>
      <w:bookmarkStart w:id="18" w:name="_Toc153539802"/>
      <w:r w:rsidRPr="00CF6A33">
        <w:lastRenderedPageBreak/>
        <w:t>YABANCI ÖĞRENCİLERİN SAYISI</w:t>
      </w:r>
      <w:bookmarkEnd w:id="18"/>
      <w:r w:rsidRPr="00CF6A33">
        <w:t xml:space="preserve">  </w:t>
      </w:r>
    </w:p>
    <w:tbl>
      <w:tblPr>
        <w:tblStyle w:val="Stil2"/>
        <w:tblW w:w="0" w:type="auto"/>
        <w:tblLook w:val="04A0" w:firstRow="1" w:lastRow="0" w:firstColumn="1" w:lastColumn="0" w:noHBand="0" w:noVBand="1"/>
      </w:tblPr>
      <w:tblGrid>
        <w:gridCol w:w="1510"/>
        <w:gridCol w:w="1510"/>
        <w:gridCol w:w="1510"/>
        <w:gridCol w:w="1510"/>
        <w:gridCol w:w="1511"/>
        <w:gridCol w:w="1511"/>
      </w:tblGrid>
      <w:tr w:rsidR="00503569" w14:paraId="4022DC47" w14:textId="77777777" w:rsidTr="00DB4A3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510" w:type="dxa"/>
            <w:vMerge w:val="restart"/>
          </w:tcPr>
          <w:p w14:paraId="71B83FF7" w14:textId="2BE2865B" w:rsidR="00503569" w:rsidRDefault="00503569" w:rsidP="00503569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ÜLKESİ</w:t>
            </w:r>
          </w:p>
        </w:tc>
        <w:tc>
          <w:tcPr>
            <w:tcW w:w="7552" w:type="dxa"/>
            <w:gridSpan w:val="5"/>
          </w:tcPr>
          <w:p w14:paraId="7835B9B9" w14:textId="27B92617" w:rsidR="00503569" w:rsidRDefault="00503569" w:rsidP="00503569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EĞİTİM KADEMESİ</w:t>
            </w:r>
          </w:p>
        </w:tc>
      </w:tr>
      <w:tr w:rsidR="00503569" w14:paraId="70236BC8" w14:textId="77777777" w:rsidTr="00DB4A35">
        <w:tc>
          <w:tcPr>
            <w:tcW w:w="1510" w:type="dxa"/>
            <w:vMerge/>
          </w:tcPr>
          <w:p w14:paraId="14696331" w14:textId="77777777" w:rsidR="00503569" w:rsidRDefault="00503569" w:rsidP="00503569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1510" w:type="dxa"/>
          </w:tcPr>
          <w:p w14:paraId="2A0F08A6" w14:textId="7003B301" w:rsidR="00503569" w:rsidRDefault="00503569" w:rsidP="00503569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 SINIF</w:t>
            </w:r>
          </w:p>
        </w:tc>
        <w:tc>
          <w:tcPr>
            <w:tcW w:w="1510" w:type="dxa"/>
          </w:tcPr>
          <w:p w14:paraId="1DCB8479" w14:textId="0A7DEF21" w:rsidR="00503569" w:rsidRDefault="00503569" w:rsidP="00503569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 SINIF</w:t>
            </w:r>
          </w:p>
        </w:tc>
        <w:tc>
          <w:tcPr>
            <w:tcW w:w="1510" w:type="dxa"/>
          </w:tcPr>
          <w:p w14:paraId="23A5EA54" w14:textId="0008D72E" w:rsidR="00503569" w:rsidRDefault="00503569" w:rsidP="00503569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 SINIF</w:t>
            </w:r>
          </w:p>
        </w:tc>
        <w:tc>
          <w:tcPr>
            <w:tcW w:w="1511" w:type="dxa"/>
          </w:tcPr>
          <w:p w14:paraId="2F1B6039" w14:textId="15790269" w:rsidR="00503569" w:rsidRDefault="00503569" w:rsidP="00503569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 SINIF</w:t>
            </w:r>
          </w:p>
        </w:tc>
        <w:tc>
          <w:tcPr>
            <w:tcW w:w="1511" w:type="dxa"/>
          </w:tcPr>
          <w:p w14:paraId="48473E07" w14:textId="649978D5" w:rsidR="00503569" w:rsidRDefault="00503569" w:rsidP="00503569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TOPLAM</w:t>
            </w:r>
          </w:p>
        </w:tc>
      </w:tr>
      <w:tr w:rsidR="00503569" w14:paraId="169984E0" w14:textId="77777777" w:rsidTr="00DB4A3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10" w:type="dxa"/>
          </w:tcPr>
          <w:p w14:paraId="19EABE50" w14:textId="39BE0F76" w:rsidR="00503569" w:rsidRDefault="00114935" w:rsidP="00503569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İRAN</w:t>
            </w:r>
          </w:p>
        </w:tc>
        <w:tc>
          <w:tcPr>
            <w:tcW w:w="1510" w:type="dxa"/>
          </w:tcPr>
          <w:p w14:paraId="5D93B0D8" w14:textId="7C56CA9D" w:rsidR="00503569" w:rsidRDefault="0096484E" w:rsidP="00503569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1510" w:type="dxa"/>
          </w:tcPr>
          <w:p w14:paraId="05F427A3" w14:textId="77777777" w:rsidR="00503569" w:rsidRDefault="00503569" w:rsidP="00503569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1510" w:type="dxa"/>
          </w:tcPr>
          <w:p w14:paraId="02A1518A" w14:textId="77777777" w:rsidR="00503569" w:rsidRDefault="00503569" w:rsidP="00503569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1511" w:type="dxa"/>
          </w:tcPr>
          <w:p w14:paraId="01C1CCE4" w14:textId="77777777" w:rsidR="00503569" w:rsidRDefault="00503569" w:rsidP="00503569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1511" w:type="dxa"/>
          </w:tcPr>
          <w:p w14:paraId="02DDEB53" w14:textId="77777777" w:rsidR="00503569" w:rsidRDefault="00503569" w:rsidP="00503569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</w:tr>
      <w:tr w:rsidR="00503569" w14:paraId="5B540924" w14:textId="77777777" w:rsidTr="00DB4A35">
        <w:tc>
          <w:tcPr>
            <w:tcW w:w="1510" w:type="dxa"/>
          </w:tcPr>
          <w:p w14:paraId="7E4A38CB" w14:textId="2C868CB3" w:rsidR="00503569" w:rsidRDefault="00114935" w:rsidP="00503569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SURİYE</w:t>
            </w:r>
          </w:p>
        </w:tc>
        <w:tc>
          <w:tcPr>
            <w:tcW w:w="1510" w:type="dxa"/>
          </w:tcPr>
          <w:p w14:paraId="0071CD18" w14:textId="77777777" w:rsidR="00503569" w:rsidRDefault="00503569" w:rsidP="00503569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1510" w:type="dxa"/>
          </w:tcPr>
          <w:p w14:paraId="28D5C340" w14:textId="563C9A24" w:rsidR="00503569" w:rsidRDefault="00B27A25" w:rsidP="00503569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1510" w:type="dxa"/>
          </w:tcPr>
          <w:p w14:paraId="2BB02433" w14:textId="77777777" w:rsidR="00503569" w:rsidRDefault="00503569" w:rsidP="00503569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1511" w:type="dxa"/>
          </w:tcPr>
          <w:p w14:paraId="1F69957A" w14:textId="77777777" w:rsidR="00503569" w:rsidRDefault="00503569" w:rsidP="00503569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1511" w:type="dxa"/>
          </w:tcPr>
          <w:p w14:paraId="30983C74" w14:textId="77777777" w:rsidR="00503569" w:rsidRDefault="00503569" w:rsidP="00503569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</w:tr>
      <w:tr w:rsidR="00503569" w14:paraId="1E0B20DA" w14:textId="77777777" w:rsidTr="00DB4A3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10" w:type="dxa"/>
          </w:tcPr>
          <w:p w14:paraId="41EF87DA" w14:textId="69698ACE" w:rsidR="00503569" w:rsidRDefault="00114935" w:rsidP="00503569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DİĞER</w:t>
            </w:r>
          </w:p>
        </w:tc>
        <w:tc>
          <w:tcPr>
            <w:tcW w:w="1510" w:type="dxa"/>
          </w:tcPr>
          <w:p w14:paraId="1D3B8938" w14:textId="77777777" w:rsidR="00503569" w:rsidRDefault="00503569" w:rsidP="00503569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1510" w:type="dxa"/>
          </w:tcPr>
          <w:p w14:paraId="100BE6B7" w14:textId="77777777" w:rsidR="00503569" w:rsidRDefault="00503569" w:rsidP="00503569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1510" w:type="dxa"/>
          </w:tcPr>
          <w:p w14:paraId="339EA4E4" w14:textId="77777777" w:rsidR="00503569" w:rsidRDefault="00503569" w:rsidP="00503569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1511" w:type="dxa"/>
          </w:tcPr>
          <w:p w14:paraId="68289152" w14:textId="77777777" w:rsidR="00503569" w:rsidRDefault="00503569" w:rsidP="00503569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1511" w:type="dxa"/>
          </w:tcPr>
          <w:p w14:paraId="775BF677" w14:textId="77777777" w:rsidR="00503569" w:rsidRDefault="00503569" w:rsidP="00503569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</w:p>
        </w:tc>
      </w:tr>
      <w:tr w:rsidR="00503569" w14:paraId="09D7AE07" w14:textId="77777777" w:rsidTr="00DB4A35">
        <w:tc>
          <w:tcPr>
            <w:tcW w:w="1510" w:type="dxa"/>
          </w:tcPr>
          <w:p w14:paraId="2BF81B25" w14:textId="6F861B27" w:rsidR="00503569" w:rsidRPr="00B27A25" w:rsidRDefault="00114935" w:rsidP="00503569">
            <w:pPr>
              <w:spacing w:before="120" w:after="120"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B27A25">
              <w:rPr>
                <w:rFonts w:ascii="Arial" w:hAnsi="Arial" w:cs="Arial"/>
                <w:b/>
                <w:bCs/>
              </w:rPr>
              <w:t>TOPLAM</w:t>
            </w:r>
          </w:p>
        </w:tc>
        <w:tc>
          <w:tcPr>
            <w:tcW w:w="1510" w:type="dxa"/>
          </w:tcPr>
          <w:p w14:paraId="68362D03" w14:textId="07E008BA" w:rsidR="00503569" w:rsidRPr="00B27A25" w:rsidRDefault="0096484E" w:rsidP="00503569">
            <w:pPr>
              <w:spacing w:before="120" w:after="120" w:line="360" w:lineRule="auto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</w:t>
            </w:r>
          </w:p>
        </w:tc>
        <w:tc>
          <w:tcPr>
            <w:tcW w:w="1510" w:type="dxa"/>
          </w:tcPr>
          <w:p w14:paraId="0169AC60" w14:textId="002E8ED5" w:rsidR="00503569" w:rsidRPr="00B27A25" w:rsidRDefault="00B27A25" w:rsidP="00503569">
            <w:pPr>
              <w:spacing w:before="120" w:after="120"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B27A25">
              <w:rPr>
                <w:rFonts w:ascii="Arial" w:hAnsi="Arial" w:cs="Arial"/>
                <w:b/>
                <w:bCs/>
              </w:rPr>
              <w:t>1</w:t>
            </w:r>
          </w:p>
        </w:tc>
        <w:tc>
          <w:tcPr>
            <w:tcW w:w="1510" w:type="dxa"/>
          </w:tcPr>
          <w:p w14:paraId="4E06A203" w14:textId="77777777" w:rsidR="00503569" w:rsidRPr="00B27A25" w:rsidRDefault="00503569" w:rsidP="00503569">
            <w:pPr>
              <w:spacing w:before="120" w:after="120" w:line="360" w:lineRule="auto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511" w:type="dxa"/>
          </w:tcPr>
          <w:p w14:paraId="6F821D56" w14:textId="77777777" w:rsidR="00503569" w:rsidRPr="00B27A25" w:rsidRDefault="00503569" w:rsidP="00503569">
            <w:pPr>
              <w:spacing w:before="120" w:after="120" w:line="360" w:lineRule="auto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511" w:type="dxa"/>
          </w:tcPr>
          <w:p w14:paraId="6DAC6626" w14:textId="77777777" w:rsidR="00503569" w:rsidRPr="00B27A25" w:rsidRDefault="00503569" w:rsidP="00503569">
            <w:pPr>
              <w:spacing w:before="120" w:after="120" w:line="360" w:lineRule="auto"/>
              <w:jc w:val="center"/>
              <w:rPr>
                <w:rFonts w:ascii="Arial" w:hAnsi="Arial" w:cs="Arial"/>
                <w:b/>
                <w:bCs/>
              </w:rPr>
            </w:pPr>
          </w:p>
        </w:tc>
      </w:tr>
    </w:tbl>
    <w:p w14:paraId="5F108045" w14:textId="77777777" w:rsidR="00503569" w:rsidRDefault="00503569" w:rsidP="00E51ABE">
      <w:pPr>
        <w:spacing w:before="120" w:after="120" w:line="360" w:lineRule="auto"/>
        <w:rPr>
          <w:rFonts w:ascii="Arial" w:hAnsi="Arial" w:cs="Arial"/>
        </w:rPr>
      </w:pPr>
    </w:p>
    <w:p w14:paraId="61CB5119" w14:textId="4FF327CA" w:rsidR="00E51ABE" w:rsidRDefault="00E51ABE" w:rsidP="00E51ABE">
      <w:pPr>
        <w:spacing w:before="120" w:after="120" w:line="360" w:lineRule="auto"/>
        <w:rPr>
          <w:rFonts w:ascii="Arial" w:hAnsi="Arial" w:cs="Arial"/>
        </w:rPr>
      </w:pPr>
    </w:p>
    <w:p w14:paraId="3E4A45F4" w14:textId="3561629A" w:rsidR="00E51ABE" w:rsidRDefault="00C02F15" w:rsidP="0042595B">
      <w:pPr>
        <w:pStyle w:val="Stil5"/>
      </w:pPr>
      <w:bookmarkStart w:id="19" w:name="_Toc153539803"/>
      <w:r>
        <w:t>KURUMUN BAŞARILARI</w:t>
      </w:r>
      <w:bookmarkEnd w:id="19"/>
    </w:p>
    <w:p w14:paraId="74106B3C" w14:textId="44AA62A4" w:rsidR="00C02F15" w:rsidRDefault="0096484E" w:rsidP="0042595B">
      <w:pPr>
        <w:pStyle w:val="Stil6"/>
      </w:pPr>
      <w:bookmarkStart w:id="20" w:name="_Toc153539804"/>
      <w:r>
        <w:t>2024</w:t>
      </w:r>
      <w:r w:rsidR="00772314">
        <w:t xml:space="preserve"> </w:t>
      </w:r>
      <w:r w:rsidR="00421670">
        <w:t xml:space="preserve">Öğrencilerin Katıldığı Kültürel </w:t>
      </w:r>
      <w:r w:rsidR="00D42266">
        <w:t>ve</w:t>
      </w:r>
      <w:r w:rsidR="00421670">
        <w:t xml:space="preserve"> Sportif Yarışmalara İlişkin Dereceler</w:t>
      </w:r>
      <w:bookmarkEnd w:id="20"/>
    </w:p>
    <w:tbl>
      <w:tblPr>
        <w:tblStyle w:val="OrtaGlgeleme1-Vurgu21"/>
        <w:tblW w:w="100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81"/>
        <w:gridCol w:w="3233"/>
      </w:tblGrid>
      <w:tr w:rsidR="005524B0" w14:paraId="5C3E712B" w14:textId="77777777" w:rsidTr="000F50E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8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14:paraId="15C30AD5" w14:textId="05C16D29" w:rsidR="005524B0" w:rsidRDefault="005524B0" w:rsidP="00E51ABE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Okulun Katıldığı Yarışmalar</w:t>
            </w:r>
          </w:p>
        </w:tc>
        <w:tc>
          <w:tcPr>
            <w:tcW w:w="3233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14:paraId="76834C51" w14:textId="12988109" w:rsidR="005524B0" w:rsidRDefault="005524B0" w:rsidP="00E51ABE">
            <w:pPr>
              <w:spacing w:before="120" w:after="120" w:line="36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Derece</w:t>
            </w:r>
          </w:p>
        </w:tc>
      </w:tr>
      <w:tr w:rsidR="005524B0" w14:paraId="2F24FCA2" w14:textId="77777777" w:rsidTr="000F50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81" w:type="dxa"/>
            <w:tcBorders>
              <w:right w:val="none" w:sz="0" w:space="0" w:color="auto"/>
            </w:tcBorders>
          </w:tcPr>
          <w:p w14:paraId="628866C5" w14:textId="4B524D80" w:rsidR="005524B0" w:rsidRDefault="00EF4DA1" w:rsidP="00E51ABE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Dilimizin Zenginlikleri Deneme Yarışması</w:t>
            </w:r>
          </w:p>
        </w:tc>
        <w:tc>
          <w:tcPr>
            <w:tcW w:w="3233" w:type="dxa"/>
            <w:tcBorders>
              <w:left w:val="none" w:sz="0" w:space="0" w:color="auto"/>
            </w:tcBorders>
          </w:tcPr>
          <w:p w14:paraId="25DB7FD7" w14:textId="01983E3E" w:rsidR="005524B0" w:rsidRDefault="00EF4DA1" w:rsidP="00E51ABE">
            <w:pPr>
              <w:spacing w:before="120" w:after="120"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İlçe 2.’si</w:t>
            </w:r>
          </w:p>
        </w:tc>
      </w:tr>
      <w:tr w:rsidR="005524B0" w14:paraId="276A2D9A" w14:textId="77777777" w:rsidTr="000F50E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81" w:type="dxa"/>
            <w:tcBorders>
              <w:right w:val="none" w:sz="0" w:space="0" w:color="auto"/>
            </w:tcBorders>
          </w:tcPr>
          <w:p w14:paraId="38FCB096" w14:textId="7351244C" w:rsidR="005524B0" w:rsidRDefault="00EF4DA1" w:rsidP="00E51ABE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Dilimizin Zenginlikleri Afiş Yarışması</w:t>
            </w:r>
          </w:p>
        </w:tc>
        <w:tc>
          <w:tcPr>
            <w:tcW w:w="3233" w:type="dxa"/>
            <w:tcBorders>
              <w:left w:val="none" w:sz="0" w:space="0" w:color="auto"/>
            </w:tcBorders>
          </w:tcPr>
          <w:p w14:paraId="510F4D3F" w14:textId="0E9218D8" w:rsidR="005524B0" w:rsidRDefault="00EF4DA1" w:rsidP="00E51ABE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İlçe 1.’si-İl 1.’si</w:t>
            </w:r>
          </w:p>
        </w:tc>
      </w:tr>
      <w:tr w:rsidR="005524B0" w14:paraId="70A416ED" w14:textId="77777777" w:rsidTr="000F50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81" w:type="dxa"/>
            <w:tcBorders>
              <w:right w:val="none" w:sz="0" w:space="0" w:color="auto"/>
            </w:tcBorders>
          </w:tcPr>
          <w:p w14:paraId="2F644164" w14:textId="5C1D7ED1" w:rsidR="005524B0" w:rsidRDefault="00EF4DA1" w:rsidP="00E51ABE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Cumhuriyet Koşusu </w:t>
            </w:r>
          </w:p>
        </w:tc>
        <w:tc>
          <w:tcPr>
            <w:tcW w:w="3233" w:type="dxa"/>
            <w:tcBorders>
              <w:left w:val="none" w:sz="0" w:space="0" w:color="auto"/>
            </w:tcBorders>
          </w:tcPr>
          <w:p w14:paraId="342D6801" w14:textId="0CCB12BE" w:rsidR="005524B0" w:rsidRDefault="00EF4DA1" w:rsidP="00E51ABE">
            <w:pPr>
              <w:spacing w:before="120" w:after="120"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İlçe 3.’sü</w:t>
            </w:r>
          </w:p>
        </w:tc>
      </w:tr>
      <w:tr w:rsidR="005524B0" w14:paraId="165FCA53" w14:textId="77777777" w:rsidTr="000F50E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81" w:type="dxa"/>
            <w:tcBorders>
              <w:right w:val="none" w:sz="0" w:space="0" w:color="auto"/>
            </w:tcBorders>
          </w:tcPr>
          <w:p w14:paraId="6210653A" w14:textId="412B0DB2" w:rsidR="005524B0" w:rsidRDefault="00EF4DA1" w:rsidP="00E51ABE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Atatürk Koşusu</w:t>
            </w:r>
          </w:p>
        </w:tc>
        <w:tc>
          <w:tcPr>
            <w:tcW w:w="3233" w:type="dxa"/>
            <w:tcBorders>
              <w:left w:val="none" w:sz="0" w:space="0" w:color="auto"/>
            </w:tcBorders>
          </w:tcPr>
          <w:p w14:paraId="2A0847E6" w14:textId="6BABECB4" w:rsidR="005524B0" w:rsidRDefault="00EF4DA1" w:rsidP="00E51ABE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İlçe 3.’sü</w:t>
            </w:r>
          </w:p>
        </w:tc>
      </w:tr>
      <w:tr w:rsidR="005524B0" w14:paraId="30562A96" w14:textId="77777777" w:rsidTr="000F50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81" w:type="dxa"/>
            <w:tcBorders>
              <w:right w:val="none" w:sz="0" w:space="0" w:color="auto"/>
            </w:tcBorders>
          </w:tcPr>
          <w:p w14:paraId="73E18F97" w14:textId="3A1282F7" w:rsidR="005524B0" w:rsidRDefault="00EF4DA1" w:rsidP="00E51ABE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Genç Kızlar </w:t>
            </w:r>
            <w:proofErr w:type="spellStart"/>
            <w:r>
              <w:rPr>
                <w:rFonts w:ascii="Arial" w:hAnsi="Arial" w:cs="Arial"/>
              </w:rPr>
              <w:t>Futsal</w:t>
            </w:r>
            <w:proofErr w:type="spellEnd"/>
            <w:r>
              <w:rPr>
                <w:rFonts w:ascii="Arial" w:hAnsi="Arial" w:cs="Arial"/>
              </w:rPr>
              <w:t xml:space="preserve"> Turnuvası</w:t>
            </w:r>
          </w:p>
        </w:tc>
        <w:tc>
          <w:tcPr>
            <w:tcW w:w="3233" w:type="dxa"/>
            <w:tcBorders>
              <w:left w:val="none" w:sz="0" w:space="0" w:color="auto"/>
            </w:tcBorders>
          </w:tcPr>
          <w:p w14:paraId="2F4E91F6" w14:textId="4E55E1C4" w:rsidR="005524B0" w:rsidRDefault="00EF4DA1" w:rsidP="00E51ABE">
            <w:pPr>
              <w:spacing w:before="120" w:after="120"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İlçe 4.’sü</w:t>
            </w:r>
          </w:p>
        </w:tc>
      </w:tr>
      <w:tr w:rsidR="005524B0" w14:paraId="5B564C70" w14:textId="77777777" w:rsidTr="000F50E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81" w:type="dxa"/>
            <w:tcBorders>
              <w:right w:val="none" w:sz="0" w:space="0" w:color="auto"/>
            </w:tcBorders>
          </w:tcPr>
          <w:p w14:paraId="74AC7C41" w14:textId="090DF69F" w:rsidR="005524B0" w:rsidRDefault="005524B0" w:rsidP="00E51ABE">
            <w:pPr>
              <w:spacing w:before="120" w:after="120" w:line="360" w:lineRule="auto"/>
              <w:rPr>
                <w:rFonts w:ascii="Arial" w:hAnsi="Arial" w:cs="Arial"/>
              </w:rPr>
            </w:pPr>
          </w:p>
        </w:tc>
        <w:tc>
          <w:tcPr>
            <w:tcW w:w="3233" w:type="dxa"/>
            <w:tcBorders>
              <w:left w:val="none" w:sz="0" w:space="0" w:color="auto"/>
            </w:tcBorders>
          </w:tcPr>
          <w:p w14:paraId="1827B98F" w14:textId="39B25D3D" w:rsidR="005524B0" w:rsidRDefault="005524B0" w:rsidP="00E51ABE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</w:tbl>
    <w:p w14:paraId="7B213301" w14:textId="0B0593F4" w:rsidR="0021794C" w:rsidRDefault="0021794C" w:rsidP="00E51ABE">
      <w:pPr>
        <w:spacing w:before="120" w:after="120" w:line="360" w:lineRule="auto"/>
        <w:rPr>
          <w:rFonts w:ascii="Arial" w:hAnsi="Arial" w:cs="Arial"/>
        </w:rPr>
      </w:pPr>
    </w:p>
    <w:p w14:paraId="7009C018" w14:textId="411B4B5C" w:rsidR="000A0D82" w:rsidRDefault="000A0D82" w:rsidP="00E51ABE">
      <w:pPr>
        <w:spacing w:before="120" w:after="120" w:line="360" w:lineRule="auto"/>
        <w:rPr>
          <w:rFonts w:ascii="Arial" w:hAnsi="Arial" w:cs="Arial"/>
        </w:rPr>
      </w:pPr>
    </w:p>
    <w:p w14:paraId="4F26DEF7" w14:textId="38148A4E" w:rsidR="000A0D82" w:rsidRDefault="000A0D82" w:rsidP="00E51ABE">
      <w:pPr>
        <w:spacing w:before="120" w:after="120" w:line="360" w:lineRule="auto"/>
        <w:rPr>
          <w:rFonts w:ascii="Arial" w:hAnsi="Arial" w:cs="Arial"/>
        </w:rPr>
      </w:pPr>
    </w:p>
    <w:p w14:paraId="070A945A" w14:textId="77777777" w:rsidR="000F50E8" w:rsidRDefault="000F50E8" w:rsidP="00E51ABE">
      <w:pPr>
        <w:spacing w:before="120" w:after="120" w:line="360" w:lineRule="auto"/>
        <w:rPr>
          <w:rFonts w:ascii="Arial" w:hAnsi="Arial" w:cs="Arial"/>
        </w:rPr>
      </w:pPr>
    </w:p>
    <w:p w14:paraId="5B4A774A" w14:textId="52CF35FC" w:rsidR="000A0D82" w:rsidRDefault="000A0D82" w:rsidP="00E51ABE">
      <w:pPr>
        <w:spacing w:before="120" w:after="120" w:line="360" w:lineRule="auto"/>
        <w:rPr>
          <w:rFonts w:ascii="Arial" w:hAnsi="Arial" w:cs="Arial"/>
        </w:rPr>
      </w:pPr>
    </w:p>
    <w:p w14:paraId="7256F829" w14:textId="77777777" w:rsidR="000A0D82" w:rsidRDefault="000A0D82" w:rsidP="00E51ABE">
      <w:pPr>
        <w:spacing w:before="120" w:after="120" w:line="360" w:lineRule="auto"/>
        <w:rPr>
          <w:rFonts w:ascii="Arial" w:hAnsi="Arial" w:cs="Arial"/>
        </w:rPr>
      </w:pPr>
    </w:p>
    <w:p w14:paraId="651A9361" w14:textId="0AEE82EB" w:rsidR="00C02F15" w:rsidRDefault="0021794C" w:rsidP="009874F2">
      <w:pPr>
        <w:pStyle w:val="Stil6"/>
      </w:pPr>
      <w:bookmarkStart w:id="21" w:name="_Toc153539805"/>
      <w:r>
        <w:lastRenderedPageBreak/>
        <w:t>Etkinlik Sayıları</w:t>
      </w:r>
      <w:bookmarkEnd w:id="21"/>
    </w:p>
    <w:tbl>
      <w:tblPr>
        <w:tblStyle w:val="Stil3"/>
        <w:tblW w:w="0" w:type="auto"/>
        <w:tblLook w:val="04A0" w:firstRow="1" w:lastRow="0" w:firstColumn="1" w:lastColumn="0" w:noHBand="0" w:noVBand="1"/>
      </w:tblPr>
      <w:tblGrid>
        <w:gridCol w:w="380"/>
        <w:gridCol w:w="4341"/>
        <w:gridCol w:w="4341"/>
      </w:tblGrid>
      <w:tr w:rsidR="00606826" w:rsidRPr="00732789" w14:paraId="04C67B06" w14:textId="57FFD58F" w:rsidTr="00DB4A3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380" w:type="dxa"/>
          </w:tcPr>
          <w:p w14:paraId="2AD04630" w14:textId="5865FE00" w:rsidR="00606826" w:rsidRPr="00732789" w:rsidRDefault="00606826" w:rsidP="00732789">
            <w:pPr>
              <w:spacing w:before="120" w:after="120" w:line="360" w:lineRule="auto"/>
              <w:rPr>
                <w:rFonts w:ascii="Arial" w:hAnsi="Arial" w:cs="Arial"/>
              </w:rPr>
            </w:pPr>
          </w:p>
        </w:tc>
        <w:tc>
          <w:tcPr>
            <w:tcW w:w="4341" w:type="dxa"/>
          </w:tcPr>
          <w:p w14:paraId="13216FB0" w14:textId="35C9DD75" w:rsidR="00606826" w:rsidRPr="00732789" w:rsidRDefault="00732789" w:rsidP="00732789">
            <w:pPr>
              <w:spacing w:before="120" w:after="120" w:line="360" w:lineRule="auto"/>
              <w:rPr>
                <w:rFonts w:ascii="Arial" w:hAnsi="Arial" w:cs="Arial"/>
              </w:rPr>
            </w:pPr>
            <w:r w:rsidRPr="00732789">
              <w:rPr>
                <w:rFonts w:ascii="Arial" w:hAnsi="Arial" w:cs="Arial"/>
              </w:rPr>
              <w:t>ETKİNLİK/FAALİYET ADI</w:t>
            </w:r>
          </w:p>
        </w:tc>
        <w:tc>
          <w:tcPr>
            <w:tcW w:w="4341" w:type="dxa"/>
          </w:tcPr>
          <w:p w14:paraId="0CB0BB13" w14:textId="1CCA727D" w:rsidR="00606826" w:rsidRPr="00732789" w:rsidRDefault="00732789" w:rsidP="00732789">
            <w:pPr>
              <w:spacing w:before="120" w:after="120" w:line="360" w:lineRule="auto"/>
              <w:rPr>
                <w:rFonts w:ascii="Arial" w:hAnsi="Arial" w:cs="Arial"/>
              </w:rPr>
            </w:pPr>
            <w:r w:rsidRPr="00732789">
              <w:rPr>
                <w:rFonts w:ascii="Arial" w:hAnsi="Arial" w:cs="Arial"/>
              </w:rPr>
              <w:t>SAYISI</w:t>
            </w:r>
          </w:p>
        </w:tc>
      </w:tr>
      <w:tr w:rsidR="00606826" w:rsidRPr="00732789" w14:paraId="290BFCF7" w14:textId="54B8C918" w:rsidTr="00DB4A35">
        <w:tc>
          <w:tcPr>
            <w:tcW w:w="380" w:type="dxa"/>
          </w:tcPr>
          <w:p w14:paraId="6A89EBC9" w14:textId="33BAE879" w:rsidR="00606826" w:rsidRPr="00732789" w:rsidRDefault="00BB6706" w:rsidP="00732789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4341" w:type="dxa"/>
          </w:tcPr>
          <w:p w14:paraId="48275C47" w14:textId="5A1C9CB8" w:rsidR="00606826" w:rsidRPr="00732789" w:rsidRDefault="00606826" w:rsidP="00732789">
            <w:pPr>
              <w:spacing w:before="120" w:after="120" w:line="360" w:lineRule="auto"/>
              <w:rPr>
                <w:rFonts w:ascii="Arial" w:hAnsi="Arial" w:cs="Arial"/>
              </w:rPr>
            </w:pPr>
            <w:r w:rsidRPr="00732789">
              <w:rPr>
                <w:rFonts w:ascii="Arial" w:hAnsi="Arial" w:cs="Arial"/>
              </w:rPr>
              <w:t xml:space="preserve">Destekleme </w:t>
            </w:r>
            <w:r w:rsidR="002D0ED4" w:rsidRPr="00732789">
              <w:rPr>
                <w:rFonts w:ascii="Arial" w:hAnsi="Arial" w:cs="Arial"/>
              </w:rPr>
              <w:t>ve</w:t>
            </w:r>
            <w:r w:rsidRPr="00732789">
              <w:rPr>
                <w:rFonts w:ascii="Arial" w:hAnsi="Arial" w:cs="Arial"/>
              </w:rPr>
              <w:t xml:space="preserve"> Yetiştirme Kursu (</w:t>
            </w:r>
            <w:proofErr w:type="spellStart"/>
            <w:r w:rsidRPr="00732789">
              <w:rPr>
                <w:rFonts w:ascii="Arial" w:hAnsi="Arial" w:cs="Arial"/>
              </w:rPr>
              <w:t>Dyk</w:t>
            </w:r>
            <w:proofErr w:type="spellEnd"/>
            <w:r w:rsidRPr="00732789">
              <w:rPr>
                <w:rFonts w:ascii="Arial" w:hAnsi="Arial" w:cs="Arial"/>
              </w:rPr>
              <w:t>)</w:t>
            </w:r>
          </w:p>
        </w:tc>
        <w:tc>
          <w:tcPr>
            <w:tcW w:w="4341" w:type="dxa"/>
          </w:tcPr>
          <w:p w14:paraId="50078784" w14:textId="4413A0EC" w:rsidR="00606826" w:rsidRPr="00732789" w:rsidRDefault="00606826" w:rsidP="00732789">
            <w:pPr>
              <w:spacing w:before="120" w:after="120" w:line="360" w:lineRule="auto"/>
              <w:rPr>
                <w:rFonts w:ascii="Arial" w:hAnsi="Arial" w:cs="Arial"/>
              </w:rPr>
            </w:pPr>
            <w:r w:rsidRPr="00732789">
              <w:rPr>
                <w:rFonts w:ascii="Arial" w:hAnsi="Arial" w:cs="Arial"/>
              </w:rPr>
              <w:t> </w:t>
            </w:r>
            <w:r w:rsidR="006274A3">
              <w:rPr>
                <w:rFonts w:ascii="Arial" w:hAnsi="Arial" w:cs="Arial"/>
              </w:rPr>
              <w:t>0</w:t>
            </w:r>
          </w:p>
        </w:tc>
      </w:tr>
      <w:tr w:rsidR="00606826" w:rsidRPr="00732789" w14:paraId="6D5E3013" w14:textId="4BE6BF13" w:rsidTr="00DB4A3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380" w:type="dxa"/>
          </w:tcPr>
          <w:p w14:paraId="4BF45C28" w14:textId="3DC8A80C" w:rsidR="00606826" w:rsidRPr="00732789" w:rsidRDefault="00BB6706" w:rsidP="00732789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4341" w:type="dxa"/>
          </w:tcPr>
          <w:p w14:paraId="78804EDB" w14:textId="0FA8BCE1" w:rsidR="00606826" w:rsidRPr="00732789" w:rsidRDefault="00606826" w:rsidP="00732789">
            <w:pPr>
              <w:spacing w:before="120" w:after="120" w:line="360" w:lineRule="auto"/>
              <w:rPr>
                <w:rFonts w:ascii="Arial" w:hAnsi="Arial" w:cs="Arial"/>
              </w:rPr>
            </w:pPr>
            <w:r w:rsidRPr="00732789">
              <w:rPr>
                <w:rFonts w:ascii="Arial" w:hAnsi="Arial" w:cs="Arial"/>
              </w:rPr>
              <w:t>Ders Dışı Eğitim Çalışması</w:t>
            </w:r>
          </w:p>
        </w:tc>
        <w:tc>
          <w:tcPr>
            <w:tcW w:w="4341" w:type="dxa"/>
          </w:tcPr>
          <w:p w14:paraId="6E3D19DC" w14:textId="5C699A44" w:rsidR="00606826" w:rsidRPr="00732789" w:rsidRDefault="0096484E" w:rsidP="00732789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6X4</w:t>
            </w:r>
          </w:p>
        </w:tc>
      </w:tr>
      <w:tr w:rsidR="00606826" w:rsidRPr="00732789" w14:paraId="3C73D491" w14:textId="39160495" w:rsidTr="00DB4A35">
        <w:tc>
          <w:tcPr>
            <w:tcW w:w="380" w:type="dxa"/>
          </w:tcPr>
          <w:p w14:paraId="5167474E" w14:textId="55E39E50" w:rsidR="00606826" w:rsidRPr="00732789" w:rsidRDefault="00BB6706" w:rsidP="00732789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  <w:tc>
          <w:tcPr>
            <w:tcW w:w="4341" w:type="dxa"/>
          </w:tcPr>
          <w:p w14:paraId="022765AA" w14:textId="003874E0" w:rsidR="00606826" w:rsidRPr="00732789" w:rsidRDefault="00606826" w:rsidP="00732789">
            <w:pPr>
              <w:spacing w:before="120" w:after="120" w:line="360" w:lineRule="auto"/>
              <w:rPr>
                <w:rFonts w:ascii="Arial" w:hAnsi="Arial" w:cs="Arial"/>
              </w:rPr>
            </w:pPr>
            <w:r w:rsidRPr="00732789">
              <w:rPr>
                <w:rFonts w:ascii="Arial" w:hAnsi="Arial" w:cs="Arial"/>
              </w:rPr>
              <w:t>Halk Eğitim Destekli Kurs</w:t>
            </w:r>
          </w:p>
        </w:tc>
        <w:tc>
          <w:tcPr>
            <w:tcW w:w="4341" w:type="dxa"/>
          </w:tcPr>
          <w:p w14:paraId="1CBAA51E" w14:textId="5DC778C1" w:rsidR="00606826" w:rsidRPr="00732789" w:rsidRDefault="00606826" w:rsidP="00732789">
            <w:pPr>
              <w:spacing w:before="120" w:after="120" w:line="360" w:lineRule="auto"/>
              <w:rPr>
                <w:rFonts w:ascii="Arial" w:hAnsi="Arial" w:cs="Arial"/>
              </w:rPr>
            </w:pPr>
            <w:r w:rsidRPr="00732789">
              <w:rPr>
                <w:rFonts w:ascii="Arial" w:hAnsi="Arial" w:cs="Arial"/>
              </w:rPr>
              <w:t> </w:t>
            </w:r>
            <w:r w:rsidR="0096484E">
              <w:rPr>
                <w:rFonts w:ascii="Arial" w:hAnsi="Arial" w:cs="Arial"/>
              </w:rPr>
              <w:t>0</w:t>
            </w:r>
          </w:p>
        </w:tc>
      </w:tr>
      <w:tr w:rsidR="00606826" w:rsidRPr="00732789" w14:paraId="5F8180E9" w14:textId="3F5D3356" w:rsidTr="00DB4A3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380" w:type="dxa"/>
          </w:tcPr>
          <w:p w14:paraId="42AEA627" w14:textId="183D479E" w:rsidR="00606826" w:rsidRPr="00732789" w:rsidRDefault="00BB6706" w:rsidP="00732789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  <w:tc>
          <w:tcPr>
            <w:tcW w:w="4341" w:type="dxa"/>
          </w:tcPr>
          <w:p w14:paraId="41291117" w14:textId="3C0607A8" w:rsidR="00606826" w:rsidRPr="00732789" w:rsidRDefault="00606826" w:rsidP="00732789">
            <w:pPr>
              <w:spacing w:before="120" w:after="120" w:line="360" w:lineRule="auto"/>
              <w:rPr>
                <w:rFonts w:ascii="Arial" w:hAnsi="Arial" w:cs="Arial"/>
              </w:rPr>
            </w:pPr>
            <w:r w:rsidRPr="00732789">
              <w:rPr>
                <w:rFonts w:ascii="Arial" w:hAnsi="Arial" w:cs="Arial"/>
              </w:rPr>
              <w:t>Tiyatro</w:t>
            </w:r>
          </w:p>
        </w:tc>
        <w:tc>
          <w:tcPr>
            <w:tcW w:w="4341" w:type="dxa"/>
          </w:tcPr>
          <w:p w14:paraId="75872FFF" w14:textId="5DF999CA" w:rsidR="00606826" w:rsidRPr="00732789" w:rsidRDefault="00606826" w:rsidP="00732789">
            <w:pPr>
              <w:spacing w:before="120" w:after="120" w:line="360" w:lineRule="auto"/>
              <w:rPr>
                <w:rFonts w:ascii="Arial" w:hAnsi="Arial" w:cs="Arial"/>
              </w:rPr>
            </w:pPr>
            <w:r w:rsidRPr="00732789">
              <w:rPr>
                <w:rFonts w:ascii="Arial" w:hAnsi="Arial" w:cs="Arial"/>
              </w:rPr>
              <w:t> </w:t>
            </w:r>
            <w:r w:rsidR="006274A3">
              <w:rPr>
                <w:rFonts w:ascii="Arial" w:hAnsi="Arial" w:cs="Arial"/>
              </w:rPr>
              <w:t>0</w:t>
            </w:r>
          </w:p>
        </w:tc>
      </w:tr>
      <w:tr w:rsidR="00606826" w:rsidRPr="00732789" w14:paraId="6A4DEE76" w14:textId="5E494DF5" w:rsidTr="00DB4A35">
        <w:tc>
          <w:tcPr>
            <w:tcW w:w="380" w:type="dxa"/>
          </w:tcPr>
          <w:p w14:paraId="063B5785" w14:textId="475AD2C7" w:rsidR="00606826" w:rsidRPr="00732789" w:rsidRDefault="00F97A0B" w:rsidP="00732789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  <w:tc>
          <w:tcPr>
            <w:tcW w:w="4341" w:type="dxa"/>
          </w:tcPr>
          <w:p w14:paraId="2D9939DF" w14:textId="6B468088" w:rsidR="00606826" w:rsidRPr="00732789" w:rsidRDefault="00606826" w:rsidP="00732789">
            <w:pPr>
              <w:spacing w:before="120" w:after="120" w:line="360" w:lineRule="auto"/>
              <w:rPr>
                <w:rFonts w:ascii="Arial" w:hAnsi="Arial" w:cs="Arial"/>
              </w:rPr>
            </w:pPr>
            <w:r w:rsidRPr="00732789">
              <w:rPr>
                <w:rFonts w:ascii="Arial" w:hAnsi="Arial" w:cs="Arial"/>
              </w:rPr>
              <w:t>Konferans/Seminer</w:t>
            </w:r>
          </w:p>
        </w:tc>
        <w:tc>
          <w:tcPr>
            <w:tcW w:w="4341" w:type="dxa"/>
          </w:tcPr>
          <w:p w14:paraId="3D40A7D1" w14:textId="52E44A9F" w:rsidR="00606826" w:rsidRPr="00732789" w:rsidRDefault="00606826" w:rsidP="00732789">
            <w:pPr>
              <w:spacing w:before="120" w:after="120" w:line="360" w:lineRule="auto"/>
              <w:rPr>
                <w:rFonts w:ascii="Arial" w:hAnsi="Arial" w:cs="Arial"/>
              </w:rPr>
            </w:pPr>
            <w:r w:rsidRPr="00732789">
              <w:rPr>
                <w:rFonts w:ascii="Arial" w:hAnsi="Arial" w:cs="Arial"/>
              </w:rPr>
              <w:t> </w:t>
            </w:r>
            <w:r w:rsidR="0096484E">
              <w:rPr>
                <w:rFonts w:ascii="Arial" w:hAnsi="Arial" w:cs="Arial"/>
              </w:rPr>
              <w:t>15</w:t>
            </w:r>
          </w:p>
        </w:tc>
      </w:tr>
      <w:tr w:rsidR="00606826" w:rsidRPr="00732789" w14:paraId="0643CE0B" w14:textId="7472C168" w:rsidTr="00DB4A3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380" w:type="dxa"/>
          </w:tcPr>
          <w:p w14:paraId="4AC20586" w14:textId="0254FD54" w:rsidR="00606826" w:rsidRPr="00732789" w:rsidRDefault="00F97A0B" w:rsidP="00732789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  <w:tc>
          <w:tcPr>
            <w:tcW w:w="4341" w:type="dxa"/>
          </w:tcPr>
          <w:p w14:paraId="105ACBA9" w14:textId="30377E6C" w:rsidR="00606826" w:rsidRPr="00732789" w:rsidRDefault="00606826" w:rsidP="00732789">
            <w:pPr>
              <w:spacing w:before="120" w:after="120" w:line="360" w:lineRule="auto"/>
              <w:rPr>
                <w:rFonts w:ascii="Arial" w:hAnsi="Arial" w:cs="Arial"/>
              </w:rPr>
            </w:pPr>
            <w:r w:rsidRPr="00732789">
              <w:rPr>
                <w:rFonts w:ascii="Arial" w:hAnsi="Arial" w:cs="Arial"/>
              </w:rPr>
              <w:t>Gezi</w:t>
            </w:r>
          </w:p>
        </w:tc>
        <w:tc>
          <w:tcPr>
            <w:tcW w:w="4341" w:type="dxa"/>
          </w:tcPr>
          <w:p w14:paraId="7172B3BB" w14:textId="602C37A7" w:rsidR="00606826" w:rsidRPr="00732789" w:rsidRDefault="00606826" w:rsidP="00732789">
            <w:pPr>
              <w:spacing w:before="120" w:after="120" w:line="360" w:lineRule="auto"/>
              <w:rPr>
                <w:rFonts w:ascii="Arial" w:hAnsi="Arial" w:cs="Arial"/>
              </w:rPr>
            </w:pPr>
            <w:r w:rsidRPr="00732789">
              <w:rPr>
                <w:rFonts w:ascii="Arial" w:hAnsi="Arial" w:cs="Arial"/>
              </w:rPr>
              <w:t> </w:t>
            </w:r>
            <w:r w:rsidR="0096484E">
              <w:rPr>
                <w:rFonts w:ascii="Arial" w:hAnsi="Arial" w:cs="Arial"/>
              </w:rPr>
              <w:t>4</w:t>
            </w:r>
          </w:p>
        </w:tc>
      </w:tr>
      <w:tr w:rsidR="00606826" w:rsidRPr="00732789" w14:paraId="17D51698" w14:textId="77777777" w:rsidTr="00DB4A35">
        <w:tc>
          <w:tcPr>
            <w:tcW w:w="380" w:type="dxa"/>
          </w:tcPr>
          <w:p w14:paraId="08B8018C" w14:textId="11873B9C" w:rsidR="00606826" w:rsidRPr="00732789" w:rsidRDefault="00F97A0B" w:rsidP="00732789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</w:p>
        </w:tc>
        <w:tc>
          <w:tcPr>
            <w:tcW w:w="4341" w:type="dxa"/>
          </w:tcPr>
          <w:p w14:paraId="1620183A" w14:textId="64D08727" w:rsidR="00606826" w:rsidRPr="00732789" w:rsidRDefault="00606826" w:rsidP="00732789">
            <w:pPr>
              <w:spacing w:before="120" w:after="120" w:line="360" w:lineRule="auto"/>
              <w:rPr>
                <w:rFonts w:ascii="Arial" w:hAnsi="Arial" w:cs="Arial"/>
              </w:rPr>
            </w:pPr>
            <w:r w:rsidRPr="00732789">
              <w:rPr>
                <w:rFonts w:ascii="Arial" w:hAnsi="Arial" w:cs="Arial"/>
              </w:rPr>
              <w:t>Yıllık Öğrenci Başına Okunan Kitap</w:t>
            </w:r>
          </w:p>
        </w:tc>
        <w:tc>
          <w:tcPr>
            <w:tcW w:w="4341" w:type="dxa"/>
          </w:tcPr>
          <w:p w14:paraId="684E1DAB" w14:textId="1F615633" w:rsidR="00606826" w:rsidRPr="00732789" w:rsidRDefault="00606826" w:rsidP="00732789">
            <w:pPr>
              <w:spacing w:before="120" w:after="120" w:line="360" w:lineRule="auto"/>
              <w:rPr>
                <w:rFonts w:ascii="Arial" w:hAnsi="Arial" w:cs="Arial"/>
              </w:rPr>
            </w:pPr>
            <w:r w:rsidRPr="00732789">
              <w:rPr>
                <w:rFonts w:ascii="Arial" w:hAnsi="Arial" w:cs="Arial"/>
              </w:rPr>
              <w:t> </w:t>
            </w:r>
            <w:r w:rsidR="009369FC">
              <w:rPr>
                <w:rFonts w:ascii="Arial" w:hAnsi="Arial" w:cs="Arial"/>
              </w:rPr>
              <w:t>2,6</w:t>
            </w:r>
          </w:p>
        </w:tc>
      </w:tr>
      <w:tr w:rsidR="00606826" w:rsidRPr="00732789" w14:paraId="0B2E853F" w14:textId="77777777" w:rsidTr="00DB4A3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380" w:type="dxa"/>
          </w:tcPr>
          <w:p w14:paraId="1B12DABD" w14:textId="0C069D14" w:rsidR="00606826" w:rsidRPr="00732789" w:rsidRDefault="00F97A0B" w:rsidP="00732789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</w:p>
        </w:tc>
        <w:tc>
          <w:tcPr>
            <w:tcW w:w="4341" w:type="dxa"/>
          </w:tcPr>
          <w:p w14:paraId="3D5E4F84" w14:textId="12BA6B8D" w:rsidR="00606826" w:rsidRPr="00732789" w:rsidRDefault="00606826" w:rsidP="00732789">
            <w:pPr>
              <w:spacing w:before="120" w:after="120" w:line="360" w:lineRule="auto"/>
              <w:rPr>
                <w:rFonts w:ascii="Arial" w:hAnsi="Arial" w:cs="Arial"/>
              </w:rPr>
            </w:pPr>
            <w:r w:rsidRPr="00732789">
              <w:rPr>
                <w:rFonts w:ascii="Arial" w:hAnsi="Arial" w:cs="Arial"/>
              </w:rPr>
              <w:t>Lisanslı Sporcu</w:t>
            </w:r>
          </w:p>
        </w:tc>
        <w:tc>
          <w:tcPr>
            <w:tcW w:w="4341" w:type="dxa"/>
          </w:tcPr>
          <w:p w14:paraId="661D4009" w14:textId="1F7B4F83" w:rsidR="00606826" w:rsidRPr="00732789" w:rsidRDefault="00606826" w:rsidP="00732789">
            <w:pPr>
              <w:spacing w:before="120" w:after="120" w:line="360" w:lineRule="auto"/>
              <w:rPr>
                <w:rFonts w:ascii="Arial" w:hAnsi="Arial" w:cs="Arial"/>
              </w:rPr>
            </w:pPr>
            <w:r w:rsidRPr="00732789">
              <w:rPr>
                <w:rFonts w:ascii="Arial" w:hAnsi="Arial" w:cs="Arial"/>
              </w:rPr>
              <w:t> </w:t>
            </w:r>
            <w:r w:rsidR="0096484E">
              <w:rPr>
                <w:rFonts w:ascii="Arial" w:hAnsi="Arial" w:cs="Arial"/>
              </w:rPr>
              <w:t>85</w:t>
            </w:r>
          </w:p>
        </w:tc>
      </w:tr>
    </w:tbl>
    <w:p w14:paraId="7A0F1888" w14:textId="0027F5FB" w:rsidR="0021794C" w:rsidRDefault="0021794C" w:rsidP="00E51ABE">
      <w:pPr>
        <w:spacing w:before="120" w:after="120" w:line="360" w:lineRule="auto"/>
        <w:rPr>
          <w:rFonts w:ascii="Arial" w:hAnsi="Arial" w:cs="Arial"/>
        </w:rPr>
      </w:pPr>
    </w:p>
    <w:p w14:paraId="556381E9" w14:textId="0B842A43" w:rsidR="00822422" w:rsidRDefault="00822422" w:rsidP="00E51ABE">
      <w:pPr>
        <w:spacing w:before="120" w:after="120" w:line="360" w:lineRule="auto"/>
        <w:rPr>
          <w:rFonts w:ascii="Arial" w:hAnsi="Arial" w:cs="Arial"/>
        </w:rPr>
      </w:pPr>
    </w:p>
    <w:p w14:paraId="68560C1A" w14:textId="77777777" w:rsidR="00EF4DA1" w:rsidRDefault="00EF4DA1" w:rsidP="00E51ABE">
      <w:pPr>
        <w:spacing w:before="120" w:after="120" w:line="360" w:lineRule="auto"/>
        <w:rPr>
          <w:rFonts w:ascii="Arial" w:hAnsi="Arial" w:cs="Arial"/>
        </w:rPr>
      </w:pPr>
    </w:p>
    <w:p w14:paraId="571393FF" w14:textId="77777777" w:rsidR="00822422" w:rsidRDefault="00822422" w:rsidP="00E51ABE">
      <w:pPr>
        <w:spacing w:before="120" w:after="120" w:line="360" w:lineRule="auto"/>
        <w:rPr>
          <w:rFonts w:ascii="Arial" w:hAnsi="Arial" w:cs="Arial"/>
        </w:rPr>
      </w:pPr>
    </w:p>
    <w:p w14:paraId="1FF1DDAA" w14:textId="77777777" w:rsidR="0021794C" w:rsidRDefault="0021794C" w:rsidP="00E51ABE">
      <w:pPr>
        <w:spacing w:before="120" w:after="120" w:line="360" w:lineRule="auto"/>
        <w:rPr>
          <w:rFonts w:ascii="Arial" w:hAnsi="Arial" w:cs="Arial"/>
        </w:rPr>
      </w:pPr>
    </w:p>
    <w:p w14:paraId="3B1953C4" w14:textId="362D36DF" w:rsidR="00C02F15" w:rsidRDefault="00421670" w:rsidP="009874F2">
      <w:pPr>
        <w:pStyle w:val="Stil5"/>
      </w:pPr>
      <w:bookmarkStart w:id="22" w:name="_Toc153539806"/>
      <w:r>
        <w:t>KURUMUN HEDEFLERİ</w:t>
      </w:r>
      <w:bookmarkEnd w:id="22"/>
    </w:p>
    <w:tbl>
      <w:tblPr>
        <w:tblStyle w:val="KlavuzTablo6-Renkli-Vurgu4"/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421"/>
        <w:gridCol w:w="8631"/>
      </w:tblGrid>
      <w:tr w:rsidR="002D0ED4" w:rsidRPr="002D0ED4" w14:paraId="058E5C0D" w14:textId="77777777" w:rsidTr="0046416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  <w:tcBorders>
              <w:bottom w:val="single" w:sz="8" w:space="0" w:color="auto"/>
            </w:tcBorders>
          </w:tcPr>
          <w:p w14:paraId="37E380D8" w14:textId="7CA1AAE5" w:rsidR="00421670" w:rsidRPr="002D0ED4" w:rsidRDefault="00421670" w:rsidP="00E51ABE">
            <w:pPr>
              <w:spacing w:before="120" w:after="120" w:line="360" w:lineRule="auto"/>
              <w:rPr>
                <w:rFonts w:ascii="Arial" w:hAnsi="Arial" w:cs="Arial"/>
                <w:color w:val="auto"/>
              </w:rPr>
            </w:pPr>
            <w:bookmarkStart w:id="23" w:name="_Hlk152014112"/>
            <w:r w:rsidRPr="002D0ED4">
              <w:rPr>
                <w:rFonts w:ascii="Arial" w:hAnsi="Arial" w:cs="Arial"/>
                <w:color w:val="auto"/>
              </w:rPr>
              <w:t>1</w:t>
            </w:r>
          </w:p>
        </w:tc>
        <w:tc>
          <w:tcPr>
            <w:tcW w:w="8631" w:type="dxa"/>
            <w:tcBorders>
              <w:bottom w:val="single" w:sz="8" w:space="0" w:color="auto"/>
            </w:tcBorders>
          </w:tcPr>
          <w:p w14:paraId="2DD2A846" w14:textId="54236E79" w:rsidR="00421670" w:rsidRPr="00861357" w:rsidRDefault="00D6603A" w:rsidP="00E51ABE">
            <w:pPr>
              <w:spacing w:before="120" w:after="120" w:line="36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bCs w:val="0"/>
                <w:color w:val="auto"/>
              </w:rPr>
            </w:pPr>
            <w:r w:rsidRPr="00861357">
              <w:rPr>
                <w:rFonts w:ascii="Arial" w:hAnsi="Arial" w:cs="Arial"/>
                <w:b w:val="0"/>
                <w:bCs w:val="0"/>
                <w:color w:val="auto"/>
              </w:rPr>
              <w:t>Sınıf tekrarına kalan öğrenci oranını her yıl azaltılacak.</w:t>
            </w:r>
          </w:p>
        </w:tc>
      </w:tr>
      <w:tr w:rsidR="002D0ED4" w:rsidRPr="002D0ED4" w14:paraId="6070873A" w14:textId="77777777" w:rsidTr="004641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14:paraId="416E114D" w14:textId="61260DFF" w:rsidR="00421670" w:rsidRPr="002D0ED4" w:rsidRDefault="00421670" w:rsidP="00E51ABE">
            <w:pPr>
              <w:spacing w:before="120" w:after="120" w:line="360" w:lineRule="auto"/>
              <w:rPr>
                <w:rFonts w:ascii="Arial" w:hAnsi="Arial" w:cs="Arial"/>
                <w:color w:val="auto"/>
              </w:rPr>
            </w:pPr>
            <w:r w:rsidRPr="002D0ED4">
              <w:rPr>
                <w:rFonts w:ascii="Arial" w:hAnsi="Arial" w:cs="Arial"/>
                <w:color w:val="auto"/>
              </w:rPr>
              <w:t>2</w:t>
            </w:r>
          </w:p>
        </w:tc>
        <w:tc>
          <w:tcPr>
            <w:tcW w:w="8631" w:type="dxa"/>
          </w:tcPr>
          <w:p w14:paraId="369A81C1" w14:textId="48A37C06" w:rsidR="00421670" w:rsidRPr="002D0ED4" w:rsidRDefault="00D6603A" w:rsidP="00E51ABE">
            <w:pPr>
              <w:spacing w:before="120" w:after="120"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</w:rPr>
            </w:pPr>
            <w:r>
              <w:rPr>
                <w:rFonts w:ascii="Arial" w:hAnsi="Arial" w:cs="Arial"/>
                <w:color w:val="auto"/>
              </w:rPr>
              <w:t>Y</w:t>
            </w:r>
            <w:r w:rsidRPr="00D6603A">
              <w:rPr>
                <w:rFonts w:ascii="Arial" w:hAnsi="Arial" w:cs="Arial"/>
                <w:color w:val="auto"/>
              </w:rPr>
              <w:t>ükseköğrenime devam eden öğrenci sayısı %5 arttırılacaktır.</w:t>
            </w:r>
          </w:p>
        </w:tc>
      </w:tr>
      <w:tr w:rsidR="002D0ED4" w:rsidRPr="002D0ED4" w14:paraId="327F1F58" w14:textId="77777777" w:rsidTr="004641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14:paraId="5800AC29" w14:textId="0BF3E4C1" w:rsidR="00421670" w:rsidRPr="002D0ED4" w:rsidRDefault="00421670" w:rsidP="00E51ABE">
            <w:pPr>
              <w:spacing w:before="120" w:after="120" w:line="360" w:lineRule="auto"/>
              <w:rPr>
                <w:rFonts w:ascii="Arial" w:hAnsi="Arial" w:cs="Arial"/>
                <w:color w:val="auto"/>
              </w:rPr>
            </w:pPr>
            <w:r w:rsidRPr="002D0ED4">
              <w:rPr>
                <w:rFonts w:ascii="Arial" w:hAnsi="Arial" w:cs="Arial"/>
                <w:color w:val="auto"/>
              </w:rPr>
              <w:t>3</w:t>
            </w:r>
          </w:p>
        </w:tc>
        <w:tc>
          <w:tcPr>
            <w:tcW w:w="8631" w:type="dxa"/>
          </w:tcPr>
          <w:p w14:paraId="2CD996E8" w14:textId="06A7DEF9" w:rsidR="00421670" w:rsidRPr="002D0ED4" w:rsidRDefault="00861357" w:rsidP="00E51ABE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</w:rPr>
            </w:pPr>
            <w:r w:rsidRPr="00861357">
              <w:rPr>
                <w:rFonts w:ascii="Arial" w:hAnsi="Arial" w:cs="Arial"/>
                <w:color w:val="auto"/>
              </w:rPr>
              <w:t>Sosyal Etkinlikleri ve bu etkinliklere öğrenci- veli katılımını Her yıl %5 artırmak</w:t>
            </w:r>
          </w:p>
        </w:tc>
      </w:tr>
      <w:tr w:rsidR="002D0ED4" w:rsidRPr="002D0ED4" w14:paraId="4FFF78ED" w14:textId="77777777" w:rsidTr="004641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14:paraId="51E23D5F" w14:textId="7346457C" w:rsidR="00421670" w:rsidRPr="002D0ED4" w:rsidRDefault="00464168" w:rsidP="00E51ABE">
            <w:pPr>
              <w:spacing w:before="120" w:after="120" w:line="360" w:lineRule="auto"/>
              <w:rPr>
                <w:rFonts w:ascii="Arial" w:hAnsi="Arial" w:cs="Arial"/>
                <w:color w:val="auto"/>
              </w:rPr>
            </w:pPr>
            <w:r>
              <w:rPr>
                <w:rFonts w:ascii="Arial" w:hAnsi="Arial" w:cs="Arial"/>
                <w:color w:val="auto"/>
              </w:rPr>
              <w:t>4</w:t>
            </w:r>
          </w:p>
        </w:tc>
        <w:tc>
          <w:tcPr>
            <w:tcW w:w="8631" w:type="dxa"/>
          </w:tcPr>
          <w:p w14:paraId="6F594D82" w14:textId="6C856071" w:rsidR="00421670" w:rsidRPr="002D0ED4" w:rsidRDefault="00861357" w:rsidP="00E51ABE">
            <w:pPr>
              <w:spacing w:before="120" w:after="120"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auto"/>
              </w:rPr>
            </w:pPr>
            <w:r w:rsidRPr="00861357">
              <w:rPr>
                <w:rFonts w:ascii="Arial" w:hAnsi="Arial" w:cs="Arial"/>
                <w:color w:val="auto"/>
              </w:rPr>
              <w:t>Mesleki Eğitimde kazanmış oldukları yeterlilikleri %50 hayata geçirmek</w:t>
            </w:r>
          </w:p>
        </w:tc>
      </w:tr>
      <w:tr w:rsidR="002D0ED4" w:rsidRPr="002D0ED4" w14:paraId="4BF3A7CE" w14:textId="77777777" w:rsidTr="004641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14:paraId="16CEE9F3" w14:textId="69E49AB5" w:rsidR="00421670" w:rsidRPr="002D0ED4" w:rsidRDefault="00464168" w:rsidP="00E51ABE">
            <w:pPr>
              <w:spacing w:before="120" w:after="120" w:line="360" w:lineRule="auto"/>
              <w:rPr>
                <w:rFonts w:ascii="Arial" w:hAnsi="Arial" w:cs="Arial"/>
                <w:color w:val="auto"/>
              </w:rPr>
            </w:pPr>
            <w:r>
              <w:rPr>
                <w:rFonts w:ascii="Arial" w:hAnsi="Arial" w:cs="Arial"/>
                <w:color w:val="auto"/>
              </w:rPr>
              <w:t>5</w:t>
            </w:r>
          </w:p>
        </w:tc>
        <w:tc>
          <w:tcPr>
            <w:tcW w:w="8631" w:type="dxa"/>
          </w:tcPr>
          <w:p w14:paraId="1AF1DE8E" w14:textId="39DBD3A9" w:rsidR="00421670" w:rsidRPr="002D0ED4" w:rsidRDefault="00861357" w:rsidP="00E51ABE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</w:rPr>
            </w:pPr>
            <w:r>
              <w:rPr>
                <w:rFonts w:ascii="Arial" w:hAnsi="Arial" w:cs="Arial"/>
                <w:color w:val="auto"/>
              </w:rPr>
              <w:t>U</w:t>
            </w:r>
            <w:r w:rsidRPr="00861357">
              <w:rPr>
                <w:rFonts w:ascii="Arial" w:hAnsi="Arial" w:cs="Arial"/>
                <w:color w:val="auto"/>
              </w:rPr>
              <w:t>lusal ve uluslararası proje yarışmalarına katılımı %20 arttırmak</w:t>
            </w:r>
          </w:p>
        </w:tc>
      </w:tr>
      <w:bookmarkEnd w:id="23"/>
    </w:tbl>
    <w:p w14:paraId="7F9EE5FF" w14:textId="252184E4" w:rsidR="00421670" w:rsidRDefault="00421670" w:rsidP="00E51ABE">
      <w:pPr>
        <w:spacing w:before="120" w:after="120" w:line="360" w:lineRule="auto"/>
        <w:rPr>
          <w:rFonts w:ascii="Arial" w:hAnsi="Arial" w:cs="Arial"/>
        </w:rPr>
      </w:pPr>
    </w:p>
    <w:p w14:paraId="11F3DDD9" w14:textId="53927817" w:rsidR="00822422" w:rsidRDefault="00822422" w:rsidP="00E51ABE">
      <w:pPr>
        <w:spacing w:before="120" w:after="120" w:line="360" w:lineRule="auto"/>
        <w:rPr>
          <w:rFonts w:ascii="Arial" w:hAnsi="Arial" w:cs="Arial"/>
        </w:rPr>
      </w:pPr>
    </w:p>
    <w:p w14:paraId="3515F547" w14:textId="77777777" w:rsidR="00822422" w:rsidRDefault="00822422" w:rsidP="00E51ABE">
      <w:pPr>
        <w:spacing w:before="120" w:after="120" w:line="360" w:lineRule="auto"/>
        <w:rPr>
          <w:rFonts w:ascii="Arial" w:hAnsi="Arial" w:cs="Arial"/>
        </w:rPr>
      </w:pPr>
    </w:p>
    <w:p w14:paraId="734E240E" w14:textId="4DC77107" w:rsidR="00421670" w:rsidRDefault="00606826" w:rsidP="009874F2">
      <w:pPr>
        <w:pStyle w:val="Stil5"/>
      </w:pPr>
      <w:bookmarkStart w:id="24" w:name="_Toc153539807"/>
      <w:r>
        <w:lastRenderedPageBreak/>
        <w:t>KURUMUN SORUNLARI VE ÇÖZÜM ÖNERİLERİ</w:t>
      </w:r>
      <w:bookmarkEnd w:id="24"/>
    </w:p>
    <w:tbl>
      <w:tblPr>
        <w:tblStyle w:val="Stil2"/>
        <w:tblW w:w="5000" w:type="pct"/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042C68" w14:paraId="7ED38243" w14:textId="77777777" w:rsidTr="00DB4A3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666" w:type="pct"/>
          </w:tcPr>
          <w:p w14:paraId="37AF903B" w14:textId="5A60A931" w:rsidR="00042C68" w:rsidRDefault="00042C68" w:rsidP="00042C68">
            <w:pPr>
              <w:spacing w:before="120" w:after="120" w:line="360" w:lineRule="auto"/>
              <w:rPr>
                <w:rFonts w:ascii="Arial" w:hAnsi="Arial" w:cs="Arial"/>
              </w:rPr>
            </w:pPr>
            <w:r w:rsidRPr="00732789">
              <w:rPr>
                <w:rFonts w:ascii="Arial" w:hAnsi="Arial" w:cs="Arial"/>
              </w:rPr>
              <w:t>SORUN TÜRÜ</w:t>
            </w:r>
          </w:p>
        </w:tc>
        <w:tc>
          <w:tcPr>
            <w:tcW w:w="1667" w:type="pct"/>
          </w:tcPr>
          <w:p w14:paraId="2C9A8F52" w14:textId="2241F268" w:rsidR="00042C68" w:rsidRDefault="00042C68" w:rsidP="00042C68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SORUNLAR</w:t>
            </w:r>
          </w:p>
        </w:tc>
        <w:tc>
          <w:tcPr>
            <w:tcW w:w="1667" w:type="pct"/>
          </w:tcPr>
          <w:p w14:paraId="40790C23" w14:textId="546E231F" w:rsidR="00042C68" w:rsidRDefault="00042C68" w:rsidP="00042C68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ÇÖZÜM ÖNERİLERİ</w:t>
            </w:r>
          </w:p>
        </w:tc>
      </w:tr>
      <w:tr w:rsidR="00042C68" w14:paraId="12DBF70C" w14:textId="77777777" w:rsidTr="00DB4A35">
        <w:tc>
          <w:tcPr>
            <w:tcW w:w="1666" w:type="pct"/>
          </w:tcPr>
          <w:p w14:paraId="6DB4CB23" w14:textId="0A5667D7" w:rsidR="00042C68" w:rsidRDefault="00042C68" w:rsidP="00042C68">
            <w:pPr>
              <w:spacing w:before="120" w:after="120" w:line="360" w:lineRule="auto"/>
              <w:rPr>
                <w:rFonts w:ascii="Arial" w:hAnsi="Arial" w:cs="Arial"/>
              </w:rPr>
            </w:pPr>
            <w:r w:rsidRPr="00732789">
              <w:rPr>
                <w:rFonts w:ascii="Arial" w:hAnsi="Arial" w:cs="Arial"/>
              </w:rPr>
              <w:t>Bina ile İlgili Sorunlar</w:t>
            </w:r>
          </w:p>
        </w:tc>
        <w:tc>
          <w:tcPr>
            <w:tcW w:w="1667" w:type="pct"/>
          </w:tcPr>
          <w:p w14:paraId="172F986F" w14:textId="40001505" w:rsidR="00042C68" w:rsidRDefault="002C264D" w:rsidP="00042C68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Yangın merdivenleri su almaktadır.</w:t>
            </w:r>
          </w:p>
        </w:tc>
        <w:tc>
          <w:tcPr>
            <w:tcW w:w="1667" w:type="pct"/>
          </w:tcPr>
          <w:p w14:paraId="17F7A75A" w14:textId="15ACE716" w:rsidR="00042C68" w:rsidRDefault="002C264D" w:rsidP="00042C68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Yangın merdivenlerinin üzerleri profil ve panel ile kapatılmalıdır.</w:t>
            </w:r>
          </w:p>
        </w:tc>
      </w:tr>
      <w:tr w:rsidR="00042C68" w14:paraId="3839E6E3" w14:textId="77777777" w:rsidTr="00DB4A3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66" w:type="pct"/>
          </w:tcPr>
          <w:p w14:paraId="3683C161" w14:textId="65806C13" w:rsidR="00042C68" w:rsidRDefault="00042C68" w:rsidP="00042C68">
            <w:pPr>
              <w:spacing w:before="120" w:after="120" w:line="360" w:lineRule="auto"/>
              <w:rPr>
                <w:rFonts w:ascii="Arial" w:hAnsi="Arial" w:cs="Arial"/>
              </w:rPr>
            </w:pPr>
            <w:r w:rsidRPr="00732789">
              <w:rPr>
                <w:rFonts w:ascii="Arial" w:hAnsi="Arial" w:cs="Arial"/>
              </w:rPr>
              <w:t>Okul Bahçesi ile İlgili Sorunlar</w:t>
            </w:r>
          </w:p>
        </w:tc>
        <w:tc>
          <w:tcPr>
            <w:tcW w:w="1667" w:type="pct"/>
          </w:tcPr>
          <w:p w14:paraId="1568FDC0" w14:textId="05229684" w:rsidR="00042C68" w:rsidRDefault="002C264D" w:rsidP="00042C68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Okul bahçe ihata duvarı yıpranmıştır.</w:t>
            </w:r>
          </w:p>
        </w:tc>
        <w:tc>
          <w:tcPr>
            <w:tcW w:w="1667" w:type="pct"/>
          </w:tcPr>
          <w:p w14:paraId="77DB6EE3" w14:textId="504F2F8A" w:rsidR="00042C68" w:rsidRDefault="00E64843" w:rsidP="00042C68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Bahçe duvarı yeniden yapılmalıdır.</w:t>
            </w:r>
          </w:p>
        </w:tc>
      </w:tr>
      <w:tr w:rsidR="00042C68" w14:paraId="42583BA2" w14:textId="77777777" w:rsidTr="00DB4A35">
        <w:tc>
          <w:tcPr>
            <w:tcW w:w="1666" w:type="pct"/>
          </w:tcPr>
          <w:p w14:paraId="7C477BD7" w14:textId="16C8CEF0" w:rsidR="00042C68" w:rsidRDefault="00042C68" w:rsidP="00042C68">
            <w:pPr>
              <w:spacing w:before="120" w:after="120" w:line="360" w:lineRule="auto"/>
              <w:rPr>
                <w:rFonts w:ascii="Arial" w:hAnsi="Arial" w:cs="Arial"/>
              </w:rPr>
            </w:pPr>
            <w:r w:rsidRPr="00732789">
              <w:rPr>
                <w:rFonts w:ascii="Arial" w:hAnsi="Arial" w:cs="Arial"/>
              </w:rPr>
              <w:t>Öğretmen ve Yönetici ile İlgili Sorunlar (İhtiyaç)</w:t>
            </w:r>
          </w:p>
        </w:tc>
        <w:tc>
          <w:tcPr>
            <w:tcW w:w="1667" w:type="pct"/>
          </w:tcPr>
          <w:p w14:paraId="0D44F6F8" w14:textId="3DF3B57F" w:rsidR="00042C68" w:rsidRDefault="00E64843" w:rsidP="00042C68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Öğretmen ve yönetici ihtiyacı vardır.</w:t>
            </w:r>
          </w:p>
        </w:tc>
        <w:tc>
          <w:tcPr>
            <w:tcW w:w="1667" w:type="pct"/>
          </w:tcPr>
          <w:p w14:paraId="29C33F18" w14:textId="69DA205E" w:rsidR="00042C68" w:rsidRDefault="00E64843" w:rsidP="00042C68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Atama beklenmektedir.</w:t>
            </w:r>
          </w:p>
        </w:tc>
      </w:tr>
      <w:tr w:rsidR="00042C68" w14:paraId="40DB9BC6" w14:textId="77777777" w:rsidTr="00DB4A3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66" w:type="pct"/>
          </w:tcPr>
          <w:p w14:paraId="4E7CE230" w14:textId="0B2BC74B" w:rsidR="00042C68" w:rsidRDefault="00042C68" w:rsidP="00042C68">
            <w:pPr>
              <w:spacing w:before="120" w:after="120" w:line="360" w:lineRule="auto"/>
              <w:rPr>
                <w:rFonts w:ascii="Arial" w:hAnsi="Arial" w:cs="Arial"/>
              </w:rPr>
            </w:pPr>
            <w:r w:rsidRPr="00732789">
              <w:rPr>
                <w:rFonts w:ascii="Arial" w:hAnsi="Arial" w:cs="Arial"/>
              </w:rPr>
              <w:t>Personel ile İlgili Sorunlar (İhtiyaç)</w:t>
            </w:r>
          </w:p>
        </w:tc>
        <w:tc>
          <w:tcPr>
            <w:tcW w:w="1667" w:type="pct"/>
          </w:tcPr>
          <w:p w14:paraId="39E02EFB" w14:textId="138B4C60" w:rsidR="00042C68" w:rsidRDefault="00E64843" w:rsidP="00042C68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Güvenlik elemanına ihtiyaç vardır.</w:t>
            </w:r>
          </w:p>
        </w:tc>
        <w:tc>
          <w:tcPr>
            <w:tcW w:w="1667" w:type="pct"/>
          </w:tcPr>
          <w:p w14:paraId="6877393C" w14:textId="71A5BA7C" w:rsidR="00042C68" w:rsidRDefault="00042C68" w:rsidP="00042C68">
            <w:pPr>
              <w:spacing w:before="120" w:after="120" w:line="360" w:lineRule="auto"/>
              <w:rPr>
                <w:rFonts w:ascii="Arial" w:hAnsi="Arial" w:cs="Arial"/>
              </w:rPr>
            </w:pPr>
          </w:p>
        </w:tc>
      </w:tr>
      <w:tr w:rsidR="00042C68" w14:paraId="51F1A575" w14:textId="77777777" w:rsidTr="00DB4A35">
        <w:tc>
          <w:tcPr>
            <w:tcW w:w="1666" w:type="pct"/>
          </w:tcPr>
          <w:p w14:paraId="5E4D2AEB" w14:textId="13EF9569" w:rsidR="00042C68" w:rsidRDefault="00042C68" w:rsidP="00042C68">
            <w:pPr>
              <w:spacing w:before="120" w:after="120" w:line="360" w:lineRule="auto"/>
              <w:rPr>
                <w:rFonts w:ascii="Arial" w:hAnsi="Arial" w:cs="Arial"/>
              </w:rPr>
            </w:pPr>
            <w:r w:rsidRPr="00732789">
              <w:rPr>
                <w:rFonts w:ascii="Arial" w:hAnsi="Arial" w:cs="Arial"/>
              </w:rPr>
              <w:t>Öğrenci Kontenjanı ile İlgili Sorunlar</w:t>
            </w:r>
          </w:p>
        </w:tc>
        <w:tc>
          <w:tcPr>
            <w:tcW w:w="1667" w:type="pct"/>
          </w:tcPr>
          <w:p w14:paraId="7936DDC4" w14:textId="001A6882" w:rsidR="00042C68" w:rsidRDefault="00E64843" w:rsidP="00042C68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Öğrenci kontenjanları ile ilgili </w:t>
            </w:r>
            <w:r w:rsidR="00D1050F">
              <w:rPr>
                <w:rFonts w:ascii="Arial" w:hAnsi="Arial" w:cs="Arial"/>
              </w:rPr>
              <w:t>okul özelinde bir problem yoktur.</w:t>
            </w:r>
          </w:p>
        </w:tc>
        <w:tc>
          <w:tcPr>
            <w:tcW w:w="1667" w:type="pct"/>
          </w:tcPr>
          <w:p w14:paraId="48E69BBE" w14:textId="77777777" w:rsidR="00042C68" w:rsidRDefault="00042C68" w:rsidP="00042C68">
            <w:pPr>
              <w:spacing w:before="120" w:after="120" w:line="360" w:lineRule="auto"/>
              <w:rPr>
                <w:rFonts w:ascii="Arial" w:hAnsi="Arial" w:cs="Arial"/>
              </w:rPr>
            </w:pPr>
          </w:p>
        </w:tc>
      </w:tr>
      <w:tr w:rsidR="00042C68" w14:paraId="5F01C0D5" w14:textId="77777777" w:rsidTr="00DB4A3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66" w:type="pct"/>
          </w:tcPr>
          <w:p w14:paraId="7747292C" w14:textId="640F4764" w:rsidR="00042C68" w:rsidRDefault="00042C68" w:rsidP="00042C68">
            <w:pPr>
              <w:spacing w:before="120" w:after="120" w:line="360" w:lineRule="auto"/>
              <w:rPr>
                <w:rFonts w:ascii="Arial" w:hAnsi="Arial" w:cs="Arial"/>
              </w:rPr>
            </w:pPr>
            <w:r w:rsidRPr="00732789">
              <w:rPr>
                <w:rFonts w:ascii="Arial" w:hAnsi="Arial" w:cs="Arial"/>
              </w:rPr>
              <w:t>Öğrenci Devamı ile İlgili Sorunlar</w:t>
            </w:r>
          </w:p>
        </w:tc>
        <w:tc>
          <w:tcPr>
            <w:tcW w:w="1667" w:type="pct"/>
          </w:tcPr>
          <w:p w14:paraId="5323A725" w14:textId="1C1BB57B" w:rsidR="00042C68" w:rsidRDefault="00D1050F" w:rsidP="00042C68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Devamsızlık gün sayısı yüksektir.</w:t>
            </w:r>
          </w:p>
        </w:tc>
        <w:tc>
          <w:tcPr>
            <w:tcW w:w="1667" w:type="pct"/>
          </w:tcPr>
          <w:p w14:paraId="19D016A7" w14:textId="1DF03057" w:rsidR="00042C68" w:rsidRDefault="00D1050F" w:rsidP="00042C68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Veli ziyaretleri, saha çalışmaları, MESEM tercihi, Rehberlik çalışmaları</w:t>
            </w:r>
          </w:p>
        </w:tc>
      </w:tr>
    </w:tbl>
    <w:p w14:paraId="7747ED3C" w14:textId="77777777" w:rsidR="000A0D82" w:rsidRDefault="000A0D82" w:rsidP="000A0D82">
      <w:pPr>
        <w:spacing w:before="120" w:after="120" w:line="360" w:lineRule="auto"/>
        <w:rPr>
          <w:rFonts w:ascii="Arial" w:hAnsi="Arial" w:cs="Arial"/>
        </w:rPr>
      </w:pPr>
    </w:p>
    <w:p w14:paraId="41809CEC" w14:textId="77777777" w:rsidR="00A97620" w:rsidRDefault="00A97620" w:rsidP="00E51ABE">
      <w:pPr>
        <w:spacing w:before="120" w:after="120" w:line="360" w:lineRule="auto"/>
        <w:rPr>
          <w:rFonts w:ascii="Arial" w:hAnsi="Arial" w:cs="Arial"/>
        </w:rPr>
      </w:pPr>
    </w:p>
    <w:p w14:paraId="41C26702" w14:textId="570F2ECE" w:rsidR="00421670" w:rsidRDefault="00421670" w:rsidP="00E51ABE">
      <w:pPr>
        <w:spacing w:before="120" w:after="120" w:line="360" w:lineRule="auto"/>
        <w:rPr>
          <w:rFonts w:ascii="Arial" w:hAnsi="Arial" w:cs="Arial"/>
        </w:rPr>
      </w:pPr>
    </w:p>
    <w:p w14:paraId="7C8389A5" w14:textId="6B2315B7" w:rsidR="00822422" w:rsidRDefault="00822422" w:rsidP="00E51ABE">
      <w:pPr>
        <w:spacing w:before="120" w:after="120" w:line="360" w:lineRule="auto"/>
        <w:rPr>
          <w:rFonts w:ascii="Arial" w:hAnsi="Arial" w:cs="Arial"/>
        </w:rPr>
      </w:pPr>
    </w:p>
    <w:p w14:paraId="3C04F58E" w14:textId="254D2DF7" w:rsidR="00822422" w:rsidRDefault="00822422" w:rsidP="00E51ABE">
      <w:pPr>
        <w:spacing w:before="120" w:after="120" w:line="360" w:lineRule="auto"/>
        <w:rPr>
          <w:rFonts w:ascii="Arial" w:hAnsi="Arial" w:cs="Arial"/>
        </w:rPr>
      </w:pPr>
    </w:p>
    <w:p w14:paraId="1CE92D5B" w14:textId="387DC09E" w:rsidR="00822422" w:rsidRDefault="00822422" w:rsidP="00E51ABE">
      <w:pPr>
        <w:spacing w:before="120" w:after="120" w:line="360" w:lineRule="auto"/>
        <w:rPr>
          <w:rFonts w:ascii="Arial" w:hAnsi="Arial" w:cs="Arial"/>
        </w:rPr>
      </w:pPr>
    </w:p>
    <w:p w14:paraId="4B534EF4" w14:textId="5608D383" w:rsidR="00822422" w:rsidRDefault="00822422" w:rsidP="00E51ABE">
      <w:pPr>
        <w:spacing w:before="120" w:after="120" w:line="360" w:lineRule="auto"/>
        <w:rPr>
          <w:rFonts w:ascii="Arial" w:hAnsi="Arial" w:cs="Arial"/>
        </w:rPr>
      </w:pPr>
    </w:p>
    <w:p w14:paraId="2BA71F82" w14:textId="45708CAD" w:rsidR="00822422" w:rsidRDefault="00822422" w:rsidP="00E51ABE">
      <w:pPr>
        <w:spacing w:before="120" w:after="120" w:line="360" w:lineRule="auto"/>
        <w:rPr>
          <w:rFonts w:ascii="Arial" w:hAnsi="Arial" w:cs="Arial"/>
        </w:rPr>
      </w:pPr>
    </w:p>
    <w:p w14:paraId="09D1A982" w14:textId="4B609FD7" w:rsidR="00822422" w:rsidRDefault="00822422" w:rsidP="00E51ABE">
      <w:pPr>
        <w:spacing w:before="120" w:after="120" w:line="360" w:lineRule="auto"/>
        <w:rPr>
          <w:rFonts w:ascii="Arial" w:hAnsi="Arial" w:cs="Arial"/>
        </w:rPr>
      </w:pPr>
    </w:p>
    <w:p w14:paraId="54E0DD1C" w14:textId="518F6B7D" w:rsidR="00822422" w:rsidRDefault="00822422" w:rsidP="00E51ABE">
      <w:pPr>
        <w:spacing w:before="120" w:after="120" w:line="360" w:lineRule="auto"/>
        <w:rPr>
          <w:rFonts w:ascii="Arial" w:hAnsi="Arial" w:cs="Arial"/>
        </w:rPr>
      </w:pPr>
    </w:p>
    <w:p w14:paraId="061B7EF8" w14:textId="77777777" w:rsidR="00822422" w:rsidRDefault="00822422" w:rsidP="00E51ABE">
      <w:pPr>
        <w:spacing w:before="120" w:after="120" w:line="360" w:lineRule="auto"/>
        <w:rPr>
          <w:rFonts w:ascii="Arial" w:hAnsi="Arial" w:cs="Arial"/>
        </w:rPr>
      </w:pPr>
    </w:p>
    <w:p w14:paraId="61D3E983" w14:textId="19B23064" w:rsidR="00421670" w:rsidRDefault="00421670" w:rsidP="00E51ABE">
      <w:pPr>
        <w:spacing w:before="120" w:after="120" w:line="360" w:lineRule="auto"/>
        <w:rPr>
          <w:rFonts w:ascii="Arial" w:hAnsi="Arial" w:cs="Arial"/>
        </w:rPr>
      </w:pPr>
    </w:p>
    <w:p w14:paraId="63F73216" w14:textId="01E44E85" w:rsidR="00421670" w:rsidRDefault="00A97620" w:rsidP="009874F2">
      <w:pPr>
        <w:pStyle w:val="Stil5"/>
      </w:pPr>
      <w:bookmarkStart w:id="25" w:name="_Toc153539808"/>
      <w:r>
        <w:lastRenderedPageBreak/>
        <w:t>YÜRÜTÜLEN PROJELER</w:t>
      </w:r>
      <w:bookmarkEnd w:id="25"/>
    </w:p>
    <w:tbl>
      <w:tblPr>
        <w:tblStyle w:val="Stil1"/>
        <w:tblW w:w="5000" w:type="pct"/>
        <w:tblLook w:val="04A0" w:firstRow="1" w:lastRow="0" w:firstColumn="1" w:lastColumn="0" w:noHBand="0" w:noVBand="1"/>
      </w:tblPr>
      <w:tblGrid>
        <w:gridCol w:w="742"/>
        <w:gridCol w:w="5476"/>
        <w:gridCol w:w="2844"/>
      </w:tblGrid>
      <w:tr w:rsidR="00464168" w14:paraId="3E112AFE" w14:textId="77777777" w:rsidTr="00DB4A3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9" w:type="pct"/>
          </w:tcPr>
          <w:p w14:paraId="1653B65A" w14:textId="60216DCC" w:rsidR="00464168" w:rsidRDefault="00464168" w:rsidP="00E51ABE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SIRA</w:t>
            </w:r>
          </w:p>
        </w:tc>
        <w:tc>
          <w:tcPr>
            <w:tcW w:w="3021" w:type="pct"/>
          </w:tcPr>
          <w:p w14:paraId="24875225" w14:textId="03CEC580" w:rsidR="00464168" w:rsidRDefault="00464168" w:rsidP="00E51ABE">
            <w:pPr>
              <w:spacing w:before="120" w:after="120" w:line="36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PROJE ADI</w:t>
            </w:r>
          </w:p>
        </w:tc>
        <w:tc>
          <w:tcPr>
            <w:tcW w:w="1569" w:type="pct"/>
          </w:tcPr>
          <w:p w14:paraId="766718CD" w14:textId="5DA7349D" w:rsidR="00464168" w:rsidRDefault="00464168" w:rsidP="00E51ABE">
            <w:pPr>
              <w:spacing w:before="120" w:after="120" w:line="36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PROJE TÜRÜ</w:t>
            </w:r>
          </w:p>
        </w:tc>
      </w:tr>
      <w:tr w:rsidR="00464168" w14:paraId="1CB1E91E" w14:textId="77777777" w:rsidTr="00DB4A35">
        <w:trPr>
          <w:trHeight w:val="7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9" w:type="pct"/>
          </w:tcPr>
          <w:p w14:paraId="33AB3182" w14:textId="269E8E14" w:rsidR="00464168" w:rsidRDefault="00464168" w:rsidP="00E51ABE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3021" w:type="pct"/>
          </w:tcPr>
          <w:p w14:paraId="49971CE5" w14:textId="19CE8689" w:rsidR="00464168" w:rsidRDefault="00464168" w:rsidP="00E51ABE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Ayın Öğrencisi</w:t>
            </w:r>
          </w:p>
        </w:tc>
        <w:tc>
          <w:tcPr>
            <w:tcW w:w="1569" w:type="pct"/>
          </w:tcPr>
          <w:p w14:paraId="453C60C5" w14:textId="72FB7C69" w:rsidR="00464168" w:rsidRDefault="00464168" w:rsidP="00E51ABE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Okul içi Proje çalışmaları</w:t>
            </w:r>
          </w:p>
        </w:tc>
      </w:tr>
      <w:tr w:rsidR="00464168" w14:paraId="51376962" w14:textId="77777777" w:rsidTr="00DB4A3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7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9" w:type="pct"/>
          </w:tcPr>
          <w:p w14:paraId="7048F232" w14:textId="2BBD6464" w:rsidR="00464168" w:rsidRDefault="00464168" w:rsidP="00E51ABE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3021" w:type="pct"/>
          </w:tcPr>
          <w:p w14:paraId="39806140" w14:textId="14FE7D7B" w:rsidR="00464168" w:rsidRDefault="00464168" w:rsidP="00E51ABE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Son 3 dakika temizlik projesi</w:t>
            </w:r>
          </w:p>
        </w:tc>
        <w:tc>
          <w:tcPr>
            <w:tcW w:w="1569" w:type="pct"/>
          </w:tcPr>
          <w:p w14:paraId="0D1F9C1C" w14:textId="683A3C23" w:rsidR="00464168" w:rsidRDefault="00464168" w:rsidP="00E51ABE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 w:rsidRPr="00464168">
              <w:rPr>
                <w:rFonts w:ascii="Arial" w:hAnsi="Arial" w:cs="Arial"/>
              </w:rPr>
              <w:t>Okul içi Proje çalışmaları</w:t>
            </w:r>
          </w:p>
        </w:tc>
      </w:tr>
      <w:tr w:rsidR="0096484E" w14:paraId="73214BCE" w14:textId="77777777" w:rsidTr="00DB4A35">
        <w:trPr>
          <w:trHeight w:val="7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9" w:type="pct"/>
          </w:tcPr>
          <w:p w14:paraId="55D2C7EA" w14:textId="1BC122FA" w:rsidR="0096484E" w:rsidRDefault="0096484E" w:rsidP="0096484E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  <w:tc>
          <w:tcPr>
            <w:tcW w:w="3021" w:type="pct"/>
          </w:tcPr>
          <w:p w14:paraId="124C4AC1" w14:textId="4168F00F" w:rsidR="0096484E" w:rsidRDefault="0096484E" w:rsidP="0096484E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Manisa Her Yerde Okuyor</w:t>
            </w:r>
          </w:p>
        </w:tc>
        <w:tc>
          <w:tcPr>
            <w:tcW w:w="1569" w:type="pct"/>
          </w:tcPr>
          <w:p w14:paraId="13DC936D" w14:textId="4E40439E" w:rsidR="0096484E" w:rsidRDefault="00F80A67" w:rsidP="0096484E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MANEP 2024</w:t>
            </w:r>
          </w:p>
        </w:tc>
      </w:tr>
      <w:tr w:rsidR="0096484E" w14:paraId="0C7133ED" w14:textId="77777777" w:rsidTr="00DB4A3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7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9" w:type="pct"/>
          </w:tcPr>
          <w:p w14:paraId="5F6615CB" w14:textId="5B6791B5" w:rsidR="0096484E" w:rsidRDefault="0096484E" w:rsidP="0096484E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  <w:tc>
          <w:tcPr>
            <w:tcW w:w="3021" w:type="pct"/>
          </w:tcPr>
          <w:p w14:paraId="6A5F059A" w14:textId="698975AA" w:rsidR="0096484E" w:rsidRDefault="0096484E" w:rsidP="0096484E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Manisa Sana Kanım Feda</w:t>
            </w:r>
          </w:p>
        </w:tc>
        <w:tc>
          <w:tcPr>
            <w:tcW w:w="1569" w:type="pct"/>
          </w:tcPr>
          <w:p w14:paraId="5A66E49F" w14:textId="70AB58E2" w:rsidR="0096484E" w:rsidRDefault="00F80A67" w:rsidP="0096484E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MANEP 2024</w:t>
            </w:r>
          </w:p>
        </w:tc>
      </w:tr>
      <w:tr w:rsidR="0096484E" w14:paraId="6AC9CB06" w14:textId="77777777" w:rsidTr="00DB4A35">
        <w:trPr>
          <w:trHeight w:val="7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9" w:type="pct"/>
          </w:tcPr>
          <w:p w14:paraId="5A2FB24F" w14:textId="2F4DB222" w:rsidR="0096484E" w:rsidRDefault="0096484E" w:rsidP="0096484E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  <w:tc>
          <w:tcPr>
            <w:tcW w:w="3021" w:type="pct"/>
          </w:tcPr>
          <w:p w14:paraId="72D86A58" w14:textId="7E974F07" w:rsidR="0096484E" w:rsidRDefault="0096484E" w:rsidP="0096484E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Değerler Eğitimi Projesi</w:t>
            </w:r>
          </w:p>
        </w:tc>
        <w:tc>
          <w:tcPr>
            <w:tcW w:w="1569" w:type="pct"/>
          </w:tcPr>
          <w:p w14:paraId="7374B684" w14:textId="24F15592" w:rsidR="0096484E" w:rsidRDefault="00F80A67" w:rsidP="0096484E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Milli Eğitim Bakanlığı</w:t>
            </w:r>
          </w:p>
        </w:tc>
      </w:tr>
      <w:tr w:rsidR="0096484E" w14:paraId="082E1439" w14:textId="77777777" w:rsidTr="00DB4A3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7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9" w:type="pct"/>
          </w:tcPr>
          <w:p w14:paraId="0D121DB8" w14:textId="52B792F9" w:rsidR="0096484E" w:rsidRDefault="0096484E" w:rsidP="0096484E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  <w:tc>
          <w:tcPr>
            <w:tcW w:w="3021" w:type="pct"/>
          </w:tcPr>
          <w:p w14:paraId="0B0AE580" w14:textId="601CFD66" w:rsidR="0096484E" w:rsidRDefault="0096484E" w:rsidP="0096484E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Kitap Lig Projesi</w:t>
            </w:r>
          </w:p>
        </w:tc>
        <w:tc>
          <w:tcPr>
            <w:tcW w:w="1569" w:type="pct"/>
          </w:tcPr>
          <w:p w14:paraId="3C13282E" w14:textId="02C6C73D" w:rsidR="0096484E" w:rsidRDefault="00F80A67" w:rsidP="0096484E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MANEP 2024</w:t>
            </w:r>
          </w:p>
        </w:tc>
      </w:tr>
      <w:tr w:rsidR="0096484E" w14:paraId="43668728" w14:textId="77777777" w:rsidTr="00DB4A35">
        <w:trPr>
          <w:trHeight w:val="7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9" w:type="pct"/>
          </w:tcPr>
          <w:p w14:paraId="055588DA" w14:textId="678E4561" w:rsidR="0096484E" w:rsidRDefault="0096484E" w:rsidP="0096484E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</w:p>
        </w:tc>
        <w:tc>
          <w:tcPr>
            <w:tcW w:w="3021" w:type="pct"/>
          </w:tcPr>
          <w:p w14:paraId="3D6FBA76" w14:textId="458DE95A" w:rsidR="0096484E" w:rsidRDefault="0096484E" w:rsidP="0096484E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Erasmus</w:t>
            </w:r>
            <w:proofErr w:type="spellEnd"/>
            <w:r>
              <w:rPr>
                <w:rFonts w:ascii="Arial" w:hAnsi="Arial" w:cs="Arial"/>
              </w:rPr>
              <w:t>+</w:t>
            </w:r>
          </w:p>
        </w:tc>
        <w:tc>
          <w:tcPr>
            <w:tcW w:w="1569" w:type="pct"/>
          </w:tcPr>
          <w:p w14:paraId="0251123C" w14:textId="12CB20C2" w:rsidR="0096484E" w:rsidRDefault="0096484E" w:rsidP="0096484E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Avrupa Birliği Öğrenci Değişim Programı</w:t>
            </w:r>
          </w:p>
        </w:tc>
      </w:tr>
      <w:tr w:rsidR="0096484E" w14:paraId="4D007A23" w14:textId="77777777" w:rsidTr="00DB4A3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7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9" w:type="pct"/>
          </w:tcPr>
          <w:p w14:paraId="3FFB93DD" w14:textId="58087BCB" w:rsidR="0096484E" w:rsidRDefault="0096484E" w:rsidP="0096484E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</w:p>
        </w:tc>
        <w:tc>
          <w:tcPr>
            <w:tcW w:w="3021" w:type="pct"/>
          </w:tcPr>
          <w:p w14:paraId="3164602D" w14:textId="45CC06E6" w:rsidR="0096484E" w:rsidRDefault="0096484E" w:rsidP="0096484E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proofErr w:type="gramStart"/>
            <w:r>
              <w:rPr>
                <w:rFonts w:ascii="Arial" w:hAnsi="Arial" w:cs="Arial"/>
              </w:rPr>
              <w:t>e</w:t>
            </w:r>
            <w:proofErr w:type="gramEnd"/>
            <w:r>
              <w:rPr>
                <w:rFonts w:ascii="Arial" w:hAnsi="Arial" w:cs="Arial"/>
              </w:rPr>
              <w:t>-</w:t>
            </w:r>
            <w:proofErr w:type="spellStart"/>
            <w:r>
              <w:rPr>
                <w:rFonts w:ascii="Arial" w:hAnsi="Arial" w:cs="Arial"/>
              </w:rPr>
              <w:t>twining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</w:p>
        </w:tc>
        <w:tc>
          <w:tcPr>
            <w:tcW w:w="1569" w:type="pct"/>
          </w:tcPr>
          <w:p w14:paraId="72CA5E7C" w14:textId="6713ECD4" w:rsidR="0096484E" w:rsidRDefault="0096484E" w:rsidP="0096484E">
            <w:pPr>
              <w:spacing w:before="120" w:after="120"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Ulusal Teknoloji Yarışması</w:t>
            </w:r>
          </w:p>
        </w:tc>
      </w:tr>
      <w:tr w:rsidR="0096484E" w14:paraId="462A48EF" w14:textId="77777777" w:rsidTr="00DB4A35">
        <w:trPr>
          <w:trHeight w:val="7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9" w:type="pct"/>
          </w:tcPr>
          <w:p w14:paraId="06353CEB" w14:textId="5882079E" w:rsidR="0096484E" w:rsidRDefault="0096484E" w:rsidP="0096484E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</w:t>
            </w:r>
          </w:p>
        </w:tc>
        <w:tc>
          <w:tcPr>
            <w:tcW w:w="3021" w:type="pct"/>
          </w:tcPr>
          <w:p w14:paraId="436EC9BB" w14:textId="566E9EEA" w:rsidR="0096484E" w:rsidRDefault="0096484E" w:rsidP="0096484E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Tübitak</w:t>
            </w:r>
            <w:proofErr w:type="spellEnd"/>
            <w:r>
              <w:rPr>
                <w:rFonts w:ascii="Arial" w:hAnsi="Arial" w:cs="Arial"/>
              </w:rPr>
              <w:t xml:space="preserve"> 4006</w:t>
            </w:r>
          </w:p>
        </w:tc>
        <w:tc>
          <w:tcPr>
            <w:tcW w:w="1569" w:type="pct"/>
          </w:tcPr>
          <w:p w14:paraId="0C3DD3EB" w14:textId="0113C60C" w:rsidR="0096484E" w:rsidRDefault="0096484E" w:rsidP="0096484E">
            <w:pPr>
              <w:spacing w:before="120"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Ulusal Teknoloji Yarışması</w:t>
            </w:r>
          </w:p>
        </w:tc>
      </w:tr>
    </w:tbl>
    <w:p w14:paraId="2EA4FF96" w14:textId="340DBEA7" w:rsidR="00A97620" w:rsidRDefault="00A97620" w:rsidP="00E51ABE">
      <w:pPr>
        <w:spacing w:before="120" w:after="120" w:line="360" w:lineRule="auto"/>
        <w:rPr>
          <w:rFonts w:ascii="Arial" w:hAnsi="Arial" w:cs="Arial"/>
        </w:rPr>
      </w:pPr>
    </w:p>
    <w:p w14:paraId="0E57DC9F" w14:textId="77777777" w:rsidR="00F80A67" w:rsidRDefault="00F80A67" w:rsidP="00E51ABE">
      <w:pPr>
        <w:spacing w:before="120" w:after="120" w:line="360" w:lineRule="auto"/>
        <w:rPr>
          <w:rFonts w:ascii="Arial" w:hAnsi="Arial" w:cs="Arial"/>
        </w:rPr>
      </w:pPr>
    </w:p>
    <w:p w14:paraId="3484D5D9" w14:textId="37BE4FC4" w:rsidR="00822422" w:rsidRDefault="00822422" w:rsidP="00E51ABE">
      <w:pPr>
        <w:spacing w:before="120" w:after="120" w:line="360" w:lineRule="auto"/>
        <w:rPr>
          <w:rFonts w:ascii="Arial" w:hAnsi="Arial" w:cs="Arial"/>
        </w:rPr>
      </w:pPr>
    </w:p>
    <w:p w14:paraId="1B06F077" w14:textId="7CED6B5F" w:rsidR="0096484E" w:rsidRDefault="0096484E" w:rsidP="00E51ABE">
      <w:pPr>
        <w:spacing w:before="120" w:after="120" w:line="360" w:lineRule="auto"/>
        <w:rPr>
          <w:rFonts w:ascii="Arial" w:hAnsi="Arial" w:cs="Arial"/>
        </w:rPr>
      </w:pPr>
    </w:p>
    <w:p w14:paraId="3B3D1DE3" w14:textId="56E2A6B7" w:rsidR="0096484E" w:rsidRDefault="0096484E" w:rsidP="00E51ABE">
      <w:pPr>
        <w:spacing w:before="120" w:after="120" w:line="360" w:lineRule="auto"/>
        <w:rPr>
          <w:rFonts w:ascii="Arial" w:hAnsi="Arial" w:cs="Arial"/>
        </w:rPr>
      </w:pPr>
    </w:p>
    <w:p w14:paraId="5022A21B" w14:textId="542205ED" w:rsidR="0096484E" w:rsidRDefault="0096484E" w:rsidP="00E51ABE">
      <w:pPr>
        <w:spacing w:before="120" w:after="120" w:line="360" w:lineRule="auto"/>
        <w:rPr>
          <w:rFonts w:ascii="Arial" w:hAnsi="Arial" w:cs="Arial"/>
        </w:rPr>
      </w:pPr>
    </w:p>
    <w:p w14:paraId="384A43FE" w14:textId="1E727E17" w:rsidR="0096484E" w:rsidRDefault="0096484E" w:rsidP="00E51ABE">
      <w:pPr>
        <w:spacing w:before="120" w:after="120" w:line="360" w:lineRule="auto"/>
        <w:rPr>
          <w:rFonts w:ascii="Arial" w:hAnsi="Arial" w:cs="Arial"/>
        </w:rPr>
      </w:pPr>
    </w:p>
    <w:p w14:paraId="295BFE57" w14:textId="2C4C0DA9" w:rsidR="0096484E" w:rsidRDefault="0096484E" w:rsidP="00E51ABE">
      <w:pPr>
        <w:spacing w:before="120" w:after="120" w:line="360" w:lineRule="auto"/>
        <w:rPr>
          <w:rFonts w:ascii="Arial" w:hAnsi="Arial" w:cs="Arial"/>
        </w:rPr>
      </w:pPr>
    </w:p>
    <w:p w14:paraId="7CB4E747" w14:textId="4628E2AE" w:rsidR="0096484E" w:rsidRDefault="0096484E" w:rsidP="00E51ABE">
      <w:pPr>
        <w:spacing w:before="120" w:after="120" w:line="360" w:lineRule="auto"/>
        <w:rPr>
          <w:rFonts w:ascii="Arial" w:hAnsi="Arial" w:cs="Arial"/>
        </w:rPr>
      </w:pPr>
    </w:p>
    <w:p w14:paraId="298D0208" w14:textId="0E86394C" w:rsidR="0096484E" w:rsidRDefault="0096484E" w:rsidP="00E51ABE">
      <w:pPr>
        <w:spacing w:before="120" w:after="120" w:line="360" w:lineRule="auto"/>
        <w:rPr>
          <w:rFonts w:ascii="Arial" w:hAnsi="Arial" w:cs="Arial"/>
        </w:rPr>
      </w:pPr>
    </w:p>
    <w:p w14:paraId="4E50D9A6" w14:textId="77777777" w:rsidR="0096484E" w:rsidRDefault="0096484E" w:rsidP="00E51ABE">
      <w:pPr>
        <w:spacing w:before="120" w:after="120" w:line="360" w:lineRule="auto"/>
        <w:rPr>
          <w:rFonts w:ascii="Arial" w:hAnsi="Arial" w:cs="Arial"/>
        </w:rPr>
      </w:pPr>
    </w:p>
    <w:p w14:paraId="25459739" w14:textId="634D8CD6" w:rsidR="008A544E" w:rsidRDefault="008A544E" w:rsidP="009874F2">
      <w:pPr>
        <w:pStyle w:val="Stil5"/>
      </w:pPr>
      <w:bookmarkStart w:id="26" w:name="_Toc153539809"/>
      <w:r>
        <w:lastRenderedPageBreak/>
        <w:t>DONANIM BİLGİLERİ</w:t>
      </w:r>
      <w:bookmarkEnd w:id="26"/>
    </w:p>
    <w:p w14:paraId="3120D718" w14:textId="1446DE2D" w:rsidR="008A544E" w:rsidRDefault="008A544E" w:rsidP="009874F2">
      <w:pPr>
        <w:pStyle w:val="Stil6"/>
      </w:pPr>
      <w:bookmarkStart w:id="27" w:name="_Toc153539810"/>
      <w:r>
        <w:t>TEKNOLOJİK DONANIM</w:t>
      </w:r>
      <w:bookmarkEnd w:id="27"/>
    </w:p>
    <w:tbl>
      <w:tblPr>
        <w:tblStyle w:val="Stil3"/>
        <w:tblW w:w="0" w:type="auto"/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904C51" w:rsidRPr="00904C51" w14:paraId="185D00C5" w14:textId="77777777" w:rsidTr="00DB4A3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3020" w:type="dxa"/>
          </w:tcPr>
          <w:p w14:paraId="1AF0847F" w14:textId="4762E571" w:rsidR="00904C51" w:rsidRPr="00904C51" w:rsidRDefault="00904C51" w:rsidP="00E51ABE">
            <w:pPr>
              <w:spacing w:before="120" w:after="120" w:line="360" w:lineRule="auto"/>
              <w:rPr>
                <w:rFonts w:ascii="Arial" w:hAnsi="Arial" w:cs="Arial"/>
              </w:rPr>
            </w:pPr>
            <w:r w:rsidRPr="00904C51">
              <w:rPr>
                <w:rFonts w:ascii="Arial" w:hAnsi="Arial" w:cs="Arial"/>
              </w:rPr>
              <w:t>ARAÇ GEREÇLER</w:t>
            </w:r>
          </w:p>
        </w:tc>
        <w:tc>
          <w:tcPr>
            <w:tcW w:w="3021" w:type="dxa"/>
          </w:tcPr>
          <w:p w14:paraId="1817CEB6" w14:textId="28C8F04B" w:rsidR="00904C51" w:rsidRPr="00904C51" w:rsidRDefault="00F80A67" w:rsidP="00E51ABE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</w:t>
            </w:r>
            <w:r w:rsidR="00904C51" w:rsidRPr="00904C51">
              <w:rPr>
                <w:rFonts w:ascii="Arial" w:hAnsi="Arial" w:cs="Arial"/>
              </w:rPr>
              <w:t xml:space="preserve"> YILI MEVCUT SAYI</w:t>
            </w:r>
          </w:p>
        </w:tc>
        <w:tc>
          <w:tcPr>
            <w:tcW w:w="3021" w:type="dxa"/>
          </w:tcPr>
          <w:p w14:paraId="6461D609" w14:textId="62F9D65F" w:rsidR="00904C51" w:rsidRPr="00904C51" w:rsidRDefault="00904C51" w:rsidP="00E51ABE">
            <w:pPr>
              <w:spacing w:before="120" w:after="120" w:line="360" w:lineRule="auto"/>
              <w:rPr>
                <w:rFonts w:ascii="Arial" w:hAnsi="Arial" w:cs="Arial"/>
              </w:rPr>
            </w:pPr>
            <w:r w:rsidRPr="00904C51">
              <w:rPr>
                <w:rFonts w:ascii="Arial" w:hAnsi="Arial" w:cs="Arial"/>
              </w:rPr>
              <w:t>İHTİYAÇ</w:t>
            </w:r>
          </w:p>
        </w:tc>
      </w:tr>
      <w:tr w:rsidR="00904C51" w:rsidRPr="00904C51" w14:paraId="4681A2C8" w14:textId="77777777" w:rsidTr="00DB4A35">
        <w:tc>
          <w:tcPr>
            <w:tcW w:w="3020" w:type="dxa"/>
          </w:tcPr>
          <w:p w14:paraId="44FC5B5F" w14:textId="7BE058ED" w:rsidR="00904C51" w:rsidRPr="00904C51" w:rsidRDefault="00C42028" w:rsidP="00904C51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Ders için </w:t>
            </w:r>
            <w:r w:rsidR="00904C51" w:rsidRPr="00904C51">
              <w:rPr>
                <w:rFonts w:ascii="Arial" w:hAnsi="Arial" w:cs="Arial"/>
              </w:rPr>
              <w:t>Bilgisayar</w:t>
            </w:r>
          </w:p>
        </w:tc>
        <w:tc>
          <w:tcPr>
            <w:tcW w:w="3021" w:type="dxa"/>
          </w:tcPr>
          <w:p w14:paraId="204A3444" w14:textId="6B78FCC9" w:rsidR="00904C51" w:rsidRPr="00904C51" w:rsidRDefault="00C42028" w:rsidP="00904C51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</w:t>
            </w:r>
          </w:p>
        </w:tc>
        <w:tc>
          <w:tcPr>
            <w:tcW w:w="3021" w:type="dxa"/>
          </w:tcPr>
          <w:p w14:paraId="59C3C5A1" w14:textId="68E3F064" w:rsidR="00904C51" w:rsidRPr="00904C51" w:rsidRDefault="00BE6E8D" w:rsidP="00904C51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</w:t>
            </w:r>
          </w:p>
        </w:tc>
      </w:tr>
      <w:tr w:rsidR="00904C51" w:rsidRPr="00904C51" w14:paraId="5E52EC83" w14:textId="77777777" w:rsidTr="00DB4A3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3020" w:type="dxa"/>
          </w:tcPr>
          <w:p w14:paraId="764E9EB5" w14:textId="27538394" w:rsidR="00904C51" w:rsidRPr="00904C51" w:rsidRDefault="00C42028" w:rsidP="00904C51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Büro</w:t>
            </w:r>
            <w:r w:rsidR="00904C51" w:rsidRPr="00904C51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 xml:space="preserve">için </w:t>
            </w:r>
            <w:r w:rsidR="00904C51" w:rsidRPr="00904C51">
              <w:rPr>
                <w:rFonts w:ascii="Arial" w:hAnsi="Arial" w:cs="Arial"/>
              </w:rPr>
              <w:t>Bilgisayar</w:t>
            </w:r>
          </w:p>
        </w:tc>
        <w:tc>
          <w:tcPr>
            <w:tcW w:w="3021" w:type="dxa"/>
          </w:tcPr>
          <w:p w14:paraId="412B6D9B" w14:textId="19697856" w:rsidR="00904C51" w:rsidRPr="00904C51" w:rsidRDefault="009E0D37" w:rsidP="00904C51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</w:t>
            </w:r>
          </w:p>
        </w:tc>
        <w:tc>
          <w:tcPr>
            <w:tcW w:w="3021" w:type="dxa"/>
          </w:tcPr>
          <w:p w14:paraId="3A18A3DB" w14:textId="77777777" w:rsidR="00904C51" w:rsidRPr="00904C51" w:rsidRDefault="00904C51" w:rsidP="00904C51">
            <w:pPr>
              <w:spacing w:before="120" w:after="120" w:line="360" w:lineRule="auto"/>
              <w:rPr>
                <w:rFonts w:ascii="Arial" w:hAnsi="Arial" w:cs="Arial"/>
              </w:rPr>
            </w:pPr>
          </w:p>
        </w:tc>
      </w:tr>
      <w:tr w:rsidR="004F5620" w:rsidRPr="00904C51" w14:paraId="6D5DB483" w14:textId="77777777" w:rsidTr="00DB4A35">
        <w:tc>
          <w:tcPr>
            <w:tcW w:w="3020" w:type="dxa"/>
          </w:tcPr>
          <w:p w14:paraId="6309651C" w14:textId="17377E9A" w:rsidR="004F5620" w:rsidRPr="00904C51" w:rsidRDefault="004F5620" w:rsidP="004F5620">
            <w:pPr>
              <w:spacing w:before="120" w:after="120" w:line="360" w:lineRule="auto"/>
              <w:rPr>
                <w:rFonts w:ascii="Arial" w:hAnsi="Arial" w:cs="Arial"/>
              </w:rPr>
            </w:pPr>
            <w:r w:rsidRPr="00904C51">
              <w:rPr>
                <w:rFonts w:ascii="Arial" w:hAnsi="Arial" w:cs="Arial"/>
              </w:rPr>
              <w:t>Akıllı Tahta</w:t>
            </w:r>
          </w:p>
        </w:tc>
        <w:tc>
          <w:tcPr>
            <w:tcW w:w="3021" w:type="dxa"/>
          </w:tcPr>
          <w:p w14:paraId="7A78C45A" w14:textId="30F33D90" w:rsidR="004F5620" w:rsidRPr="00904C51" w:rsidRDefault="000F56D8" w:rsidP="004F5620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</w:t>
            </w:r>
          </w:p>
        </w:tc>
        <w:tc>
          <w:tcPr>
            <w:tcW w:w="3021" w:type="dxa"/>
          </w:tcPr>
          <w:p w14:paraId="0611A117" w14:textId="77777777" w:rsidR="004F5620" w:rsidRPr="00904C51" w:rsidRDefault="004F5620" w:rsidP="004F5620">
            <w:pPr>
              <w:spacing w:before="120" w:after="120" w:line="360" w:lineRule="auto"/>
              <w:rPr>
                <w:rFonts w:ascii="Arial" w:hAnsi="Arial" w:cs="Arial"/>
              </w:rPr>
            </w:pPr>
          </w:p>
        </w:tc>
      </w:tr>
      <w:tr w:rsidR="004F5620" w:rsidRPr="00904C51" w14:paraId="388BC8AE" w14:textId="77777777" w:rsidTr="00DB4A3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3020" w:type="dxa"/>
          </w:tcPr>
          <w:p w14:paraId="1C5513B4" w14:textId="7B273AF0" w:rsidR="004F5620" w:rsidRPr="00904C51" w:rsidRDefault="004F5620" w:rsidP="004F5620">
            <w:pPr>
              <w:spacing w:before="120" w:after="120" w:line="360" w:lineRule="auto"/>
              <w:rPr>
                <w:rFonts w:ascii="Arial" w:hAnsi="Arial" w:cs="Arial"/>
              </w:rPr>
            </w:pPr>
            <w:r w:rsidRPr="00904C51">
              <w:rPr>
                <w:rFonts w:ascii="Arial" w:hAnsi="Arial" w:cs="Arial"/>
              </w:rPr>
              <w:t>Yazıcı</w:t>
            </w:r>
          </w:p>
        </w:tc>
        <w:tc>
          <w:tcPr>
            <w:tcW w:w="3021" w:type="dxa"/>
          </w:tcPr>
          <w:p w14:paraId="06E19645" w14:textId="1A52ACAE" w:rsidR="004F5620" w:rsidRPr="00904C51" w:rsidRDefault="009E0D37" w:rsidP="004F5620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</w:t>
            </w:r>
          </w:p>
        </w:tc>
        <w:tc>
          <w:tcPr>
            <w:tcW w:w="3021" w:type="dxa"/>
          </w:tcPr>
          <w:p w14:paraId="174E792F" w14:textId="77777777" w:rsidR="004F5620" w:rsidRPr="00904C51" w:rsidRDefault="004F5620" w:rsidP="004F5620">
            <w:pPr>
              <w:spacing w:before="120" w:after="120" w:line="360" w:lineRule="auto"/>
              <w:rPr>
                <w:rFonts w:ascii="Arial" w:hAnsi="Arial" w:cs="Arial"/>
              </w:rPr>
            </w:pPr>
          </w:p>
        </w:tc>
      </w:tr>
      <w:tr w:rsidR="004F5620" w:rsidRPr="00904C51" w14:paraId="21B03059" w14:textId="77777777" w:rsidTr="00DB4A35">
        <w:tc>
          <w:tcPr>
            <w:tcW w:w="3020" w:type="dxa"/>
          </w:tcPr>
          <w:p w14:paraId="697EF6C8" w14:textId="1F2A5CCA" w:rsidR="004F5620" w:rsidRPr="00904C51" w:rsidRDefault="004F5620" w:rsidP="004F5620">
            <w:pPr>
              <w:spacing w:before="120" w:after="120" w:line="360" w:lineRule="auto"/>
              <w:rPr>
                <w:rFonts w:ascii="Arial" w:hAnsi="Arial" w:cs="Arial"/>
              </w:rPr>
            </w:pPr>
            <w:r w:rsidRPr="00904C51">
              <w:rPr>
                <w:rFonts w:ascii="Arial" w:hAnsi="Arial" w:cs="Arial"/>
              </w:rPr>
              <w:t>Projeksiyon</w:t>
            </w:r>
          </w:p>
        </w:tc>
        <w:tc>
          <w:tcPr>
            <w:tcW w:w="3021" w:type="dxa"/>
          </w:tcPr>
          <w:p w14:paraId="46CE3DAF" w14:textId="585BA2C9" w:rsidR="004F5620" w:rsidRPr="00904C51" w:rsidRDefault="0096484E" w:rsidP="004F5620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3021" w:type="dxa"/>
          </w:tcPr>
          <w:p w14:paraId="7121330B" w14:textId="77777777" w:rsidR="004F5620" w:rsidRPr="00904C51" w:rsidRDefault="004F5620" w:rsidP="004F5620">
            <w:pPr>
              <w:spacing w:before="120" w:after="120" w:line="360" w:lineRule="auto"/>
              <w:rPr>
                <w:rFonts w:ascii="Arial" w:hAnsi="Arial" w:cs="Arial"/>
              </w:rPr>
            </w:pPr>
          </w:p>
        </w:tc>
      </w:tr>
      <w:tr w:rsidR="004F5620" w:rsidRPr="00904C51" w14:paraId="0B7DBE85" w14:textId="77777777" w:rsidTr="00DB4A3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3020" w:type="dxa"/>
          </w:tcPr>
          <w:p w14:paraId="24E86009" w14:textId="373684A1" w:rsidR="004F5620" w:rsidRPr="00904C51" w:rsidRDefault="004F5620" w:rsidP="004F5620">
            <w:pPr>
              <w:spacing w:before="120" w:after="120" w:line="360" w:lineRule="auto"/>
              <w:rPr>
                <w:rFonts w:ascii="Arial" w:hAnsi="Arial" w:cs="Arial"/>
              </w:rPr>
            </w:pPr>
            <w:r w:rsidRPr="00904C51">
              <w:rPr>
                <w:rFonts w:ascii="Arial" w:hAnsi="Arial" w:cs="Arial"/>
              </w:rPr>
              <w:t>Televizyon</w:t>
            </w:r>
          </w:p>
        </w:tc>
        <w:tc>
          <w:tcPr>
            <w:tcW w:w="3021" w:type="dxa"/>
          </w:tcPr>
          <w:p w14:paraId="01B912AA" w14:textId="6B40FC20" w:rsidR="004F5620" w:rsidRPr="00904C51" w:rsidRDefault="009805AA" w:rsidP="004F5620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3021" w:type="dxa"/>
          </w:tcPr>
          <w:p w14:paraId="340DAB9F" w14:textId="77777777" w:rsidR="004F5620" w:rsidRPr="00904C51" w:rsidRDefault="004F5620" w:rsidP="004F5620">
            <w:pPr>
              <w:spacing w:before="120" w:after="120" w:line="360" w:lineRule="auto"/>
              <w:rPr>
                <w:rFonts w:ascii="Arial" w:hAnsi="Arial" w:cs="Arial"/>
              </w:rPr>
            </w:pPr>
          </w:p>
        </w:tc>
      </w:tr>
      <w:tr w:rsidR="004F5620" w:rsidRPr="00904C51" w14:paraId="12113E1F" w14:textId="77777777" w:rsidTr="00DB4A35">
        <w:tc>
          <w:tcPr>
            <w:tcW w:w="3020" w:type="dxa"/>
          </w:tcPr>
          <w:p w14:paraId="06005362" w14:textId="418AE6C3" w:rsidR="004F5620" w:rsidRPr="00904C51" w:rsidRDefault="004F5620" w:rsidP="004F5620">
            <w:pPr>
              <w:spacing w:before="120" w:after="120" w:line="360" w:lineRule="auto"/>
              <w:rPr>
                <w:rFonts w:ascii="Arial" w:hAnsi="Arial" w:cs="Arial"/>
              </w:rPr>
            </w:pPr>
            <w:r w:rsidRPr="00904C51">
              <w:rPr>
                <w:rFonts w:ascii="Arial" w:hAnsi="Arial" w:cs="Arial"/>
              </w:rPr>
              <w:t>İnternet Bağlantısı</w:t>
            </w:r>
          </w:p>
        </w:tc>
        <w:tc>
          <w:tcPr>
            <w:tcW w:w="3021" w:type="dxa"/>
          </w:tcPr>
          <w:p w14:paraId="558B7B51" w14:textId="76CE8A20" w:rsidR="004F5620" w:rsidRPr="00904C51" w:rsidRDefault="000F56D8" w:rsidP="004F5620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3021" w:type="dxa"/>
          </w:tcPr>
          <w:p w14:paraId="6306AC6A" w14:textId="77777777" w:rsidR="004F5620" w:rsidRPr="00904C51" w:rsidRDefault="004F5620" w:rsidP="004F5620">
            <w:pPr>
              <w:spacing w:before="120" w:after="120" w:line="360" w:lineRule="auto"/>
              <w:rPr>
                <w:rFonts w:ascii="Arial" w:hAnsi="Arial" w:cs="Arial"/>
              </w:rPr>
            </w:pPr>
          </w:p>
        </w:tc>
      </w:tr>
      <w:tr w:rsidR="004F5620" w:rsidRPr="00904C51" w14:paraId="26F446CA" w14:textId="77777777" w:rsidTr="00DB4A3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3020" w:type="dxa"/>
          </w:tcPr>
          <w:p w14:paraId="5C0FE5C5" w14:textId="08C38B41" w:rsidR="004F5620" w:rsidRPr="00904C51" w:rsidRDefault="004F5620" w:rsidP="004F5620">
            <w:pPr>
              <w:spacing w:before="120" w:after="120" w:line="360" w:lineRule="auto"/>
              <w:rPr>
                <w:rFonts w:ascii="Arial" w:hAnsi="Arial" w:cs="Arial"/>
              </w:rPr>
            </w:pPr>
            <w:r w:rsidRPr="00904C51">
              <w:rPr>
                <w:rFonts w:ascii="Arial" w:hAnsi="Arial" w:cs="Arial"/>
              </w:rPr>
              <w:t>Fen Laboratuvarı</w:t>
            </w:r>
          </w:p>
        </w:tc>
        <w:tc>
          <w:tcPr>
            <w:tcW w:w="3021" w:type="dxa"/>
          </w:tcPr>
          <w:p w14:paraId="68EE9B31" w14:textId="6C95F4DE" w:rsidR="004F5620" w:rsidRPr="00904C51" w:rsidRDefault="000F56D8" w:rsidP="004F5620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3021" w:type="dxa"/>
          </w:tcPr>
          <w:p w14:paraId="24C4A4D5" w14:textId="77777777" w:rsidR="004F5620" w:rsidRPr="00904C51" w:rsidRDefault="004F5620" w:rsidP="004F5620">
            <w:pPr>
              <w:spacing w:before="120" w:after="120" w:line="360" w:lineRule="auto"/>
              <w:rPr>
                <w:rFonts w:ascii="Arial" w:hAnsi="Arial" w:cs="Arial"/>
              </w:rPr>
            </w:pPr>
          </w:p>
        </w:tc>
      </w:tr>
      <w:tr w:rsidR="004F5620" w:rsidRPr="00904C51" w14:paraId="7A5E702B" w14:textId="77777777" w:rsidTr="00DB4A35">
        <w:tc>
          <w:tcPr>
            <w:tcW w:w="3020" w:type="dxa"/>
          </w:tcPr>
          <w:p w14:paraId="33C30BC3" w14:textId="73EECD75" w:rsidR="004F5620" w:rsidRPr="00904C51" w:rsidRDefault="004F5620" w:rsidP="004F5620">
            <w:pPr>
              <w:spacing w:before="120" w:after="120" w:line="360" w:lineRule="auto"/>
              <w:rPr>
                <w:rFonts w:ascii="Arial" w:hAnsi="Arial" w:cs="Arial"/>
              </w:rPr>
            </w:pPr>
            <w:r w:rsidRPr="00904C51">
              <w:rPr>
                <w:rFonts w:ascii="Arial" w:hAnsi="Arial" w:cs="Arial"/>
              </w:rPr>
              <w:t>Fotoğraf Makinesi</w:t>
            </w:r>
          </w:p>
        </w:tc>
        <w:tc>
          <w:tcPr>
            <w:tcW w:w="3021" w:type="dxa"/>
          </w:tcPr>
          <w:p w14:paraId="5CA70431" w14:textId="37154C5D" w:rsidR="004F5620" w:rsidRPr="00904C51" w:rsidRDefault="009805AA" w:rsidP="004F5620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3021" w:type="dxa"/>
          </w:tcPr>
          <w:p w14:paraId="0E58A92A" w14:textId="77777777" w:rsidR="004F5620" w:rsidRPr="00904C51" w:rsidRDefault="004F5620" w:rsidP="004F5620">
            <w:pPr>
              <w:spacing w:before="120" w:after="120" w:line="360" w:lineRule="auto"/>
              <w:rPr>
                <w:rFonts w:ascii="Arial" w:hAnsi="Arial" w:cs="Arial"/>
              </w:rPr>
            </w:pPr>
          </w:p>
        </w:tc>
      </w:tr>
      <w:tr w:rsidR="004F5620" w:rsidRPr="00904C51" w14:paraId="7A79B894" w14:textId="77777777" w:rsidTr="00DB4A3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3020" w:type="dxa"/>
          </w:tcPr>
          <w:p w14:paraId="494F838F" w14:textId="4261846F" w:rsidR="004F5620" w:rsidRPr="00904C51" w:rsidRDefault="004F5620" w:rsidP="004F5620">
            <w:pPr>
              <w:spacing w:before="120" w:after="120" w:line="360" w:lineRule="auto"/>
              <w:rPr>
                <w:rFonts w:ascii="Arial" w:hAnsi="Arial" w:cs="Arial"/>
              </w:rPr>
            </w:pPr>
            <w:r w:rsidRPr="00904C51">
              <w:rPr>
                <w:rFonts w:ascii="Arial" w:hAnsi="Arial" w:cs="Arial"/>
              </w:rPr>
              <w:t>Baskı Makinesi</w:t>
            </w:r>
          </w:p>
        </w:tc>
        <w:tc>
          <w:tcPr>
            <w:tcW w:w="3021" w:type="dxa"/>
          </w:tcPr>
          <w:p w14:paraId="0A76D9EC" w14:textId="185F9D02" w:rsidR="004F5620" w:rsidRPr="00904C51" w:rsidRDefault="007C37E2" w:rsidP="004F5620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3021" w:type="dxa"/>
          </w:tcPr>
          <w:p w14:paraId="0C92E577" w14:textId="2881D89C" w:rsidR="004F5620" w:rsidRPr="00904C51" w:rsidRDefault="007C37E2" w:rsidP="004F5620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4F5620" w:rsidRPr="00904C51" w14:paraId="2E76FD04" w14:textId="77777777" w:rsidTr="00DB4A35">
        <w:tc>
          <w:tcPr>
            <w:tcW w:w="3020" w:type="dxa"/>
          </w:tcPr>
          <w:p w14:paraId="4ED41A20" w14:textId="32225D35" w:rsidR="004F5620" w:rsidRPr="00904C51" w:rsidRDefault="004F5620" w:rsidP="004F5620">
            <w:pPr>
              <w:spacing w:before="120" w:after="120" w:line="360" w:lineRule="auto"/>
              <w:rPr>
                <w:rFonts w:ascii="Arial" w:hAnsi="Arial" w:cs="Arial"/>
              </w:rPr>
            </w:pPr>
            <w:r w:rsidRPr="00904C51">
              <w:rPr>
                <w:rFonts w:ascii="Arial" w:hAnsi="Arial" w:cs="Arial"/>
              </w:rPr>
              <w:t>Kütüphanedeki Kitap Sayısı</w:t>
            </w:r>
          </w:p>
        </w:tc>
        <w:tc>
          <w:tcPr>
            <w:tcW w:w="3021" w:type="dxa"/>
          </w:tcPr>
          <w:p w14:paraId="39FB1DD5" w14:textId="1001259A" w:rsidR="004F5620" w:rsidRPr="00904C51" w:rsidRDefault="0096484E" w:rsidP="004F5620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</w:t>
            </w:r>
            <w:r w:rsidR="00EC72D5">
              <w:rPr>
                <w:rFonts w:ascii="Arial" w:hAnsi="Arial" w:cs="Arial"/>
              </w:rPr>
              <w:t>00</w:t>
            </w:r>
          </w:p>
        </w:tc>
        <w:tc>
          <w:tcPr>
            <w:tcW w:w="3021" w:type="dxa"/>
          </w:tcPr>
          <w:p w14:paraId="71B456E8" w14:textId="7789FD4D" w:rsidR="004F5620" w:rsidRPr="00904C51" w:rsidRDefault="00EC72D5" w:rsidP="004F5620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3000</w:t>
            </w:r>
          </w:p>
        </w:tc>
      </w:tr>
      <w:tr w:rsidR="00A2235B" w:rsidRPr="00904C51" w14:paraId="11F5B561" w14:textId="77777777" w:rsidTr="00DB4A3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3020" w:type="dxa"/>
          </w:tcPr>
          <w:p w14:paraId="1CEC35C3" w14:textId="119DFAEB" w:rsidR="00A2235B" w:rsidRPr="00904C51" w:rsidRDefault="00A2235B" w:rsidP="004F5620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Fotokopi Makinası</w:t>
            </w:r>
          </w:p>
        </w:tc>
        <w:tc>
          <w:tcPr>
            <w:tcW w:w="3021" w:type="dxa"/>
          </w:tcPr>
          <w:p w14:paraId="2CD7455E" w14:textId="74AFBCFE" w:rsidR="00A2235B" w:rsidRPr="00904C51" w:rsidRDefault="00A2235B" w:rsidP="004F5620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  <w:tc>
          <w:tcPr>
            <w:tcW w:w="3021" w:type="dxa"/>
          </w:tcPr>
          <w:p w14:paraId="598D0495" w14:textId="77777777" w:rsidR="00A2235B" w:rsidRPr="00904C51" w:rsidRDefault="00A2235B" w:rsidP="004F5620">
            <w:pPr>
              <w:spacing w:before="120" w:after="120" w:line="360" w:lineRule="auto"/>
              <w:rPr>
                <w:rFonts w:ascii="Arial" w:hAnsi="Arial" w:cs="Arial"/>
              </w:rPr>
            </w:pPr>
          </w:p>
        </w:tc>
      </w:tr>
    </w:tbl>
    <w:p w14:paraId="3005F29B" w14:textId="39311F66" w:rsidR="00AC66DD" w:rsidRDefault="00AC66DD" w:rsidP="00E51ABE">
      <w:pPr>
        <w:spacing w:before="120" w:after="120" w:line="360" w:lineRule="auto"/>
        <w:rPr>
          <w:rFonts w:ascii="Arial" w:hAnsi="Arial" w:cs="Arial"/>
        </w:rPr>
      </w:pPr>
    </w:p>
    <w:p w14:paraId="2C8E67B2" w14:textId="7B76A603" w:rsidR="00822422" w:rsidRDefault="00822422" w:rsidP="00E51ABE">
      <w:pPr>
        <w:spacing w:before="120" w:after="120" w:line="360" w:lineRule="auto"/>
        <w:rPr>
          <w:rFonts w:ascii="Arial" w:hAnsi="Arial" w:cs="Arial"/>
        </w:rPr>
      </w:pPr>
    </w:p>
    <w:p w14:paraId="11CBB262" w14:textId="72D6BA96" w:rsidR="00822422" w:rsidRDefault="00822422" w:rsidP="00E51ABE">
      <w:pPr>
        <w:spacing w:before="120" w:after="120" w:line="360" w:lineRule="auto"/>
        <w:rPr>
          <w:rFonts w:ascii="Arial" w:hAnsi="Arial" w:cs="Arial"/>
        </w:rPr>
      </w:pPr>
    </w:p>
    <w:p w14:paraId="32C0F28C" w14:textId="6A271E63" w:rsidR="0096484E" w:rsidRDefault="0096484E" w:rsidP="00E51ABE">
      <w:pPr>
        <w:spacing w:before="120" w:after="120" w:line="360" w:lineRule="auto"/>
        <w:rPr>
          <w:rFonts w:ascii="Arial" w:hAnsi="Arial" w:cs="Arial"/>
        </w:rPr>
      </w:pPr>
    </w:p>
    <w:p w14:paraId="79C5AA08" w14:textId="52E7F645" w:rsidR="0096484E" w:rsidRDefault="0096484E" w:rsidP="00E51ABE">
      <w:pPr>
        <w:spacing w:before="120" w:after="120" w:line="360" w:lineRule="auto"/>
        <w:rPr>
          <w:rFonts w:ascii="Arial" w:hAnsi="Arial" w:cs="Arial"/>
        </w:rPr>
      </w:pPr>
    </w:p>
    <w:p w14:paraId="27DF92A7" w14:textId="6BAB356A" w:rsidR="0096484E" w:rsidRDefault="0096484E" w:rsidP="00E51ABE">
      <w:pPr>
        <w:spacing w:before="120" w:after="120" w:line="360" w:lineRule="auto"/>
        <w:rPr>
          <w:rFonts w:ascii="Arial" w:hAnsi="Arial" w:cs="Arial"/>
        </w:rPr>
      </w:pPr>
    </w:p>
    <w:p w14:paraId="222D03CB" w14:textId="1D05129C" w:rsidR="0096484E" w:rsidRDefault="0096484E" w:rsidP="00E51ABE">
      <w:pPr>
        <w:spacing w:before="120" w:after="120" w:line="360" w:lineRule="auto"/>
        <w:rPr>
          <w:rFonts w:ascii="Arial" w:hAnsi="Arial" w:cs="Arial"/>
        </w:rPr>
      </w:pPr>
    </w:p>
    <w:p w14:paraId="66A7BF44" w14:textId="77777777" w:rsidR="0096484E" w:rsidRDefault="0096484E" w:rsidP="00E51ABE">
      <w:pPr>
        <w:spacing w:before="120" w:after="120" w:line="360" w:lineRule="auto"/>
        <w:rPr>
          <w:rFonts w:ascii="Arial" w:hAnsi="Arial" w:cs="Arial"/>
        </w:rPr>
      </w:pPr>
    </w:p>
    <w:p w14:paraId="524ADF7F" w14:textId="77777777" w:rsidR="00822422" w:rsidRDefault="00822422" w:rsidP="00E51ABE">
      <w:pPr>
        <w:spacing w:before="120" w:after="120" w:line="360" w:lineRule="auto"/>
        <w:rPr>
          <w:rFonts w:ascii="Arial" w:hAnsi="Arial" w:cs="Arial"/>
        </w:rPr>
      </w:pPr>
    </w:p>
    <w:p w14:paraId="26A23545" w14:textId="3844FE24" w:rsidR="00AC66DD" w:rsidRDefault="00AC66DD" w:rsidP="009874F2">
      <w:pPr>
        <w:pStyle w:val="Stil6"/>
      </w:pPr>
      <w:bookmarkStart w:id="28" w:name="_Toc153539811"/>
      <w:r>
        <w:lastRenderedPageBreak/>
        <w:t>LABORATUVARLAR VE ALAN ATÖLYELERİ</w:t>
      </w:r>
      <w:bookmarkEnd w:id="28"/>
    </w:p>
    <w:tbl>
      <w:tblPr>
        <w:tblStyle w:val="Stil2"/>
        <w:tblW w:w="0" w:type="auto"/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AC66DD" w14:paraId="489944EC" w14:textId="77777777" w:rsidTr="00F80A6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3020" w:type="dxa"/>
          </w:tcPr>
          <w:p w14:paraId="7A86EF46" w14:textId="4BD83696" w:rsidR="00AC66DD" w:rsidRDefault="00AC66DD" w:rsidP="00F80A67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MEK</w:t>
            </w:r>
            <w:r w:rsidR="00F80A67">
              <w:rPr>
                <w:rFonts w:ascii="Arial" w:hAnsi="Arial" w:cs="Arial"/>
              </w:rPr>
              <w:t>Â</w:t>
            </w:r>
            <w:r>
              <w:rPr>
                <w:rFonts w:ascii="Arial" w:hAnsi="Arial" w:cs="Arial"/>
              </w:rPr>
              <w:t>N</w:t>
            </w:r>
          </w:p>
        </w:tc>
        <w:tc>
          <w:tcPr>
            <w:tcW w:w="3021" w:type="dxa"/>
          </w:tcPr>
          <w:p w14:paraId="2596555B" w14:textId="1AD9AA10" w:rsidR="00AC66DD" w:rsidRDefault="00AC66DD" w:rsidP="00E51ABE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MEVCUT</w:t>
            </w:r>
          </w:p>
        </w:tc>
        <w:tc>
          <w:tcPr>
            <w:tcW w:w="3021" w:type="dxa"/>
          </w:tcPr>
          <w:p w14:paraId="13554087" w14:textId="410318F6" w:rsidR="00AC66DD" w:rsidRDefault="00AC66DD" w:rsidP="00E51ABE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İHTİYAÇ</w:t>
            </w:r>
          </w:p>
        </w:tc>
      </w:tr>
      <w:tr w:rsidR="00AC66DD" w14:paraId="5016579C" w14:textId="77777777" w:rsidTr="00F80A67">
        <w:tc>
          <w:tcPr>
            <w:tcW w:w="3020" w:type="dxa"/>
          </w:tcPr>
          <w:p w14:paraId="3AF5EF52" w14:textId="2DB31B0C" w:rsidR="00AC66DD" w:rsidRDefault="00AC66DD" w:rsidP="00E51ABE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FİZİK / KİMYA</w:t>
            </w:r>
            <w:r w:rsidR="00EC72D5">
              <w:rPr>
                <w:rFonts w:ascii="Arial" w:hAnsi="Arial" w:cs="Arial"/>
              </w:rPr>
              <w:t xml:space="preserve"> /</w:t>
            </w:r>
            <w:r>
              <w:rPr>
                <w:rFonts w:ascii="Arial" w:hAnsi="Arial" w:cs="Arial"/>
              </w:rPr>
              <w:t xml:space="preserve"> BİYOLOJİ </w:t>
            </w:r>
            <w:r w:rsidR="00322A81">
              <w:rPr>
                <w:rFonts w:ascii="Arial" w:hAnsi="Arial" w:cs="Arial"/>
              </w:rPr>
              <w:t>LABORATUVARI</w:t>
            </w:r>
          </w:p>
        </w:tc>
        <w:tc>
          <w:tcPr>
            <w:tcW w:w="3021" w:type="dxa"/>
          </w:tcPr>
          <w:p w14:paraId="07EAF19D" w14:textId="03C776A0" w:rsidR="00AC66DD" w:rsidRDefault="00EC72D5" w:rsidP="00E51ABE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3021" w:type="dxa"/>
          </w:tcPr>
          <w:p w14:paraId="5B43B8D3" w14:textId="77777777" w:rsidR="00AC66DD" w:rsidRDefault="00AC66DD" w:rsidP="00E51ABE">
            <w:pPr>
              <w:spacing w:before="120" w:after="120" w:line="360" w:lineRule="auto"/>
              <w:rPr>
                <w:rFonts w:ascii="Arial" w:hAnsi="Arial" w:cs="Arial"/>
              </w:rPr>
            </w:pPr>
          </w:p>
        </w:tc>
      </w:tr>
      <w:tr w:rsidR="00AC66DD" w14:paraId="115EA39F" w14:textId="77777777" w:rsidTr="00F80A6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3020" w:type="dxa"/>
          </w:tcPr>
          <w:p w14:paraId="042BD72A" w14:textId="4FE55667" w:rsidR="00AC66DD" w:rsidRDefault="00322A81" w:rsidP="00E51ABE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BİLİŞİM TEKNOLOJİLERİ ALANI</w:t>
            </w:r>
          </w:p>
        </w:tc>
        <w:tc>
          <w:tcPr>
            <w:tcW w:w="3021" w:type="dxa"/>
          </w:tcPr>
          <w:p w14:paraId="20EA116B" w14:textId="4B2176B2" w:rsidR="00AC66DD" w:rsidRDefault="00EC72D5" w:rsidP="00E51ABE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  <w:tc>
          <w:tcPr>
            <w:tcW w:w="3021" w:type="dxa"/>
          </w:tcPr>
          <w:p w14:paraId="4EAB0153" w14:textId="1498ECE2" w:rsidR="00AC66DD" w:rsidRDefault="00AC66DD" w:rsidP="00E51ABE">
            <w:pPr>
              <w:spacing w:before="120" w:after="120" w:line="360" w:lineRule="auto"/>
              <w:rPr>
                <w:rFonts w:ascii="Arial" w:hAnsi="Arial" w:cs="Arial"/>
              </w:rPr>
            </w:pPr>
          </w:p>
        </w:tc>
      </w:tr>
      <w:tr w:rsidR="00AC66DD" w14:paraId="6844FA75" w14:textId="77777777" w:rsidTr="00F80A67">
        <w:tc>
          <w:tcPr>
            <w:tcW w:w="3020" w:type="dxa"/>
          </w:tcPr>
          <w:p w14:paraId="76B7D5C3" w14:textId="4E6C7749" w:rsidR="00AC66DD" w:rsidRDefault="00322A81" w:rsidP="00E51ABE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ÇOCUK GELİŞİMİ ALANI</w:t>
            </w:r>
          </w:p>
        </w:tc>
        <w:tc>
          <w:tcPr>
            <w:tcW w:w="3021" w:type="dxa"/>
          </w:tcPr>
          <w:p w14:paraId="0590933A" w14:textId="142D7EBC" w:rsidR="00AC66DD" w:rsidRDefault="00EC72D5" w:rsidP="00E51ABE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3021" w:type="dxa"/>
          </w:tcPr>
          <w:p w14:paraId="166CD570" w14:textId="77777777" w:rsidR="00AC66DD" w:rsidRDefault="00AC66DD" w:rsidP="00E51ABE">
            <w:pPr>
              <w:spacing w:before="120" w:after="120" w:line="360" w:lineRule="auto"/>
              <w:rPr>
                <w:rFonts w:ascii="Arial" w:hAnsi="Arial" w:cs="Arial"/>
              </w:rPr>
            </w:pPr>
          </w:p>
        </w:tc>
      </w:tr>
      <w:tr w:rsidR="00AC66DD" w14:paraId="3F71B544" w14:textId="77777777" w:rsidTr="00F80A6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3020" w:type="dxa"/>
          </w:tcPr>
          <w:p w14:paraId="3949535D" w14:textId="3A2906EC" w:rsidR="00AC66DD" w:rsidRDefault="00322A81" w:rsidP="00E51ABE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GRAFİK VE FOTOĞRAFÇILIK ALANI</w:t>
            </w:r>
          </w:p>
        </w:tc>
        <w:tc>
          <w:tcPr>
            <w:tcW w:w="3021" w:type="dxa"/>
          </w:tcPr>
          <w:p w14:paraId="4D0FF019" w14:textId="3063A1A7" w:rsidR="00AC66DD" w:rsidRDefault="00EC72D5" w:rsidP="00E51ABE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3021" w:type="dxa"/>
          </w:tcPr>
          <w:p w14:paraId="777ADCB3" w14:textId="77777777" w:rsidR="00AC66DD" w:rsidRDefault="00AC66DD" w:rsidP="00E51ABE">
            <w:pPr>
              <w:spacing w:before="120" w:after="120" w:line="360" w:lineRule="auto"/>
              <w:rPr>
                <w:rFonts w:ascii="Arial" w:hAnsi="Arial" w:cs="Arial"/>
              </w:rPr>
            </w:pPr>
          </w:p>
        </w:tc>
      </w:tr>
      <w:tr w:rsidR="00AC66DD" w14:paraId="520AE732" w14:textId="77777777" w:rsidTr="00F80A67">
        <w:tc>
          <w:tcPr>
            <w:tcW w:w="3020" w:type="dxa"/>
          </w:tcPr>
          <w:p w14:paraId="0843BD76" w14:textId="05E4B816" w:rsidR="00AC66DD" w:rsidRDefault="00322A81" w:rsidP="00E51ABE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GİYİM VE ÜRETİM ALANI</w:t>
            </w:r>
          </w:p>
        </w:tc>
        <w:tc>
          <w:tcPr>
            <w:tcW w:w="3021" w:type="dxa"/>
          </w:tcPr>
          <w:p w14:paraId="29C7FD7C" w14:textId="566EED77" w:rsidR="00AC66DD" w:rsidRDefault="00EC72D5" w:rsidP="00E51ABE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  <w:tc>
          <w:tcPr>
            <w:tcW w:w="3021" w:type="dxa"/>
          </w:tcPr>
          <w:p w14:paraId="78543890" w14:textId="77777777" w:rsidR="00AC66DD" w:rsidRDefault="00AC66DD" w:rsidP="00E51ABE">
            <w:pPr>
              <w:spacing w:before="120" w:after="120" w:line="360" w:lineRule="auto"/>
              <w:rPr>
                <w:rFonts w:ascii="Arial" w:hAnsi="Arial" w:cs="Arial"/>
              </w:rPr>
            </w:pPr>
          </w:p>
        </w:tc>
      </w:tr>
      <w:tr w:rsidR="00322A81" w14:paraId="17BB6019" w14:textId="77777777" w:rsidTr="00F80A6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3020" w:type="dxa"/>
          </w:tcPr>
          <w:p w14:paraId="7B13D22D" w14:textId="621B6905" w:rsidR="00322A81" w:rsidRDefault="00361934" w:rsidP="00E51ABE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YİYECEK İÇECEK HİZMETLERİ ALANI</w:t>
            </w:r>
          </w:p>
        </w:tc>
        <w:tc>
          <w:tcPr>
            <w:tcW w:w="3021" w:type="dxa"/>
          </w:tcPr>
          <w:p w14:paraId="42730208" w14:textId="7898C9CA" w:rsidR="00322A81" w:rsidRDefault="00EC72D5" w:rsidP="00E51ABE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3021" w:type="dxa"/>
          </w:tcPr>
          <w:p w14:paraId="5121C625" w14:textId="77777777" w:rsidR="00322A81" w:rsidRDefault="00322A81" w:rsidP="00E51ABE">
            <w:pPr>
              <w:spacing w:before="120" w:after="120" w:line="360" w:lineRule="auto"/>
              <w:rPr>
                <w:rFonts w:ascii="Arial" w:hAnsi="Arial" w:cs="Arial"/>
              </w:rPr>
            </w:pPr>
          </w:p>
        </w:tc>
      </w:tr>
    </w:tbl>
    <w:p w14:paraId="01EB61E6" w14:textId="23065B51" w:rsidR="00822422" w:rsidRDefault="00822422" w:rsidP="00822422"/>
    <w:p w14:paraId="077F98E6" w14:textId="03DE4AE2" w:rsidR="008A544E" w:rsidRDefault="008A544E" w:rsidP="009874F2">
      <w:pPr>
        <w:pStyle w:val="Stil5"/>
      </w:pPr>
      <w:bookmarkStart w:id="29" w:name="_Toc153539812"/>
      <w:r>
        <w:t>OKULUN MALİ TABLOSU</w:t>
      </w:r>
      <w:bookmarkEnd w:id="29"/>
    </w:p>
    <w:tbl>
      <w:tblPr>
        <w:tblStyle w:val="Stil2"/>
        <w:tblW w:w="0" w:type="auto"/>
        <w:tblLook w:val="04A0" w:firstRow="1" w:lastRow="0" w:firstColumn="1" w:lastColumn="0" w:noHBand="0" w:noVBand="1"/>
      </w:tblPr>
      <w:tblGrid>
        <w:gridCol w:w="3003"/>
        <w:gridCol w:w="3004"/>
        <w:gridCol w:w="3007"/>
      </w:tblGrid>
      <w:tr w:rsidR="00F80A67" w14:paraId="09B7C5C7" w14:textId="77777777" w:rsidTr="00DB4A3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30"/>
        </w:trPr>
        <w:tc>
          <w:tcPr>
            <w:tcW w:w="901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6E6CFB" w14:textId="77777777" w:rsidR="00F80A67" w:rsidRDefault="00F80A67" w:rsidP="00220671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 w:rsidRPr="00274BA6">
              <w:rPr>
                <w:rFonts w:ascii="Arial" w:hAnsi="Arial" w:cs="Arial"/>
              </w:rPr>
              <w:t>OKULUN MALİ TABLOSU</w:t>
            </w:r>
          </w:p>
        </w:tc>
      </w:tr>
      <w:tr w:rsidR="00F80A67" w14:paraId="625C29E5" w14:textId="77777777" w:rsidTr="00DB4A35">
        <w:trPr>
          <w:trHeight w:val="630"/>
        </w:trPr>
        <w:tc>
          <w:tcPr>
            <w:tcW w:w="300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9BD896" w14:textId="3E7AFC7C" w:rsidR="00F80A67" w:rsidRPr="00F80A67" w:rsidRDefault="00F80A67" w:rsidP="00F80A67">
            <w:pPr>
              <w:spacing w:before="120" w:after="120" w:line="360" w:lineRule="auto"/>
              <w:rPr>
                <w:rFonts w:ascii="Arial" w:hAnsi="Arial" w:cs="Arial"/>
                <w:b/>
              </w:rPr>
            </w:pPr>
            <w:r w:rsidRPr="00F80A67">
              <w:rPr>
                <w:rFonts w:ascii="Arial" w:hAnsi="Arial" w:cs="Arial"/>
                <w:b/>
              </w:rPr>
              <w:t>Harcamanın Adı</w:t>
            </w:r>
          </w:p>
        </w:tc>
        <w:tc>
          <w:tcPr>
            <w:tcW w:w="60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88992B" w14:textId="644CFC2C" w:rsidR="00F80A67" w:rsidRPr="00F80A67" w:rsidRDefault="00F80A67" w:rsidP="00F80A67">
            <w:pPr>
              <w:spacing w:before="120" w:after="120" w:line="360" w:lineRule="auto"/>
              <w:jc w:val="center"/>
              <w:rPr>
                <w:rFonts w:ascii="Arial" w:hAnsi="Arial" w:cs="Arial"/>
                <w:b/>
              </w:rPr>
            </w:pPr>
            <w:r w:rsidRPr="00F80A67">
              <w:rPr>
                <w:rFonts w:ascii="Arial" w:hAnsi="Arial" w:cs="Arial"/>
                <w:b/>
              </w:rPr>
              <w:t>2024</w:t>
            </w:r>
          </w:p>
        </w:tc>
      </w:tr>
      <w:tr w:rsidR="00F80A67" w14:paraId="01524B29" w14:textId="77777777" w:rsidTr="00F8410F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645"/>
        </w:trPr>
        <w:tc>
          <w:tcPr>
            <w:tcW w:w="30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C0337A" w14:textId="77777777" w:rsidR="00F80A67" w:rsidRDefault="00F80A67" w:rsidP="00F80A67">
            <w:pPr>
              <w:spacing w:before="120" w:after="120" w:line="360" w:lineRule="auto"/>
              <w:rPr>
                <w:rFonts w:ascii="Arial" w:hAnsi="Arial" w:cs="Arial"/>
              </w:rPr>
            </w:pPr>
          </w:p>
        </w:tc>
        <w:tc>
          <w:tcPr>
            <w:tcW w:w="3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837768" w14:textId="204F4B51" w:rsidR="00F80A67" w:rsidRPr="00F80A67" w:rsidRDefault="00F80A67" w:rsidP="00F80A67">
            <w:pPr>
              <w:spacing w:before="120" w:after="120" w:line="360" w:lineRule="auto"/>
              <w:jc w:val="center"/>
              <w:rPr>
                <w:rFonts w:ascii="Arial" w:hAnsi="Arial" w:cs="Arial"/>
                <w:b/>
              </w:rPr>
            </w:pPr>
            <w:r w:rsidRPr="00F80A67">
              <w:rPr>
                <w:rFonts w:ascii="Arial" w:hAnsi="Arial" w:cs="Arial"/>
                <w:b/>
              </w:rPr>
              <w:t>Ödenek</w:t>
            </w:r>
          </w:p>
        </w:tc>
        <w:tc>
          <w:tcPr>
            <w:tcW w:w="3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88B170" w14:textId="0536625B" w:rsidR="00F80A67" w:rsidRPr="00F80A67" w:rsidRDefault="00F80A67" w:rsidP="00F80A67">
            <w:pPr>
              <w:spacing w:before="120" w:after="120" w:line="360" w:lineRule="auto"/>
              <w:jc w:val="center"/>
              <w:rPr>
                <w:rFonts w:ascii="Arial" w:hAnsi="Arial" w:cs="Arial"/>
                <w:b/>
              </w:rPr>
            </w:pPr>
            <w:r w:rsidRPr="00F80A67">
              <w:rPr>
                <w:rFonts w:ascii="Arial" w:hAnsi="Arial" w:cs="Arial"/>
                <w:b/>
              </w:rPr>
              <w:t>Okul Aile Birliği</w:t>
            </w:r>
          </w:p>
        </w:tc>
      </w:tr>
      <w:tr w:rsidR="00F80A67" w14:paraId="644D4E33" w14:textId="77777777" w:rsidTr="00F8410F">
        <w:trPr>
          <w:trHeight w:val="1014"/>
        </w:trPr>
        <w:tc>
          <w:tcPr>
            <w:tcW w:w="3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49C00D" w14:textId="1447F617" w:rsidR="00F80A67" w:rsidRDefault="00F80A67" w:rsidP="00F80A67">
            <w:pPr>
              <w:spacing w:before="120" w:after="120" w:line="360" w:lineRule="auto"/>
              <w:rPr>
                <w:rFonts w:ascii="Arial" w:hAnsi="Arial" w:cs="Arial"/>
              </w:rPr>
            </w:pPr>
            <w:r w:rsidRPr="007A7462">
              <w:rPr>
                <w:rFonts w:ascii="Arial" w:hAnsi="Arial" w:cs="Arial"/>
                <w:bCs/>
              </w:rPr>
              <w:t>Mal ve Hizmet</w:t>
            </w:r>
            <w:r>
              <w:rPr>
                <w:rFonts w:ascii="Arial" w:hAnsi="Arial" w:cs="Arial"/>
                <w:bCs/>
              </w:rPr>
              <w:t xml:space="preserve"> </w:t>
            </w:r>
            <w:r w:rsidRPr="007A7462">
              <w:rPr>
                <w:rFonts w:ascii="Arial" w:hAnsi="Arial" w:cs="Arial"/>
                <w:bCs/>
              </w:rPr>
              <w:t>Alımları</w:t>
            </w:r>
          </w:p>
        </w:tc>
        <w:tc>
          <w:tcPr>
            <w:tcW w:w="3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59AF08" w14:textId="57E77A28" w:rsidR="00F80A67" w:rsidRDefault="00E44255" w:rsidP="00F80A67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1.0091,44</w:t>
            </w:r>
          </w:p>
        </w:tc>
        <w:tc>
          <w:tcPr>
            <w:tcW w:w="3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9C8693" w14:textId="1F3784CB" w:rsidR="00F80A67" w:rsidRDefault="00E44255" w:rsidP="00F80A67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431.520,35</w:t>
            </w:r>
          </w:p>
        </w:tc>
      </w:tr>
      <w:tr w:rsidR="00F80A67" w14:paraId="25D574E4" w14:textId="77777777" w:rsidTr="00F8410F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630"/>
        </w:trPr>
        <w:tc>
          <w:tcPr>
            <w:tcW w:w="3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6A5D33" w14:textId="27B89D4F" w:rsidR="00F80A67" w:rsidRDefault="00F80A67" w:rsidP="00F80A67">
            <w:pPr>
              <w:spacing w:before="120" w:after="120" w:line="360" w:lineRule="auto"/>
              <w:rPr>
                <w:rFonts w:ascii="Arial" w:hAnsi="Arial" w:cs="Arial"/>
              </w:rPr>
            </w:pPr>
            <w:r w:rsidRPr="007A7462">
              <w:rPr>
                <w:rFonts w:ascii="Arial" w:hAnsi="Arial" w:cs="Arial"/>
                <w:bCs/>
              </w:rPr>
              <w:t>Onarımlar</w:t>
            </w:r>
          </w:p>
        </w:tc>
        <w:tc>
          <w:tcPr>
            <w:tcW w:w="3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864B1C" w14:textId="02D88137" w:rsidR="00F80A67" w:rsidRDefault="00F80A67" w:rsidP="00F80A67">
            <w:pPr>
              <w:spacing w:before="120" w:after="120" w:line="360" w:lineRule="auto"/>
              <w:rPr>
                <w:rFonts w:ascii="Arial" w:hAnsi="Arial" w:cs="Arial"/>
              </w:rPr>
            </w:pPr>
            <w:bookmarkStart w:id="30" w:name="_GoBack"/>
            <w:bookmarkEnd w:id="30"/>
          </w:p>
        </w:tc>
        <w:tc>
          <w:tcPr>
            <w:tcW w:w="3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FC6C5B" w14:textId="54C0C87F" w:rsidR="00F80A67" w:rsidRDefault="00F80A67" w:rsidP="00F80A67">
            <w:pPr>
              <w:spacing w:before="120" w:after="120" w:line="360" w:lineRule="auto"/>
              <w:rPr>
                <w:rFonts w:ascii="Arial" w:hAnsi="Arial" w:cs="Arial"/>
              </w:rPr>
            </w:pPr>
          </w:p>
        </w:tc>
      </w:tr>
      <w:tr w:rsidR="00F80A67" w14:paraId="25D388B7" w14:textId="77777777" w:rsidTr="00F8410F">
        <w:trPr>
          <w:trHeight w:val="630"/>
        </w:trPr>
        <w:tc>
          <w:tcPr>
            <w:tcW w:w="3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797CD7" w14:textId="3F308C01" w:rsidR="00F80A67" w:rsidRPr="007A7462" w:rsidRDefault="00F80A67" w:rsidP="00F80A67">
            <w:pPr>
              <w:spacing w:before="120" w:after="120" w:line="360" w:lineRule="auto"/>
              <w:rPr>
                <w:rFonts w:ascii="Arial" w:hAnsi="Arial" w:cs="Arial"/>
                <w:bCs/>
              </w:rPr>
            </w:pPr>
            <w:r w:rsidRPr="007A7462">
              <w:rPr>
                <w:rFonts w:ascii="Arial" w:hAnsi="Arial" w:cs="Arial"/>
                <w:bCs/>
              </w:rPr>
              <w:t>Diğer</w:t>
            </w:r>
          </w:p>
        </w:tc>
        <w:tc>
          <w:tcPr>
            <w:tcW w:w="3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B719F9" w14:textId="77777777" w:rsidR="00F80A67" w:rsidRDefault="00F80A67" w:rsidP="00F80A67">
            <w:pPr>
              <w:spacing w:before="120" w:after="120" w:line="360" w:lineRule="auto"/>
              <w:rPr>
                <w:rFonts w:ascii="Arial" w:hAnsi="Arial" w:cs="Arial"/>
              </w:rPr>
            </w:pPr>
          </w:p>
        </w:tc>
        <w:tc>
          <w:tcPr>
            <w:tcW w:w="3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6C4571" w14:textId="77777777" w:rsidR="00F80A67" w:rsidRDefault="00F80A67" w:rsidP="00F80A67">
            <w:pPr>
              <w:spacing w:before="120" w:after="120" w:line="360" w:lineRule="auto"/>
              <w:rPr>
                <w:rFonts w:ascii="Arial" w:hAnsi="Arial" w:cs="Arial"/>
              </w:rPr>
            </w:pPr>
          </w:p>
        </w:tc>
      </w:tr>
    </w:tbl>
    <w:p w14:paraId="1CCE0528" w14:textId="26A886E8" w:rsidR="00F97A0B" w:rsidRDefault="00F97A0B" w:rsidP="00E51ABE">
      <w:pPr>
        <w:spacing w:before="120" w:after="120" w:line="360" w:lineRule="auto"/>
        <w:rPr>
          <w:rFonts w:ascii="Arial" w:hAnsi="Arial" w:cs="Arial"/>
        </w:rPr>
      </w:pPr>
    </w:p>
    <w:p w14:paraId="2A4C2EAD" w14:textId="47A765C2" w:rsidR="00F97A0B" w:rsidRDefault="00F97A0B" w:rsidP="00E51ABE">
      <w:pPr>
        <w:spacing w:before="120" w:after="120" w:line="360" w:lineRule="auto"/>
        <w:rPr>
          <w:rFonts w:ascii="Arial" w:hAnsi="Arial" w:cs="Arial"/>
        </w:rPr>
      </w:pPr>
    </w:p>
    <w:p w14:paraId="7BF7A52E" w14:textId="6688D084" w:rsidR="00F97A0B" w:rsidRDefault="00F97A0B" w:rsidP="00E51ABE">
      <w:pPr>
        <w:spacing w:before="120" w:after="120" w:line="360" w:lineRule="auto"/>
        <w:rPr>
          <w:rFonts w:ascii="Arial" w:hAnsi="Arial" w:cs="Arial"/>
        </w:rPr>
      </w:pPr>
    </w:p>
    <w:p w14:paraId="29B44D11" w14:textId="04FD5B59" w:rsidR="00F97A0B" w:rsidRDefault="00F97A0B" w:rsidP="00E51ABE">
      <w:pPr>
        <w:spacing w:before="120" w:after="120" w:line="360" w:lineRule="auto"/>
        <w:rPr>
          <w:rFonts w:ascii="Arial" w:hAnsi="Arial" w:cs="Arial"/>
        </w:rPr>
      </w:pPr>
    </w:p>
    <w:p w14:paraId="6644AFF8" w14:textId="444B1149" w:rsidR="008A544E" w:rsidRDefault="008A544E" w:rsidP="009874F2">
      <w:pPr>
        <w:pStyle w:val="Stil5"/>
      </w:pPr>
      <w:bookmarkStart w:id="31" w:name="_Toc153539813"/>
      <w:r>
        <w:lastRenderedPageBreak/>
        <w:t>KURUMDAN BAZI GÖRSELLER</w:t>
      </w:r>
      <w:bookmarkEnd w:id="31"/>
    </w:p>
    <w:tbl>
      <w:tblPr>
        <w:tblStyle w:val="TabloKlavuzu"/>
        <w:tblW w:w="5146" w:type="pct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96"/>
      </w:tblGrid>
      <w:tr w:rsidR="00375677" w14:paraId="2E23DA79" w14:textId="77777777" w:rsidTr="00001E96">
        <w:trPr>
          <w:trHeight w:val="2268"/>
          <w:jc w:val="center"/>
        </w:trPr>
        <w:tc>
          <w:tcPr>
            <w:tcW w:w="5000" w:type="pct"/>
            <w:vAlign w:val="center"/>
          </w:tcPr>
          <w:p w14:paraId="4FB8CB26" w14:textId="33F55799" w:rsidR="00B96B5A" w:rsidRDefault="00B96B5A" w:rsidP="00375677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tr-TR"/>
              </w:rPr>
              <w:drawing>
                <wp:inline distT="0" distB="0" distL="0" distR="0" wp14:anchorId="4CA2A007" wp14:editId="6CC56519">
                  <wp:extent cx="5667375" cy="4250531"/>
                  <wp:effectExtent l="38100" t="38100" r="28575" b="36195"/>
                  <wp:docPr id="2" name="Resim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4895" cy="4256171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6B5A" w14:paraId="1E78F8CD" w14:textId="77777777" w:rsidTr="00001E96">
        <w:trPr>
          <w:jc w:val="center"/>
        </w:trPr>
        <w:tc>
          <w:tcPr>
            <w:tcW w:w="5000" w:type="pct"/>
            <w:vAlign w:val="center"/>
          </w:tcPr>
          <w:p w14:paraId="30813165" w14:textId="2048E923" w:rsidR="00B96B5A" w:rsidRDefault="005B17C2" w:rsidP="00E51ABE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noProof/>
                <w:lang w:eastAsia="tr-TR"/>
              </w:rPr>
              <w:drawing>
                <wp:inline distT="0" distB="0" distL="0" distR="0" wp14:anchorId="28249DA3" wp14:editId="48F5C07D">
                  <wp:extent cx="5760720" cy="3240405"/>
                  <wp:effectExtent l="38100" t="38100" r="30480" b="36195"/>
                  <wp:docPr id="9" name="Resim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324040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6B5A" w14:paraId="2269B660" w14:textId="77777777" w:rsidTr="00001E96">
        <w:trPr>
          <w:jc w:val="center"/>
        </w:trPr>
        <w:tc>
          <w:tcPr>
            <w:tcW w:w="5000" w:type="pct"/>
            <w:vAlign w:val="center"/>
          </w:tcPr>
          <w:p w14:paraId="21ED8A52" w14:textId="5E6D09F2" w:rsidR="00B96B5A" w:rsidRDefault="005B17C2" w:rsidP="00E51ABE">
            <w:pPr>
              <w:spacing w:before="120" w:after="120" w:line="360" w:lineRule="auto"/>
              <w:rPr>
                <w:rFonts w:ascii="Arial" w:hAnsi="Arial" w:cs="Arial"/>
              </w:rPr>
            </w:pPr>
            <w:r>
              <w:rPr>
                <w:noProof/>
                <w:lang w:eastAsia="tr-TR"/>
              </w:rPr>
              <w:lastRenderedPageBreak/>
              <w:drawing>
                <wp:inline distT="0" distB="0" distL="0" distR="0" wp14:anchorId="1823600F" wp14:editId="3FA9F2AA">
                  <wp:extent cx="4320000" cy="2430000"/>
                  <wp:effectExtent l="38100" t="38100" r="42545" b="46990"/>
                  <wp:docPr id="10" name="Resim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0000" cy="243000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6B5A" w14:paraId="1F43C805" w14:textId="77777777" w:rsidTr="00001E96">
        <w:trPr>
          <w:jc w:val="center"/>
        </w:trPr>
        <w:tc>
          <w:tcPr>
            <w:tcW w:w="5000" w:type="pct"/>
            <w:vAlign w:val="center"/>
          </w:tcPr>
          <w:p w14:paraId="4C864895" w14:textId="157612F8" w:rsidR="00B96B5A" w:rsidRDefault="005B17C2" w:rsidP="00001E96">
            <w:pPr>
              <w:spacing w:before="120" w:after="120" w:line="360" w:lineRule="auto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tr-TR"/>
              </w:rPr>
              <w:drawing>
                <wp:inline distT="0" distB="0" distL="0" distR="0" wp14:anchorId="6DC27E7F" wp14:editId="2AABC3BA">
                  <wp:extent cx="4320000" cy="2430000"/>
                  <wp:effectExtent l="38100" t="38100" r="42545" b="46990"/>
                  <wp:docPr id="11" name="Resim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0000" cy="243000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532" w14:paraId="30F6F691" w14:textId="77777777" w:rsidTr="00001E96">
        <w:trPr>
          <w:jc w:val="center"/>
        </w:trPr>
        <w:tc>
          <w:tcPr>
            <w:tcW w:w="5000" w:type="pct"/>
            <w:vAlign w:val="center"/>
          </w:tcPr>
          <w:p w14:paraId="2144B75B" w14:textId="77777777" w:rsidR="00DB4532" w:rsidRDefault="005B17C2" w:rsidP="00001E96">
            <w:pPr>
              <w:spacing w:before="120" w:after="120" w:line="360" w:lineRule="auto"/>
              <w:jc w:val="right"/>
              <w:rPr>
                <w:noProof/>
              </w:rPr>
            </w:pPr>
            <w:r w:rsidRPr="005B17C2">
              <w:rPr>
                <w:noProof/>
                <w:lang w:eastAsia="tr-TR"/>
              </w:rPr>
              <w:drawing>
                <wp:inline distT="0" distB="0" distL="0" distR="0" wp14:anchorId="057CF135" wp14:editId="744A7931">
                  <wp:extent cx="4320000" cy="3240000"/>
                  <wp:effectExtent l="38100" t="38100" r="42545" b="36830"/>
                  <wp:docPr id="12" name="Resim 12" descr="C:\Users\Bilisim\Downloads\WhatsApp Image 2023-12-11 at 12.01.01 (4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Bilisim\Downloads\WhatsApp Image 2023-12-11 at 12.01.01 (4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0000" cy="324000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897915" w14:textId="08E70202" w:rsidR="00001E96" w:rsidRDefault="00001E96" w:rsidP="00E51ABE">
            <w:pPr>
              <w:spacing w:before="120" w:after="120" w:line="360" w:lineRule="auto"/>
              <w:rPr>
                <w:noProof/>
              </w:rPr>
            </w:pPr>
          </w:p>
        </w:tc>
      </w:tr>
      <w:tr w:rsidR="005B17C2" w14:paraId="35FF9D21" w14:textId="77777777" w:rsidTr="00001E96">
        <w:trPr>
          <w:jc w:val="center"/>
        </w:trPr>
        <w:tc>
          <w:tcPr>
            <w:tcW w:w="5000" w:type="pct"/>
            <w:vAlign w:val="center"/>
          </w:tcPr>
          <w:p w14:paraId="3FAF57D6" w14:textId="77777777" w:rsidR="00001E96" w:rsidRDefault="00001E96" w:rsidP="00E51ABE">
            <w:pPr>
              <w:spacing w:before="120" w:after="120" w:line="360" w:lineRule="auto"/>
              <w:rPr>
                <w:noProof/>
                <w:lang w:eastAsia="tr-TR"/>
              </w:rPr>
            </w:pPr>
          </w:p>
          <w:p w14:paraId="45324EA3" w14:textId="3D6AA7AC" w:rsidR="005B17C2" w:rsidRDefault="005B17C2" w:rsidP="00E51ABE">
            <w:pPr>
              <w:spacing w:before="120" w:after="120" w:line="360" w:lineRule="auto"/>
              <w:rPr>
                <w:noProof/>
                <w:lang w:eastAsia="tr-TR"/>
              </w:rPr>
            </w:pPr>
            <w:r w:rsidRPr="005B17C2">
              <w:rPr>
                <w:noProof/>
                <w:lang w:eastAsia="tr-TR"/>
              </w:rPr>
              <w:drawing>
                <wp:inline distT="0" distB="0" distL="0" distR="0" wp14:anchorId="6467117C" wp14:editId="09F30EEF">
                  <wp:extent cx="4319693" cy="2371725"/>
                  <wp:effectExtent l="38100" t="38100" r="43180" b="28575"/>
                  <wp:docPr id="13" name="Resim 13" descr="C:\Users\Bilisim\Downloads\WhatsApp Image 2023-12-11 at 12.01.01 (3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Bilisim\Downloads\WhatsApp Image 2023-12-11 at 12.01.01 (3)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6794"/>
                          <a:stretch/>
                        </pic:blipFill>
                        <pic:spPr bwMode="auto">
                          <a:xfrm>
                            <a:off x="0" y="0"/>
                            <a:ext cx="4320000" cy="237189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17C2" w14:paraId="4998D06A" w14:textId="77777777" w:rsidTr="00001E96">
        <w:trPr>
          <w:jc w:val="center"/>
        </w:trPr>
        <w:tc>
          <w:tcPr>
            <w:tcW w:w="5000" w:type="pct"/>
            <w:vAlign w:val="center"/>
          </w:tcPr>
          <w:p w14:paraId="617466CE" w14:textId="6EF9FEC8" w:rsidR="005B17C2" w:rsidRDefault="005B17C2" w:rsidP="00001E96">
            <w:pPr>
              <w:spacing w:before="120" w:after="120" w:line="360" w:lineRule="auto"/>
              <w:jc w:val="center"/>
              <w:rPr>
                <w:noProof/>
                <w:lang w:eastAsia="tr-TR"/>
              </w:rPr>
            </w:pPr>
            <w:r w:rsidRPr="005B17C2">
              <w:rPr>
                <w:noProof/>
                <w:lang w:eastAsia="tr-TR"/>
              </w:rPr>
              <w:drawing>
                <wp:inline distT="0" distB="0" distL="0" distR="0" wp14:anchorId="6D8BBC6A" wp14:editId="62B8FF72">
                  <wp:extent cx="4320000" cy="3240000"/>
                  <wp:effectExtent l="38100" t="38100" r="42545" b="36830"/>
                  <wp:docPr id="14" name="Resim 14" descr="C:\Users\Bilisim\Downloads\WhatsApp Image 2023-12-11 at 12.01.01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Bilisim\Downloads\WhatsApp Image 2023-12-11 at 12.01.01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0000" cy="324000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17C2" w14:paraId="343CF477" w14:textId="77777777" w:rsidTr="00001E96">
        <w:trPr>
          <w:jc w:val="center"/>
        </w:trPr>
        <w:tc>
          <w:tcPr>
            <w:tcW w:w="5000" w:type="pct"/>
            <w:vAlign w:val="center"/>
          </w:tcPr>
          <w:p w14:paraId="297E4871" w14:textId="0DC605F6" w:rsidR="00001E96" w:rsidRDefault="00001E96" w:rsidP="00001E96">
            <w:pPr>
              <w:spacing w:before="120" w:after="120" w:line="360" w:lineRule="auto"/>
              <w:jc w:val="right"/>
              <w:rPr>
                <w:noProof/>
                <w:lang w:eastAsia="tr-TR"/>
              </w:rPr>
            </w:pPr>
            <w:r w:rsidRPr="005B17C2">
              <w:rPr>
                <w:noProof/>
                <w:lang w:eastAsia="tr-TR"/>
              </w:rPr>
              <w:drawing>
                <wp:inline distT="0" distB="0" distL="0" distR="0" wp14:anchorId="00DF5ABB" wp14:editId="34B969E0">
                  <wp:extent cx="4319270" cy="2305050"/>
                  <wp:effectExtent l="38100" t="38100" r="43180" b="38100"/>
                  <wp:docPr id="15" name="Resim 15" descr="C:\Users\Bilisim\Downloads\WhatsApp Image 2023-12-11 at 12.01.01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Bilisim\Downloads\WhatsApp Image 2023-12-11 at 12.01.01 (1)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8844"/>
                          <a:stretch/>
                        </pic:blipFill>
                        <pic:spPr bwMode="auto">
                          <a:xfrm>
                            <a:off x="0" y="0"/>
                            <a:ext cx="4320000" cy="230544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612A47C" w14:textId="7DA74154" w:rsidR="005B17C2" w:rsidRDefault="005B17C2" w:rsidP="00E51ABE">
            <w:pPr>
              <w:spacing w:before="120" w:after="120" w:line="360" w:lineRule="auto"/>
              <w:rPr>
                <w:noProof/>
                <w:lang w:eastAsia="tr-TR"/>
              </w:rPr>
            </w:pPr>
          </w:p>
        </w:tc>
      </w:tr>
    </w:tbl>
    <w:p w14:paraId="0EE2E47B" w14:textId="1482293B" w:rsidR="008A544E" w:rsidRDefault="00001E96" w:rsidP="00E51ABE">
      <w:pPr>
        <w:spacing w:before="120" w:after="120" w:line="360" w:lineRule="auto"/>
        <w:rPr>
          <w:rFonts w:ascii="Arial" w:hAnsi="Arial" w:cs="Arial"/>
        </w:rPr>
      </w:pPr>
      <w:r w:rsidRPr="00001E96">
        <w:rPr>
          <w:noProof/>
          <w:lang w:eastAsia="tr-TR"/>
        </w:rPr>
        <w:lastRenderedPageBreak/>
        <w:drawing>
          <wp:anchor distT="0" distB="0" distL="114300" distR="114300" simplePos="0" relativeHeight="251663360" behindDoc="1" locked="0" layoutInCell="1" allowOverlap="1" wp14:anchorId="32A67BEA" wp14:editId="004B38A4">
            <wp:simplePos x="0" y="0"/>
            <wp:positionH relativeFrom="column">
              <wp:posOffset>-823595</wp:posOffset>
            </wp:positionH>
            <wp:positionV relativeFrom="paragraph">
              <wp:posOffset>-750151</wp:posOffset>
            </wp:positionV>
            <wp:extent cx="7367535" cy="10420841"/>
            <wp:effectExtent l="0" t="0" r="5080" b="0"/>
            <wp:wrapNone/>
            <wp:docPr id="16" name="Resim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ilisim\Downloads\White Black School Subject Cover A4 Document.pn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7535" cy="104208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94D60B" w14:textId="6BE452BD" w:rsidR="008A544E" w:rsidRDefault="008A544E" w:rsidP="00E51ABE">
      <w:pPr>
        <w:spacing w:before="120" w:after="120" w:line="360" w:lineRule="auto"/>
        <w:rPr>
          <w:rFonts w:ascii="Arial" w:hAnsi="Arial" w:cs="Arial"/>
        </w:rPr>
      </w:pPr>
    </w:p>
    <w:p w14:paraId="31470855" w14:textId="0D177F78" w:rsidR="008A544E" w:rsidRDefault="008A544E" w:rsidP="00E51ABE">
      <w:pPr>
        <w:spacing w:before="120" w:after="120" w:line="360" w:lineRule="auto"/>
        <w:rPr>
          <w:rFonts w:ascii="Arial" w:hAnsi="Arial" w:cs="Arial"/>
        </w:rPr>
      </w:pPr>
    </w:p>
    <w:p w14:paraId="5981E939" w14:textId="77777777" w:rsidR="008A544E" w:rsidRDefault="008A544E" w:rsidP="00E51ABE">
      <w:pPr>
        <w:spacing w:before="120" w:after="120" w:line="360" w:lineRule="auto"/>
        <w:rPr>
          <w:rFonts w:ascii="Arial" w:hAnsi="Arial" w:cs="Arial"/>
        </w:rPr>
      </w:pPr>
    </w:p>
    <w:sectPr w:rsidR="008A544E" w:rsidSect="005C2A83">
      <w:footerReference w:type="default" r:id="rId22"/>
      <w:pgSz w:w="11906" w:h="16838"/>
      <w:pgMar w:top="851" w:right="1417" w:bottom="1135" w:left="1417" w:header="426" w:footer="28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DDA9C91" w14:textId="77777777" w:rsidR="00911364" w:rsidRDefault="00911364" w:rsidP="00E10319">
      <w:pPr>
        <w:spacing w:after="0" w:line="240" w:lineRule="auto"/>
      </w:pPr>
      <w:r>
        <w:separator/>
      </w:r>
    </w:p>
  </w:endnote>
  <w:endnote w:type="continuationSeparator" w:id="0">
    <w:p w14:paraId="1621EF78" w14:textId="77777777" w:rsidR="00911364" w:rsidRDefault="00911364" w:rsidP="00E103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A2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401132411"/>
      <w:docPartObj>
        <w:docPartGallery w:val="Page Numbers (Bottom of Page)"/>
        <w:docPartUnique/>
      </w:docPartObj>
    </w:sdtPr>
    <w:sdtEndPr/>
    <w:sdtContent>
      <w:p w14:paraId="21474C25" w14:textId="43DDE550" w:rsidR="00EF4DA1" w:rsidRDefault="00EF4DA1">
        <w:pPr>
          <w:pStyle w:val="AltBilgi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44255">
          <w:rPr>
            <w:noProof/>
          </w:rPr>
          <w:t>22</w:t>
        </w:r>
        <w:r>
          <w:fldChar w:fldCharType="end"/>
        </w:r>
      </w:p>
    </w:sdtContent>
  </w:sdt>
  <w:p w14:paraId="2190B977" w14:textId="2748F36F" w:rsidR="00EF4DA1" w:rsidRDefault="00EF4DA1">
    <w:pPr>
      <w:pStyle w:val="AltBilgi"/>
    </w:pPr>
    <w:r>
      <w:t>Soma Fatma Aliye Mesleki ve Teknik Anadolu Lisesi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9116791" w14:textId="77777777" w:rsidR="00911364" w:rsidRDefault="00911364" w:rsidP="00E10319">
      <w:pPr>
        <w:spacing w:after="0" w:line="240" w:lineRule="auto"/>
      </w:pPr>
      <w:r>
        <w:separator/>
      </w:r>
    </w:p>
  </w:footnote>
  <w:footnote w:type="continuationSeparator" w:id="0">
    <w:p w14:paraId="635B61D0" w14:textId="77777777" w:rsidR="00911364" w:rsidRDefault="00911364" w:rsidP="00E1031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4AB0A51"/>
    <w:multiLevelType w:val="hybridMultilevel"/>
    <w:tmpl w:val="5400F9A8"/>
    <w:lvl w:ilvl="0" w:tplc="393ADBFA">
      <w:start w:val="1"/>
      <w:numFmt w:val="decimal"/>
      <w:pStyle w:val="Stil4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9DF5F53"/>
    <w:multiLevelType w:val="hybridMultilevel"/>
    <w:tmpl w:val="AC4095F0"/>
    <w:lvl w:ilvl="0" w:tplc="1B7CD018">
      <w:start w:val="1"/>
      <w:numFmt w:val="decimal"/>
      <w:lvlText w:val="%1."/>
      <w:lvlJc w:val="left"/>
      <w:pPr>
        <w:ind w:left="70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20" w:hanging="360"/>
      </w:pPr>
    </w:lvl>
    <w:lvl w:ilvl="2" w:tplc="041F001B" w:tentative="1">
      <w:start w:val="1"/>
      <w:numFmt w:val="lowerRoman"/>
      <w:lvlText w:val="%3."/>
      <w:lvlJc w:val="right"/>
      <w:pPr>
        <w:ind w:left="2140" w:hanging="180"/>
      </w:pPr>
    </w:lvl>
    <w:lvl w:ilvl="3" w:tplc="041F000F" w:tentative="1">
      <w:start w:val="1"/>
      <w:numFmt w:val="decimal"/>
      <w:lvlText w:val="%4."/>
      <w:lvlJc w:val="left"/>
      <w:pPr>
        <w:ind w:left="2860" w:hanging="360"/>
      </w:pPr>
    </w:lvl>
    <w:lvl w:ilvl="4" w:tplc="041F0019" w:tentative="1">
      <w:start w:val="1"/>
      <w:numFmt w:val="lowerLetter"/>
      <w:lvlText w:val="%5."/>
      <w:lvlJc w:val="left"/>
      <w:pPr>
        <w:ind w:left="3580" w:hanging="360"/>
      </w:pPr>
    </w:lvl>
    <w:lvl w:ilvl="5" w:tplc="041F001B" w:tentative="1">
      <w:start w:val="1"/>
      <w:numFmt w:val="lowerRoman"/>
      <w:lvlText w:val="%6."/>
      <w:lvlJc w:val="right"/>
      <w:pPr>
        <w:ind w:left="4300" w:hanging="180"/>
      </w:pPr>
    </w:lvl>
    <w:lvl w:ilvl="6" w:tplc="041F000F" w:tentative="1">
      <w:start w:val="1"/>
      <w:numFmt w:val="decimal"/>
      <w:lvlText w:val="%7."/>
      <w:lvlJc w:val="left"/>
      <w:pPr>
        <w:ind w:left="5020" w:hanging="360"/>
      </w:pPr>
    </w:lvl>
    <w:lvl w:ilvl="7" w:tplc="041F0019" w:tentative="1">
      <w:start w:val="1"/>
      <w:numFmt w:val="lowerLetter"/>
      <w:lvlText w:val="%8."/>
      <w:lvlJc w:val="left"/>
      <w:pPr>
        <w:ind w:left="5740" w:hanging="360"/>
      </w:pPr>
    </w:lvl>
    <w:lvl w:ilvl="8" w:tplc="041F001B" w:tentative="1">
      <w:start w:val="1"/>
      <w:numFmt w:val="lowerRoman"/>
      <w:lvlText w:val="%9."/>
      <w:lvlJc w:val="right"/>
      <w:pPr>
        <w:ind w:left="646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29CA"/>
    <w:rsid w:val="00001E96"/>
    <w:rsid w:val="00011B07"/>
    <w:rsid w:val="00024A3C"/>
    <w:rsid w:val="00042C68"/>
    <w:rsid w:val="000626CB"/>
    <w:rsid w:val="00064564"/>
    <w:rsid w:val="000769D8"/>
    <w:rsid w:val="00081BC5"/>
    <w:rsid w:val="00082FAD"/>
    <w:rsid w:val="000868B1"/>
    <w:rsid w:val="000903B6"/>
    <w:rsid w:val="000A0D82"/>
    <w:rsid w:val="000A6BF0"/>
    <w:rsid w:val="000C123E"/>
    <w:rsid w:val="000C5F1C"/>
    <w:rsid w:val="000E15C7"/>
    <w:rsid w:val="000F50E8"/>
    <w:rsid w:val="000F56D8"/>
    <w:rsid w:val="00110B28"/>
    <w:rsid w:val="00114935"/>
    <w:rsid w:val="00136610"/>
    <w:rsid w:val="00167AA3"/>
    <w:rsid w:val="00167E8E"/>
    <w:rsid w:val="00185CC2"/>
    <w:rsid w:val="001B5D70"/>
    <w:rsid w:val="00211978"/>
    <w:rsid w:val="0021794C"/>
    <w:rsid w:val="00220671"/>
    <w:rsid w:val="0022361F"/>
    <w:rsid w:val="0022666D"/>
    <w:rsid w:val="00230F5F"/>
    <w:rsid w:val="002318E2"/>
    <w:rsid w:val="002347CA"/>
    <w:rsid w:val="0025056A"/>
    <w:rsid w:val="00264F29"/>
    <w:rsid w:val="00274BA6"/>
    <w:rsid w:val="002754E5"/>
    <w:rsid w:val="00293EEC"/>
    <w:rsid w:val="002B4F88"/>
    <w:rsid w:val="002C264D"/>
    <w:rsid w:val="002D0ED4"/>
    <w:rsid w:val="002D68E4"/>
    <w:rsid w:val="002E6FF2"/>
    <w:rsid w:val="002F590E"/>
    <w:rsid w:val="003035E9"/>
    <w:rsid w:val="00316A3C"/>
    <w:rsid w:val="00322A81"/>
    <w:rsid w:val="00326E96"/>
    <w:rsid w:val="00340A41"/>
    <w:rsid w:val="00361934"/>
    <w:rsid w:val="003619AD"/>
    <w:rsid w:val="00367A2A"/>
    <w:rsid w:val="00375677"/>
    <w:rsid w:val="003A594F"/>
    <w:rsid w:val="003B31FD"/>
    <w:rsid w:val="003C5D06"/>
    <w:rsid w:val="003C6ABF"/>
    <w:rsid w:val="003F264F"/>
    <w:rsid w:val="003F3C86"/>
    <w:rsid w:val="0041212F"/>
    <w:rsid w:val="00416691"/>
    <w:rsid w:val="00421670"/>
    <w:rsid w:val="0042595B"/>
    <w:rsid w:val="00444C6C"/>
    <w:rsid w:val="0045352C"/>
    <w:rsid w:val="0045768C"/>
    <w:rsid w:val="00464168"/>
    <w:rsid w:val="00475A46"/>
    <w:rsid w:val="00482176"/>
    <w:rsid w:val="00482C8D"/>
    <w:rsid w:val="004A5314"/>
    <w:rsid w:val="004A6286"/>
    <w:rsid w:val="004F5620"/>
    <w:rsid w:val="00503569"/>
    <w:rsid w:val="00540B50"/>
    <w:rsid w:val="005524B0"/>
    <w:rsid w:val="00561F40"/>
    <w:rsid w:val="00562D5F"/>
    <w:rsid w:val="00581631"/>
    <w:rsid w:val="00583AD5"/>
    <w:rsid w:val="005A0C3D"/>
    <w:rsid w:val="005B17C2"/>
    <w:rsid w:val="005B44EF"/>
    <w:rsid w:val="005C2A83"/>
    <w:rsid w:val="005C2E02"/>
    <w:rsid w:val="005C4D8F"/>
    <w:rsid w:val="005E64BB"/>
    <w:rsid w:val="005F4319"/>
    <w:rsid w:val="00600E38"/>
    <w:rsid w:val="00604FF1"/>
    <w:rsid w:val="00606826"/>
    <w:rsid w:val="006268BE"/>
    <w:rsid w:val="006274A3"/>
    <w:rsid w:val="00627E67"/>
    <w:rsid w:val="0063120C"/>
    <w:rsid w:val="006464CB"/>
    <w:rsid w:val="00667D7A"/>
    <w:rsid w:val="00672674"/>
    <w:rsid w:val="00684C1E"/>
    <w:rsid w:val="0069539D"/>
    <w:rsid w:val="0069568C"/>
    <w:rsid w:val="006A45AF"/>
    <w:rsid w:val="006C29F8"/>
    <w:rsid w:val="006D75E5"/>
    <w:rsid w:val="006E4110"/>
    <w:rsid w:val="00704B88"/>
    <w:rsid w:val="00706482"/>
    <w:rsid w:val="00710995"/>
    <w:rsid w:val="0073011E"/>
    <w:rsid w:val="0073233E"/>
    <w:rsid w:val="00732789"/>
    <w:rsid w:val="00735F2D"/>
    <w:rsid w:val="00744167"/>
    <w:rsid w:val="00767FF1"/>
    <w:rsid w:val="00772314"/>
    <w:rsid w:val="00772B74"/>
    <w:rsid w:val="00782B55"/>
    <w:rsid w:val="007A7462"/>
    <w:rsid w:val="007B389F"/>
    <w:rsid w:val="007B75B3"/>
    <w:rsid w:val="007C37E2"/>
    <w:rsid w:val="007C727C"/>
    <w:rsid w:val="007F3C7B"/>
    <w:rsid w:val="00800E06"/>
    <w:rsid w:val="0080723E"/>
    <w:rsid w:val="0081670A"/>
    <w:rsid w:val="00822422"/>
    <w:rsid w:val="00831ED9"/>
    <w:rsid w:val="00836242"/>
    <w:rsid w:val="00861357"/>
    <w:rsid w:val="008933A7"/>
    <w:rsid w:val="008A1FF1"/>
    <w:rsid w:val="008A2AF4"/>
    <w:rsid w:val="008A544E"/>
    <w:rsid w:val="008B06AF"/>
    <w:rsid w:val="008C573E"/>
    <w:rsid w:val="008D7D32"/>
    <w:rsid w:val="008E4AC0"/>
    <w:rsid w:val="00900655"/>
    <w:rsid w:val="009042B4"/>
    <w:rsid w:val="00904C51"/>
    <w:rsid w:val="00911364"/>
    <w:rsid w:val="00920B22"/>
    <w:rsid w:val="00931E4A"/>
    <w:rsid w:val="009369FC"/>
    <w:rsid w:val="00962787"/>
    <w:rsid w:val="0096484E"/>
    <w:rsid w:val="00976CB0"/>
    <w:rsid w:val="009805AA"/>
    <w:rsid w:val="009874F2"/>
    <w:rsid w:val="009A202E"/>
    <w:rsid w:val="009B1689"/>
    <w:rsid w:val="009B3FD8"/>
    <w:rsid w:val="009B5D4F"/>
    <w:rsid w:val="009C428D"/>
    <w:rsid w:val="009E0D37"/>
    <w:rsid w:val="009E3F19"/>
    <w:rsid w:val="009F0A7E"/>
    <w:rsid w:val="009F0FA5"/>
    <w:rsid w:val="00A04F2D"/>
    <w:rsid w:val="00A12181"/>
    <w:rsid w:val="00A2235B"/>
    <w:rsid w:val="00A64698"/>
    <w:rsid w:val="00A95EC1"/>
    <w:rsid w:val="00A97620"/>
    <w:rsid w:val="00AA2ECB"/>
    <w:rsid w:val="00AA6DDE"/>
    <w:rsid w:val="00AC1CFF"/>
    <w:rsid w:val="00AC66DD"/>
    <w:rsid w:val="00AF6936"/>
    <w:rsid w:val="00B27A25"/>
    <w:rsid w:val="00B30D69"/>
    <w:rsid w:val="00B54E85"/>
    <w:rsid w:val="00B55EE3"/>
    <w:rsid w:val="00B62587"/>
    <w:rsid w:val="00B96B5A"/>
    <w:rsid w:val="00BA3284"/>
    <w:rsid w:val="00BA3B19"/>
    <w:rsid w:val="00BB6706"/>
    <w:rsid w:val="00BE6E8D"/>
    <w:rsid w:val="00BF6D05"/>
    <w:rsid w:val="00C013FE"/>
    <w:rsid w:val="00C02F15"/>
    <w:rsid w:val="00C20C4A"/>
    <w:rsid w:val="00C22E88"/>
    <w:rsid w:val="00C42028"/>
    <w:rsid w:val="00C56D41"/>
    <w:rsid w:val="00C70B1F"/>
    <w:rsid w:val="00C77C32"/>
    <w:rsid w:val="00C806BF"/>
    <w:rsid w:val="00C83C26"/>
    <w:rsid w:val="00C85253"/>
    <w:rsid w:val="00C8764D"/>
    <w:rsid w:val="00CC5AF4"/>
    <w:rsid w:val="00CE5B76"/>
    <w:rsid w:val="00CE7E5A"/>
    <w:rsid w:val="00CF6A33"/>
    <w:rsid w:val="00D0638E"/>
    <w:rsid w:val="00D1050F"/>
    <w:rsid w:val="00D11CB3"/>
    <w:rsid w:val="00D32F23"/>
    <w:rsid w:val="00D42266"/>
    <w:rsid w:val="00D42C93"/>
    <w:rsid w:val="00D6603A"/>
    <w:rsid w:val="00D71B42"/>
    <w:rsid w:val="00D7469D"/>
    <w:rsid w:val="00D85E7A"/>
    <w:rsid w:val="00D9562E"/>
    <w:rsid w:val="00D96635"/>
    <w:rsid w:val="00DB4532"/>
    <w:rsid w:val="00DB4A35"/>
    <w:rsid w:val="00DB4F0D"/>
    <w:rsid w:val="00DC1673"/>
    <w:rsid w:val="00DC3542"/>
    <w:rsid w:val="00DC4AE9"/>
    <w:rsid w:val="00DD0110"/>
    <w:rsid w:val="00DD2048"/>
    <w:rsid w:val="00DE3FBB"/>
    <w:rsid w:val="00DE56E0"/>
    <w:rsid w:val="00DF0F6F"/>
    <w:rsid w:val="00DF20E2"/>
    <w:rsid w:val="00DF6F8A"/>
    <w:rsid w:val="00E0500F"/>
    <w:rsid w:val="00E10319"/>
    <w:rsid w:val="00E108AE"/>
    <w:rsid w:val="00E11497"/>
    <w:rsid w:val="00E129CA"/>
    <w:rsid w:val="00E425F5"/>
    <w:rsid w:val="00E44255"/>
    <w:rsid w:val="00E4666F"/>
    <w:rsid w:val="00E4678F"/>
    <w:rsid w:val="00E51ABE"/>
    <w:rsid w:val="00E64843"/>
    <w:rsid w:val="00E76A31"/>
    <w:rsid w:val="00EA665F"/>
    <w:rsid w:val="00EB0654"/>
    <w:rsid w:val="00EB354E"/>
    <w:rsid w:val="00EC3A06"/>
    <w:rsid w:val="00EC72D5"/>
    <w:rsid w:val="00ED4FCF"/>
    <w:rsid w:val="00EE1519"/>
    <w:rsid w:val="00EE5E0C"/>
    <w:rsid w:val="00EF4BF2"/>
    <w:rsid w:val="00EF4DA1"/>
    <w:rsid w:val="00F00C86"/>
    <w:rsid w:val="00F03D15"/>
    <w:rsid w:val="00F212EA"/>
    <w:rsid w:val="00F213AB"/>
    <w:rsid w:val="00F37B47"/>
    <w:rsid w:val="00F62601"/>
    <w:rsid w:val="00F7144F"/>
    <w:rsid w:val="00F80A67"/>
    <w:rsid w:val="00F8410F"/>
    <w:rsid w:val="00F966F2"/>
    <w:rsid w:val="00F97A0B"/>
    <w:rsid w:val="00FC13A6"/>
    <w:rsid w:val="00FC73E4"/>
    <w:rsid w:val="00FC7F1A"/>
    <w:rsid w:val="00FD60EF"/>
    <w:rsid w:val="00FE338D"/>
    <w:rsid w:val="00FE6A40"/>
    <w:rsid w:val="00FF0BE0"/>
    <w:rsid w:val="00FF71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AB65072"/>
  <w15:chartTrackingRefBased/>
  <w15:docId w15:val="{6D9D69D4-5300-4CF6-8F33-A2522568A8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44167"/>
  </w:style>
  <w:style w:type="paragraph" w:styleId="Balk1">
    <w:name w:val="heading 1"/>
    <w:basedOn w:val="Normal"/>
    <w:next w:val="Normal"/>
    <w:link w:val="Balk1Char"/>
    <w:uiPriority w:val="9"/>
    <w:qFormat/>
    <w:rsid w:val="0022666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Balk2">
    <w:name w:val="heading 2"/>
    <w:basedOn w:val="Normal"/>
    <w:next w:val="Normal"/>
    <w:link w:val="Balk2Char"/>
    <w:uiPriority w:val="9"/>
    <w:semiHidden/>
    <w:unhideWhenUsed/>
    <w:qFormat/>
    <w:rsid w:val="002318E2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E1031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 Bilgi Char"/>
    <w:basedOn w:val="VarsaylanParagrafYazTipi"/>
    <w:link w:val="stBilgi"/>
    <w:uiPriority w:val="99"/>
    <w:rsid w:val="00E10319"/>
  </w:style>
  <w:style w:type="paragraph" w:styleId="AltBilgi">
    <w:name w:val="footer"/>
    <w:basedOn w:val="Normal"/>
    <w:link w:val="AltBilgiChar"/>
    <w:uiPriority w:val="99"/>
    <w:unhideWhenUsed/>
    <w:rsid w:val="00E1031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 Bilgi Char"/>
    <w:basedOn w:val="VarsaylanParagrafYazTipi"/>
    <w:link w:val="AltBilgi"/>
    <w:uiPriority w:val="99"/>
    <w:rsid w:val="00E10319"/>
  </w:style>
  <w:style w:type="table" w:styleId="TabloKlavuzu">
    <w:name w:val="Table Grid"/>
    <w:basedOn w:val="NormalTablo"/>
    <w:uiPriority w:val="39"/>
    <w:rsid w:val="00E1031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Paragraph">
    <w:name w:val="Table Paragraph"/>
    <w:basedOn w:val="Normal"/>
    <w:uiPriority w:val="1"/>
    <w:qFormat/>
    <w:rsid w:val="00FF0BE0"/>
    <w:pPr>
      <w:widowControl w:val="0"/>
      <w:spacing w:after="0" w:line="240" w:lineRule="auto"/>
    </w:pPr>
    <w:rPr>
      <w:rFonts w:ascii="Calibri" w:eastAsia="Calibri" w:hAnsi="Calibri" w:cs="Calibri"/>
      <w:lang w:val="en-US"/>
    </w:rPr>
  </w:style>
  <w:style w:type="table" w:styleId="KlavuzTablo6Renkli-Vurgu1">
    <w:name w:val="Grid Table 6 Colorful Accent 1"/>
    <w:basedOn w:val="NormalTablo"/>
    <w:uiPriority w:val="51"/>
    <w:rsid w:val="005C2E02"/>
    <w:pPr>
      <w:spacing w:after="0" w:line="240" w:lineRule="auto"/>
    </w:pPr>
    <w:rPr>
      <w:rFonts w:eastAsiaTheme="minorEastAsia"/>
      <w:color w:val="2F5496" w:themeColor="accent1" w:themeShade="BF"/>
      <w:lang w:eastAsia="tr-TR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KlavuzuTablo4-Vurgu1">
    <w:name w:val="Grid Table 4 Accent 1"/>
    <w:basedOn w:val="NormalTablo"/>
    <w:uiPriority w:val="49"/>
    <w:rsid w:val="003C6ABF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customStyle="1" w:styleId="OrtaKlavuz1-Vurgu11">
    <w:name w:val="Orta Kılavuz 1 - Vurgu 11"/>
    <w:basedOn w:val="NormalTablo"/>
    <w:next w:val="OrtaKlavuz1-Vurgu1"/>
    <w:uiPriority w:val="67"/>
    <w:rsid w:val="00CF6A33"/>
    <w:pPr>
      <w:spacing w:after="0" w:line="240" w:lineRule="auto"/>
    </w:pPr>
    <w:rPr>
      <w:rFonts w:eastAsia="Times New Roman"/>
      <w:lang w:eastAsia="tr-TR"/>
    </w:rPr>
    <w:tblPr>
      <w:tblStyleRowBandSize w:val="1"/>
      <w:tblStyleColBandSize w:val="1"/>
      <w:tblBorders>
        <w:top w:val="single" w:sz="8" w:space="0" w:color="CD698C"/>
        <w:left w:val="single" w:sz="8" w:space="0" w:color="CD698C"/>
        <w:bottom w:val="single" w:sz="8" w:space="0" w:color="CD698C"/>
        <w:right w:val="single" w:sz="8" w:space="0" w:color="CD698C"/>
        <w:insideH w:val="single" w:sz="8" w:space="0" w:color="CD698C"/>
        <w:insideV w:val="single" w:sz="8" w:space="0" w:color="CD698C"/>
      </w:tblBorders>
    </w:tblPr>
    <w:tcPr>
      <w:shd w:val="clear" w:color="auto" w:fill="EECDD9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D698C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9BB2"/>
      </w:tcPr>
    </w:tblStylePr>
    <w:tblStylePr w:type="band1Horz">
      <w:tblPr/>
      <w:tcPr>
        <w:shd w:val="clear" w:color="auto" w:fill="DE9BB2"/>
      </w:tcPr>
    </w:tblStylePr>
  </w:style>
  <w:style w:type="table" w:styleId="OrtaKlavuz1-Vurgu1">
    <w:name w:val="Medium Grid 1 Accent 1"/>
    <w:basedOn w:val="NormalTablo"/>
    <w:uiPriority w:val="67"/>
    <w:semiHidden/>
    <w:unhideWhenUsed/>
    <w:rsid w:val="00CF6A33"/>
    <w:pPr>
      <w:spacing w:after="0" w:line="240" w:lineRule="auto"/>
    </w:pPr>
    <w:tblPr>
      <w:tblStyleRowBandSize w:val="1"/>
      <w:tblStyleColBandSize w:val="1"/>
      <w:tblBorders>
        <w:top w:val="single" w:sz="8" w:space="0" w:color="7295D2" w:themeColor="accent1" w:themeTint="BF"/>
        <w:left w:val="single" w:sz="8" w:space="0" w:color="7295D2" w:themeColor="accent1" w:themeTint="BF"/>
        <w:bottom w:val="single" w:sz="8" w:space="0" w:color="7295D2" w:themeColor="accent1" w:themeTint="BF"/>
        <w:right w:val="single" w:sz="8" w:space="0" w:color="7295D2" w:themeColor="accent1" w:themeTint="BF"/>
        <w:insideH w:val="single" w:sz="8" w:space="0" w:color="7295D2" w:themeColor="accent1" w:themeTint="BF"/>
        <w:insideV w:val="single" w:sz="8" w:space="0" w:color="7295D2" w:themeColor="accent1" w:themeTint="BF"/>
      </w:tblBorders>
    </w:tblPr>
    <w:tcPr>
      <w:shd w:val="clear" w:color="auto" w:fill="D0DBF0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295D2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1B8E1" w:themeFill="accent1" w:themeFillTint="7F"/>
      </w:tcPr>
    </w:tblStylePr>
    <w:tblStylePr w:type="band1Horz">
      <w:tblPr/>
      <w:tcPr>
        <w:shd w:val="clear" w:color="auto" w:fill="A1B8E1" w:themeFill="accent1" w:themeFillTint="7F"/>
      </w:tcPr>
    </w:tblStylePr>
  </w:style>
  <w:style w:type="table" w:customStyle="1" w:styleId="OrtaGlgeleme1-Vurgu21">
    <w:name w:val="Orta Gölgeleme 1 - Vurgu 21"/>
    <w:basedOn w:val="NormalTablo"/>
    <w:next w:val="OrtaGlgeleme1-Vurgu2"/>
    <w:uiPriority w:val="63"/>
    <w:rsid w:val="00732789"/>
    <w:pPr>
      <w:spacing w:after="0" w:line="240" w:lineRule="auto"/>
    </w:pPr>
    <w:rPr>
      <w:rFonts w:eastAsia="Times New Roman"/>
      <w:lang w:eastAsia="tr-TR"/>
    </w:rPr>
    <w:tblPr>
      <w:tblStyleRowBandSize w:val="1"/>
      <w:tblStyleColBandSize w:val="1"/>
      <w:tblBorders>
        <w:top w:val="single" w:sz="8" w:space="0" w:color="C08CCC"/>
        <w:left w:val="single" w:sz="8" w:space="0" w:color="C08CCC"/>
        <w:bottom w:val="single" w:sz="8" w:space="0" w:color="C08CCC"/>
        <w:right w:val="single" w:sz="8" w:space="0" w:color="C08CCC"/>
        <w:insideH w:val="single" w:sz="8" w:space="0" w:color="C08CCC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C08CCC"/>
          <w:left w:val="single" w:sz="8" w:space="0" w:color="C08CCC"/>
          <w:bottom w:val="single" w:sz="8" w:space="0" w:color="C08CCC"/>
          <w:right w:val="single" w:sz="8" w:space="0" w:color="C08CCC"/>
          <w:insideH w:val="nil"/>
          <w:insideV w:val="nil"/>
        </w:tcBorders>
        <w:shd w:val="clear" w:color="auto" w:fill="AC66BB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8CCC"/>
          <w:left w:val="single" w:sz="8" w:space="0" w:color="C08CCC"/>
          <w:bottom w:val="single" w:sz="8" w:space="0" w:color="C08CCC"/>
          <w:right w:val="single" w:sz="8" w:space="0" w:color="C08CCC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D9EE"/>
      </w:tcPr>
    </w:tblStylePr>
    <w:tblStylePr w:type="band1Horz">
      <w:tblPr/>
      <w:tcPr>
        <w:tcBorders>
          <w:insideH w:val="nil"/>
          <w:insideV w:val="nil"/>
        </w:tcBorders>
        <w:shd w:val="clear" w:color="auto" w:fill="EAD9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OrtaGlgeleme1-Vurgu2">
    <w:name w:val="Medium Shading 1 Accent 2"/>
    <w:basedOn w:val="NormalTablo"/>
    <w:uiPriority w:val="63"/>
    <w:semiHidden/>
    <w:unhideWhenUsed/>
    <w:rsid w:val="00732789"/>
    <w:pPr>
      <w:spacing w:after="0" w:line="240" w:lineRule="auto"/>
    </w:pPr>
    <w:tblPr>
      <w:tblStyleRowBandSize w:val="1"/>
      <w:tblStyleColBandSize w:val="1"/>
      <w:tblBorders>
        <w:top w:val="single" w:sz="8" w:space="0" w:color="F19D64" w:themeColor="accent2" w:themeTint="BF"/>
        <w:left w:val="single" w:sz="8" w:space="0" w:color="F19D64" w:themeColor="accent2" w:themeTint="BF"/>
        <w:bottom w:val="single" w:sz="8" w:space="0" w:color="F19D64" w:themeColor="accent2" w:themeTint="BF"/>
        <w:right w:val="single" w:sz="8" w:space="0" w:color="F19D64" w:themeColor="accent2" w:themeTint="BF"/>
        <w:insideH w:val="single" w:sz="8" w:space="0" w:color="F19D64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9D64" w:themeColor="accent2" w:themeTint="BF"/>
          <w:left w:val="single" w:sz="8" w:space="0" w:color="F19D64" w:themeColor="accent2" w:themeTint="BF"/>
          <w:bottom w:val="single" w:sz="8" w:space="0" w:color="F19D64" w:themeColor="accent2" w:themeTint="BF"/>
          <w:right w:val="single" w:sz="8" w:space="0" w:color="F19D64" w:themeColor="accent2" w:themeTint="BF"/>
          <w:insideH w:val="nil"/>
          <w:insideV w:val="nil"/>
        </w:tcBorders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9D64" w:themeColor="accent2" w:themeTint="BF"/>
          <w:left w:val="single" w:sz="8" w:space="0" w:color="F19D64" w:themeColor="accent2" w:themeTint="BF"/>
          <w:bottom w:val="single" w:sz="8" w:space="0" w:color="F19D64" w:themeColor="accent2" w:themeTint="BF"/>
          <w:right w:val="single" w:sz="8" w:space="0" w:color="F19D64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ECB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DECB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AkListe-Vurgu3">
    <w:name w:val="Light List Accent 3"/>
    <w:basedOn w:val="NormalTablo"/>
    <w:uiPriority w:val="61"/>
    <w:rsid w:val="007A7462"/>
    <w:pPr>
      <w:spacing w:after="0" w:line="240" w:lineRule="auto"/>
    </w:pPr>
    <w:rPr>
      <w:rFonts w:eastAsiaTheme="minorEastAsia"/>
      <w:lang w:eastAsia="tr-TR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band1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</w:style>
  <w:style w:type="table" w:customStyle="1" w:styleId="Stil1">
    <w:name w:val="Stil1"/>
    <w:basedOn w:val="NormalTablo"/>
    <w:uiPriority w:val="99"/>
    <w:rsid w:val="00FF712C"/>
    <w:pPr>
      <w:spacing w:after="0" w:line="240" w:lineRule="auto"/>
    </w:p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jc w:val="left"/>
      </w:pPr>
      <w:rPr>
        <w:b/>
      </w:rPr>
      <w:tblPr/>
      <w:tcPr>
        <w:shd w:val="clear" w:color="auto" w:fill="C4DCF2"/>
      </w:tcPr>
    </w:tblStylePr>
    <w:tblStylePr w:type="lastRow">
      <w:tblPr/>
      <w:tcPr>
        <w:shd w:val="clear" w:color="auto" w:fill="F3C9CB"/>
      </w:tcPr>
    </w:tblStylePr>
    <w:tblStylePr w:type="firstCol">
      <w:tblPr/>
      <w:tcPr>
        <w:shd w:val="clear" w:color="auto" w:fill="E8D0C4"/>
      </w:tcPr>
    </w:tblStylePr>
    <w:tblStylePr w:type="band2Horz">
      <w:tblPr/>
      <w:tcPr>
        <w:shd w:val="clear" w:color="auto" w:fill="FBE2D1"/>
      </w:tcPr>
    </w:tblStylePr>
  </w:style>
  <w:style w:type="table" w:styleId="ListeTablo1Ak-Vurgu2">
    <w:name w:val="List Table 1 Light Accent 2"/>
    <w:basedOn w:val="NormalTablo"/>
    <w:uiPriority w:val="46"/>
    <w:rsid w:val="008C573E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KlavuzuTablo4-Vurgu5">
    <w:name w:val="Grid Table 4 Accent 5"/>
    <w:basedOn w:val="NormalTablo"/>
    <w:uiPriority w:val="49"/>
    <w:rsid w:val="008D7D32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customStyle="1" w:styleId="Stil2">
    <w:name w:val="Stil2"/>
    <w:basedOn w:val="NormalTablo"/>
    <w:uiPriority w:val="99"/>
    <w:rsid w:val="00444C6C"/>
    <w:pPr>
      <w:spacing w:after="0" w:line="240" w:lineRule="auto"/>
    </w:p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tblPr/>
      <w:tcPr>
        <w:shd w:val="clear" w:color="auto" w:fill="FF6699"/>
      </w:tcPr>
    </w:tblStylePr>
    <w:tblStylePr w:type="band2Horz">
      <w:tblPr/>
      <w:tcPr>
        <w:shd w:val="clear" w:color="auto" w:fill="FAEAEB"/>
      </w:tcPr>
    </w:tblStylePr>
  </w:style>
  <w:style w:type="table" w:customStyle="1" w:styleId="Stil3">
    <w:name w:val="Stil3"/>
    <w:basedOn w:val="NormalTablo"/>
    <w:uiPriority w:val="99"/>
    <w:rsid w:val="009A202E"/>
    <w:pPr>
      <w:spacing w:after="0" w:line="240" w:lineRule="auto"/>
    </w:p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tblPr/>
      <w:tcPr>
        <w:shd w:val="clear" w:color="auto" w:fill="00B0F0"/>
      </w:tcPr>
    </w:tblStylePr>
    <w:tblStylePr w:type="band2Horz">
      <w:tblPr/>
      <w:tcPr>
        <w:shd w:val="clear" w:color="auto" w:fill="C4DCF2"/>
      </w:tcPr>
    </w:tblStylePr>
  </w:style>
  <w:style w:type="table" w:styleId="ListeTablo3-Vurgu2">
    <w:name w:val="List Table 3 Accent 2"/>
    <w:basedOn w:val="NormalTablo"/>
    <w:uiPriority w:val="48"/>
    <w:rsid w:val="002347CA"/>
    <w:pPr>
      <w:spacing w:after="0" w:line="240" w:lineRule="auto"/>
    </w:pPr>
    <w:tblPr>
      <w:tblStyleRowBandSize w:val="1"/>
      <w:tblStyleColBandSize w:val="1"/>
      <w:tblBorders>
        <w:top w:val="single" w:sz="4" w:space="0" w:color="ED7D31" w:themeColor="accent2"/>
        <w:left w:val="single" w:sz="4" w:space="0" w:color="ED7D31" w:themeColor="accent2"/>
        <w:bottom w:val="single" w:sz="4" w:space="0" w:color="ED7D31" w:themeColor="accent2"/>
        <w:right w:val="single" w:sz="4" w:space="0" w:color="ED7D31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7D31" w:themeColor="accent2"/>
          <w:right w:val="single" w:sz="4" w:space="0" w:color="ED7D31" w:themeColor="accent2"/>
        </w:tcBorders>
      </w:tcPr>
    </w:tblStylePr>
    <w:tblStylePr w:type="band1Horz">
      <w:tblPr/>
      <w:tcPr>
        <w:tcBorders>
          <w:top w:val="single" w:sz="4" w:space="0" w:color="ED7D31" w:themeColor="accent2"/>
          <w:bottom w:val="single" w:sz="4" w:space="0" w:color="ED7D31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7D31" w:themeColor="accent2"/>
          <w:left w:val="nil"/>
        </w:tcBorders>
      </w:tcPr>
    </w:tblStylePr>
    <w:tblStylePr w:type="swCell">
      <w:tblPr/>
      <w:tcPr>
        <w:tcBorders>
          <w:top w:val="double" w:sz="4" w:space="0" w:color="ED7D31" w:themeColor="accent2"/>
          <w:right w:val="nil"/>
        </w:tcBorders>
      </w:tcPr>
    </w:tblStylePr>
  </w:style>
  <w:style w:type="table" w:styleId="KlavuzTablo6-Renkli-Vurgu4">
    <w:name w:val="Grid Table 6 Colorful Accent 4"/>
    <w:basedOn w:val="NormalTablo"/>
    <w:uiPriority w:val="51"/>
    <w:rsid w:val="002D0ED4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KlavuzTablo2-Vurgu2">
    <w:name w:val="Grid Table 2 Accent 2"/>
    <w:basedOn w:val="NormalTablo"/>
    <w:uiPriority w:val="47"/>
    <w:rsid w:val="00326E96"/>
    <w:pPr>
      <w:spacing w:after="0" w:line="240" w:lineRule="auto"/>
    </w:pPr>
    <w:tblPr>
      <w:tblStyleRowBandSize w:val="1"/>
      <w:tblStyleColBandSize w:val="1"/>
      <w:tblBorders>
        <w:top w:val="single" w:sz="2" w:space="0" w:color="F4B083" w:themeColor="accent2" w:themeTint="99"/>
        <w:bottom w:val="single" w:sz="2" w:space="0" w:color="F4B083" w:themeColor="accent2" w:themeTint="99"/>
        <w:insideH w:val="single" w:sz="2" w:space="0" w:color="F4B083" w:themeColor="accent2" w:themeTint="99"/>
        <w:insideV w:val="single" w:sz="2" w:space="0" w:color="F4B083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B083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paragraph" w:styleId="ListeParagraf">
    <w:name w:val="List Paragraph"/>
    <w:basedOn w:val="Normal"/>
    <w:uiPriority w:val="34"/>
    <w:qFormat/>
    <w:rsid w:val="0022666D"/>
    <w:pPr>
      <w:ind w:left="720"/>
      <w:contextualSpacing/>
    </w:pPr>
  </w:style>
  <w:style w:type="character" w:customStyle="1" w:styleId="Balk1Char">
    <w:name w:val="Başlık 1 Char"/>
    <w:basedOn w:val="VarsaylanParagrafYazTipi"/>
    <w:link w:val="Balk1"/>
    <w:uiPriority w:val="9"/>
    <w:rsid w:val="0022666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Bal">
    <w:name w:val="TOC Heading"/>
    <w:basedOn w:val="Balk1"/>
    <w:next w:val="Normal"/>
    <w:uiPriority w:val="39"/>
    <w:unhideWhenUsed/>
    <w:qFormat/>
    <w:rsid w:val="002754E5"/>
    <w:pPr>
      <w:outlineLvl w:val="9"/>
    </w:pPr>
    <w:rPr>
      <w:lang w:eastAsia="tr-TR"/>
    </w:rPr>
  </w:style>
  <w:style w:type="paragraph" w:styleId="T1">
    <w:name w:val="toc 1"/>
    <w:basedOn w:val="Normal"/>
    <w:next w:val="Normal"/>
    <w:autoRedefine/>
    <w:uiPriority w:val="39"/>
    <w:unhideWhenUsed/>
    <w:rsid w:val="002754E5"/>
    <w:pPr>
      <w:spacing w:after="100"/>
    </w:pPr>
  </w:style>
  <w:style w:type="character" w:styleId="Kpr">
    <w:name w:val="Hyperlink"/>
    <w:basedOn w:val="VarsaylanParagrafYazTipi"/>
    <w:uiPriority w:val="99"/>
    <w:unhideWhenUsed/>
    <w:rsid w:val="002754E5"/>
    <w:rPr>
      <w:color w:val="0563C1" w:themeColor="hyperlink"/>
      <w:u w:val="single"/>
    </w:rPr>
  </w:style>
  <w:style w:type="paragraph" w:customStyle="1" w:styleId="Stil4">
    <w:name w:val="Stil4"/>
    <w:basedOn w:val="Balk1"/>
    <w:link w:val="Stil4Char"/>
    <w:autoRedefine/>
    <w:qFormat/>
    <w:rsid w:val="002754E5"/>
    <w:pPr>
      <w:numPr>
        <w:numId w:val="2"/>
      </w:numPr>
    </w:pPr>
    <w:rPr>
      <w:rFonts w:ascii="Arial" w:hAnsi="Arial"/>
      <w:color w:val="auto"/>
    </w:rPr>
  </w:style>
  <w:style w:type="paragraph" w:customStyle="1" w:styleId="Stil5">
    <w:name w:val="Stil5"/>
    <w:basedOn w:val="Balk1"/>
    <w:next w:val="Balk1"/>
    <w:link w:val="Stil5Char"/>
    <w:autoRedefine/>
    <w:qFormat/>
    <w:rsid w:val="002318E2"/>
    <w:pPr>
      <w:spacing w:before="120" w:after="120" w:line="360" w:lineRule="auto"/>
      <w:ind w:firstLine="340"/>
    </w:pPr>
    <w:rPr>
      <w:rFonts w:ascii="Arial" w:hAnsi="Arial" w:cs="Arial"/>
      <w:color w:val="auto"/>
      <w:sz w:val="22"/>
    </w:rPr>
  </w:style>
  <w:style w:type="character" w:customStyle="1" w:styleId="Stil4Char">
    <w:name w:val="Stil4 Char"/>
    <w:basedOn w:val="Balk1Char"/>
    <w:link w:val="Stil4"/>
    <w:rsid w:val="002754E5"/>
    <w:rPr>
      <w:rFonts w:ascii="Arial" w:eastAsiaTheme="majorEastAsia" w:hAnsi="Arial" w:cstheme="majorBidi"/>
      <w:color w:val="2F5496" w:themeColor="accent1" w:themeShade="BF"/>
      <w:sz w:val="32"/>
      <w:szCs w:val="32"/>
    </w:rPr>
  </w:style>
  <w:style w:type="paragraph" w:customStyle="1" w:styleId="Stil6">
    <w:name w:val="Stil6"/>
    <w:basedOn w:val="Balk2"/>
    <w:next w:val="Balk2"/>
    <w:link w:val="Stil6Char"/>
    <w:autoRedefine/>
    <w:qFormat/>
    <w:rsid w:val="002318E2"/>
    <w:pPr>
      <w:spacing w:before="120" w:after="120" w:line="360" w:lineRule="auto"/>
      <w:ind w:firstLine="340"/>
    </w:pPr>
    <w:rPr>
      <w:rFonts w:ascii="Arial" w:hAnsi="Arial" w:cs="Arial"/>
      <w:color w:val="auto"/>
      <w:sz w:val="22"/>
    </w:rPr>
  </w:style>
  <w:style w:type="character" w:customStyle="1" w:styleId="Stil5Char">
    <w:name w:val="Stil5 Char"/>
    <w:basedOn w:val="Balk1Char"/>
    <w:link w:val="Stil5"/>
    <w:rsid w:val="002318E2"/>
    <w:rPr>
      <w:rFonts w:ascii="Arial" w:eastAsiaTheme="majorEastAsia" w:hAnsi="Arial" w:cs="Arial"/>
      <w:color w:val="2F5496" w:themeColor="accent1" w:themeShade="BF"/>
      <w:sz w:val="32"/>
      <w:szCs w:val="32"/>
    </w:rPr>
  </w:style>
  <w:style w:type="paragraph" w:styleId="T2">
    <w:name w:val="toc 2"/>
    <w:basedOn w:val="Normal"/>
    <w:next w:val="Normal"/>
    <w:autoRedefine/>
    <w:uiPriority w:val="39"/>
    <w:unhideWhenUsed/>
    <w:rsid w:val="002318E2"/>
    <w:pPr>
      <w:spacing w:after="100"/>
      <w:ind w:left="220"/>
    </w:pPr>
  </w:style>
  <w:style w:type="character" w:customStyle="1" w:styleId="Balk2Char">
    <w:name w:val="Başlık 2 Char"/>
    <w:basedOn w:val="VarsaylanParagrafYazTipi"/>
    <w:link w:val="Balk2"/>
    <w:uiPriority w:val="9"/>
    <w:semiHidden/>
    <w:rsid w:val="002318E2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Stil6Char">
    <w:name w:val="Stil6 Char"/>
    <w:basedOn w:val="Balk2Char"/>
    <w:link w:val="Stil6"/>
    <w:rsid w:val="002318E2"/>
    <w:rPr>
      <w:rFonts w:ascii="Arial" w:eastAsiaTheme="majorEastAsia" w:hAnsi="Arial" w:cs="Arial"/>
      <w:color w:val="2F5496" w:themeColor="accent1" w:themeShade="BF"/>
      <w:sz w:val="26"/>
      <w:szCs w:val="26"/>
    </w:rPr>
  </w:style>
  <w:style w:type="paragraph" w:styleId="BalonMetni">
    <w:name w:val="Balloon Text"/>
    <w:basedOn w:val="Normal"/>
    <w:link w:val="BalonMetniChar"/>
    <w:uiPriority w:val="99"/>
    <w:semiHidden/>
    <w:unhideWhenUsed/>
    <w:rsid w:val="005C2A8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5C2A83"/>
    <w:rPr>
      <w:rFonts w:ascii="Segoe UI" w:hAnsi="Segoe UI" w:cs="Segoe UI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B55EE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tr-T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48581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608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048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70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91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A99A67D-0432-4732-943E-E0412A547A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200</TotalTime>
  <Pages>24</Pages>
  <Words>1928</Words>
  <Characters>10993</Characters>
  <Application>Microsoft Office Word</Application>
  <DocSecurity>0</DocSecurity>
  <Lines>91</Lines>
  <Paragraphs>25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Reyhan Ocak</dc:creator>
  <cp:keywords/>
  <dc:description/>
  <cp:lastModifiedBy>Murat MORGÜL</cp:lastModifiedBy>
  <cp:revision>51</cp:revision>
  <cp:lastPrinted>2023-12-11T10:17:00Z</cp:lastPrinted>
  <dcterms:created xsi:type="dcterms:W3CDTF">2025-02-11T06:26:00Z</dcterms:created>
  <dcterms:modified xsi:type="dcterms:W3CDTF">2025-02-11T10:37:00Z</dcterms:modified>
</cp:coreProperties>
</file>